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внезапно задумался: не стоит ли ему перекрасить крылья маленького ангела?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единственное белое пятно среди черноты — это слишком вызывающе, слишком приметно. А лишние неприятности в виде внезапной потасовки ему сейчас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Эй, вытащи для меня из закромов краску Звездная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Это ты так с папочкой разговариваешь? :) Еще хочешь получить данные о следующих мирах?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Папочка, я был неправ!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Анджела, чтобы мы могли беспрепятственно войти, давай я помогу тебе изменить цвет крыльев, хорошо? Потом, когда всё закончится, мы сможем вернуть прежний вид. — Вэнь Хань тихо обратился к маленькому ангелу у себя на руках, искренне спрашивая совета Жоэрсы.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Жоэрса поднял голову и посмотрел на демона. В глубине его темно-красных глаз промелькнуло воспоминание о теплом ветре, дующем в Небесном мире — ветре, пропитанном сладким ароматом роз из Сада Бога любви, что тянется из рая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всём доверяю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изогнул свои прекрасные брови, мягко ответив на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— прошептал демон, меняя цвет крыльев Жоэрсы на черный. У системы появилось желание съязвить, но она не знала, к чему именно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Черт,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Айси, где ты раздобыл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К кому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Вэнь Ханя внезапно раздался кокетливый женский голос. Обернувшись, он увидел эффектную демоницу, которая, поигрывая своими темно-каштановыми локонами, с нескрываемым интересом разглядывала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Появился второстепенный персонаж — Айляньна. Справляйся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невозмутимо выдержал паузу, прежде чем вспомнить, что в этом мире его, кажется, зовут 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роль нужно отыгрывать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неба упал. — равнодушно ответил Вэнь Хань, прижимая к себе Жоэрсу и глядя прямо в изумрудно-зеленые глаза демоницы.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сочетание красного с зеленым — просто вырви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сестренка, можешь сменить мне цвет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и так прекрасен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У тебя, система, явно проблемы с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пойдемте внутрь, Повелители демонов, скорее всего, уже в сборе. — Айляньна сделала шаг вперед, пытаясь взять Вэнь Ханя под руку, но тут же застыла на месте под равнодушным взглядом Жоэрсы.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демоницы пробежал ледяной холод, пронизывая всё тело. Её охватила судорога, а протянутая рука непроизвольно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Наполненный всепоглощающей жаждой убийства, окутанный леденящей кровь жестокостью, он, словно острый клинок, вонзился ей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она уже чувствует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Айляньна? — Вэнь Хань прошел несколько шагов, прежде чем заметил, что демоница не последовала за ним,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Айляньна натянуто улыбнулась Вэнь Ханю. Стараясь унять дрожь во всем теле, она больше не смела смотреть на маленького демона в его руках и, опустив глаза,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сегодняшний день боевая мощь Небесного мира была наполовину уничтожена Серафимом Жоэрсой. Настал наш час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Эфирный, потусторонний голос донесся с высокого трона. Низкий, хрипловатый, полный высокомерия 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демоны, стоявшие у подножия трона, с благоговением и обожанием взирали на свою верховную правительницу.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Хань, стоя в толпе, без всякого интереса поглаживал пушистые крылышки Жоэрсы, медленно погружаясь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можешь взять себя в руки? Ну и что, что у Короля демонов голос маленькой девочки, который не соответствует облику, стоит ли из-за этого так разочаровываться?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посмотрел в ярко-голубые глаза Жоэрсы и с тоской вздохнул. В ту же секунду маленький ангел обвил шею демона и запечатлел поцелуй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грусти, я тебя поцелую. — мягко утешил его Жоэрса, отчего Вэнь Хань едва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малыш. — демон хрипло прошептал это, расслабившись и озарившись ослепительно красивой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почувствовал, как его сердце забилось чаще. Он уткнулся лицом в шею демона, подавляя бушующие внутри эмоции, и жадно вдыхал аромат, исходящий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соблазняй меня так постоянно...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 сдержусь.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сдержусь и сделаю тебя своим.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для похода на Небесный мир нужен предводитель. Кто из вас считает, что обладает достаточными способностями — сделайте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небрежно рассматривала свои ярко-алые ногти, произнося это равнодушным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демоны, кроме Вэнь Ханя, чей разум в этот момент витал где-то далеко, как один сделали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получилось на удивление синхронным.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дорогой Айси, благодарю за твою преданность. Завтра ты возглавишь стотысячное войско демонов и пойдешь в атаку на Небесный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печать Короля демонов. Желаю тебе вернуться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утомилась,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Короля стихли, она исчезла, а в зале эхом раздались возгласы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подведем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демоны один за другим начали говорить Вэнь Ханю о своей преданности, он внешне улыбался так, будто всё понимал, а сам в это время в недоумении спрашивал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Что за фигня?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Преданность — это эквивалент пожелания удачи. Думаю, ты скоро станешь звездой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Завтра атака на Небесный мир? Что за бред! Я не умею воевать!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Желаю победного возвращения. Дружеское напоминание: у тебя на руках сидит чернодушный Серафим, с которым еще предстоит разобраться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медленно опустил взгляд и встретился с невинным, безмятежным личиком Жоэрсы, который смотрел на него с безграничной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молча прижал маленького ангела к себе и направился к выходу, сохраняя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Я собираюсь провернуть кое-что грандиозное, аж дух захватывает.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Я покончу с Верховным богом и сделаю Жоэрсу Богом богов в Небесном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Ах, как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7.006 Истребление ангелов (шесть)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Божественного рода бесконечна.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многих ангелов исчисляется тысячелетиями, а Жоэрса, шестикрылый Серафим, которого с самого рождения почитали как сына Бога, прожил всего несколько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его сила была пугающе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ангелов полагали, что именно этот сын Бога станет следующим Верховным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этот ребенок, на которого с рождения были устремлены все взоры, в конце концов убьет своих сородичей и предаст Небесный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бросит вызов самому Верховному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почему, даже его близкий друг, Бог любви Фэйцзэ'эр, с которым он общался тысячи лет, не понимал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 тот день, когда поливал розы на ограде сада, а к нему подошел Жоэрса.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Фэйцзэ'эр, почему, когда я сказал Отцу-богу, что люблю его, причем люблю как возлюбленного, он так разозлился? — светловолосый голубоглазый юноша сидел рядом с Богом любви и с грустью задавал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Фэйцзэ'эр чуть не свалился с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была любовь к возлюбленному? — Бог любви взял себя в руки, поправил свои золотистые кудри и серьезно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почитаю Отца-бога, преклоняюсь перед ним, хочу делать для него многое, разве это не 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испытываешь ли ты к нему влечение? Любое влечение, например, любовное или чувство собственничества...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Влечение? Как это возможно? Отец-бог так священен, он принадлежит всем богам. — Жоэрса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Бог любви с облегчением выдохнул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чувствуешь — не любовь к возлюбленному, а лишь сыновнее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по-настоящему любит, не будет так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вынести, если в глазах другого человека не будет тебя, не сможешь вынести его взгляд, обращенный на кого-то другого, ты будешь ревновать даже к ветру Божественного мира, который касается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испытываешь к нему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хорошо запомнил слова, сказанные Богом любви тысячу лет назад. И теперь, пройдя через многое и встретив того демона на краю кровавого мира демонов, он наконец понял, что такое его собственное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Фэйцзэ'эр.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бескрайним морем роз парил изящный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крылья медленно взмахивали, золотые волосы были высоко собраны красной лентой. Ледяные голубые глаза прямо смотрели на Бога любви, сидевшего в центре цветочного моря. Голос был детским, но в нем слышалась властная гордость высшего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...Ты... Жоэрса? — Бог любви удивленно поднялся, с недоверием глядя на гостя. Лейка для полива цветов выскользнула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Жоэрса, стоя одной ногой на распустившейся розе, смотрел на Фэйцзэ'эра сверху вниз. Он произнес равнодушно: — Я пришел сегодня, чтобы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любви открыл рот, но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 мне понять мое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прав, тот, кто по-настоящему любит, не будет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 первой же встречи с ним я понял: я хочу, чтобы его чистая душа пала из-за меня, хочу, чтобы его глаза видели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и никто не может мне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сейчас я тем более должен заполучить корону, символизирующую высшую власть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расправил свои белоснежные крылья, золотые волосы зашевелились, хотя ветра не было. В его глубоких глазах читалась решимость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род не может любить демонов, но так уж вышло, что тот, кого я люблю —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переписать Божественный канон.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любви подумал, что всё это —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Давний друг, которого он давно не видел, вдруг явился к нему и заявил, что хочет сесть на трон Верховного бога и полюбить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долго вы знакомы с этим демоном? — Фэйцзэ'эр потер виски, чувствуя, как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дня... Три дня!? — Фэйцзэ'эр в шоке поднял голову, его голос дрожал. — Ты что, шутишь? Всего три дня! Это же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никогда не шучу. — уголки губ Жоэрсы дрогнули в странной улыбке. — И не забывай, в самой сути небесного рода заложено [признание] партнера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Фэйцзэ'эр со сложным чувством посмотрел на своего друга и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пошел против Верховного бога и предал Небесный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Верховный бог посчитал, что мое существование угрожает его власти. Поэтому он обвинил меня в предательстве, чтобы иметь законное основание уничтожить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Верховный бог так не поступит! — Бог любви решительно отверг это предположение. Он воскликнул: — Жоэрса, твои мысли слишком радикальны! Ты думал о последствиях провала? Небесный мир повсюду ищет тебя, а ты осмелился вернуться сюда! Я не буду судить, предавал ты Небесный мир или нет, но как друг, я умоляю тебя: больше никогда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Фэйцзэ'эр, ты действительно считаешь меня своим другом? — тихо спросил Жоэрса, взмахнув крыльями и зависнув в воздухе. — Я чувствую твою ревность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тело Фэйцзэ'эра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твоей любви и влечении к Отцу-богу. Ты всегда завидовал тому, что я легко получал его благосклонность, а ты не смог добиться этого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не... я не... — бессвязно бормотал Фэйцзэ'эр,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потерплю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ради того, чтобы выжить, но и ради того, чтобы любить его без каких-либо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ангела удалялся. Бог любви стоял посреди бескрайнего моря роз, долго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Божественного мира поднял темно-красные лепестки, которые закружились в воздухе, постепенно застилая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Вэнь Хань сидел, скрестив ноги, на большом мягком облаке и тяжело вздохнул, исполненный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Значит, ты просто бросил свое стотысячное войско и спрятался в этом уголке, чтобы любоваться пейзажами Небесного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В конце концов, я — современный человек, который не умеет воевать. К тому же печать Короля демонов я передал другому демону, так что всё в порядке,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Кстати, час назад мой маленький ангел сказал, что ненадолго отлучится и приготовит мне сюрприз. Почему он до сих пор не вернулся?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Почему ты стал таким... гейским?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Что ты мелешь? У меня полно праведного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 тебя полно гейства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Вэнь Хань почувствовал, как вокруг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Что случилось? Я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О, твой маленький ангел вернулся. Нет, правильнее будет сказать — вернулся большой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раздался прямо у уха демона. Горячее дыхание коснулось его левого уха, заставив Вэнь Ханя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позади демона мужчина был в белых одеждах, босой, с длинными золотыми волосами, мягко рассыпавшимися по спине. Огромные три пары крыльев легко и властно обхватили демона, невозмутимо заключая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наклонился, одной рукой прикрыл глаза демона, а губами, коснувшись левого уха, медленно переместился к макушке его головы. Голос его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Вэнь Ханя не было ни малейшего волнения, только мысли в духе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сестренка, я что, активировал какой-то скрытый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Да. И меня ставит в тупик тот факт, что такой человек, как ты, с самого начала получил [признание] этого Серафима.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Ах да, забыла сказать: в этом мире выбор партнера у Божественного рода всегда начинается с [признания] при первой встрече. Проще говоря, это то, что называют любовью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Но ситуации, когда один влюблен, другой нет, или когда он влюблен в третьего, случаются повсеместно. В итоге все стороны бесконечно запутываются, пока либо двое не полюбят друг друга, либо все не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Ну как, тебе нравится такой расклад?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с каменным лицом: В вашем кругу всё очень запутанно.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Анджела...? — демон приоткрыл губы и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ангел с глубокими чертами лица опустил ресницы, то и дело слегка целуя макушку демона. — Я так и не сказал тебе. Мое настоящее имя — Жоэрса.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меня по имени, а?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Я считал его младшим братом, а он... он хочет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счастлив?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Счастлив твой дедушка! Я такой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такой... нетрадиционный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Отлично, я снова собираюсь натворить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...? Ты еще с Верховным богом не разобрался, что еще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Я собираюсь создать великого персонажа, который героически пожертвует собой ради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8.007 Истребление ангелов (семь)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Божественного мира — сказочно-голубое.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Золотисто-красный свет пронизывает облака, его подхватывают небесные птицы и несут к храму, сопровождая святыми, эфирными песнями.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страна Богов — свободных и мирных.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страна Богов — скованных и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закончил строить из себя крутого?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Вэнь Ханя по-прежнему была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сказочно-голубого неба и не слышал эфирных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горячее дыхание мужчины за спиной да холодное прикосновение его ладони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Жоэрса.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демона звучал хрипло, отчего сердце мужчины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рука, закрывавшая глаза демона, медленно опустилась, коснулась его губ, а затем, обхватив подбородок, слегка приподняла его лицо. Тьму перед глазами мгновенно заполнили ледяные голубые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белых крыльев плотнее сомкнулись вокруг демона. Жоэрса смотрел сверху вниз в эти темно-красные глаза, долго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этот взгляд он видел чистую и нежную душу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 себе память. — демон смотрел на него, голос его был лишен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 из только что выданного сценария, Вэнь Хань внезапно ощутил прилив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а ведь когда-то он говорил мне: «Когда я смогу вылететь из этого мрака, я непременно заставлю тебя сгинуть в святом сиянии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Сейчас-то он точно не сможет расстаться с таким красавчиком, как я,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передумал. — голос Жоэрсы звучал низко и медленно, длинные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ангела медленно скользнула к шее демона, поглаживая его кадык, отчего дыхание Вэнь Ханя на мгновение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...Черт возьми, я вдруг почувствовал, что если его разозлить, он вполне способен расстаться с таким красавчиком,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Вот и отлично,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руках Вэнь Ханя оказался огромный букет свежих, благоухающих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серия «получить розы при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— демон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кажется, что они тебе очень идут? — прошептал Жоэрса, ладонью поглаживая шею демона, чувствуя, как бьется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промолчал и просто отложил розы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не обратил на это внимания, он был слишком поглощен теплом кожи под своей ладонью. Но в этот момент резкий женский крик разорвал мирную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стихли, несколько черных теней, несущих смертельную угрозу, метнулись к Жоэрсе. Но в следующее мгновение он лишь равнодушно взмахнул крыльями, которыми был укрыт демон, и легко сбил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присмотрелся и понял, что это были острые черные клинки. Упав на землю, они тут же превратились в лужи черной жидкости, разъедая пол, отлитый из Камня Осии.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эта демоница Айляньна была весьма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Айси, мы сейчас же вас освободим! — воскликнул один из демонов, стоявший рядом с Айляньной, и взмахнул огромным железным молотом, размером почти с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http://bllate.org/book/19853/1954597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