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Забинтовав руку, юноша молча поднялся, коротко кивнул Му Цзыюаню и направился к лестнице — в свою спальню, чтобы принять душ и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 уже сделал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ты? — низкий голос Му Цзыюаня раздался у него за спиной. Тяжелый, давящий взгляд впился в спину юноши, отчего та словно обожглась.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 замер, обернулся и, покорно опустив голову,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некоторое время молча наблюдал за ним, затем, слегка прищурившись, взял лежавшую рядом книгу и холодно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Помоешься — спускайся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 открыл рот, собираясь что-то возразить, но под мощным давлением ауры Му Цзыюаня молча проглотил слова о том, что хочет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Трус.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Самый умный? Иди и сделай сам 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Небеса не поймут слез лентяя.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спустя. Офисный центр Иньжэнь в центре Хайши.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Бледно-золотые лучи солнца непрерывно перемещались по шумному, вечно спешащему городу. С двадцать восьмого этажа, у панорамного окна, можно было легко окинуть взором всю пешеходную улицу, безмолвно наблюдая за пульсом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Му, вот все данные на младшего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с почтением положил папку с документами перед мужчиной и отошел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сидел за черным рабочим столом, сохраняя невозмутимое выражение лица. Падающий под углом солнечный свет подчеркивал его зрелую элегантность, а в глазах, казалось, отразились все бури прожитых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неподвижно — спокойный, сдержанный и невероятно властный.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Цзыюань, подперев подбородок рукой, углубился в чтение отчета,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 поднял взгляд на чистое, огромное окно и тихо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Ань Хань делал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Чэн Кэ на мгновение замялся, а затем, склонившись, нерешительно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младший господин был на занятиях в школе, а в полдень… отправился в Грани.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Грани глаза Му Цзыюаня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Продолжай, — тихо скомандовал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опустил голову еще ниже: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…Он заказал… Цзыгуя, лучшего хостеса Грани.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кабинете мгновенно стал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они только… разговаривали, — поспешно добавил Чэн Кэ, чувствуя, как по спине пробежал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Цзыюань едва заметно усмехнулся. В его глазах отразились непонятные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ему не кажется, что это перебор?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Кэ, стараясь смотреть только перед собой, изо всех сил пытался слиться со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 его сюда. И проследи, чтобы он отправился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 Цзыюаня был хриплым, а в глазах застыл ледяной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Чэн Кэ затихли. Му Цзыюань развернул кресло к панорамному окну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всплыло окровавленное лицо юноши, а затем — его дерзкая, безумная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отчетливо, что он почти потерял контроль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Цзыюань нахмурился, словно столкнулся с неразрешимой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виделись не раз за эти два года, но в тот день…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странное чувство узнавания, нахлынувшее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медленно открыл глаза. В их глубине безмолвно бурлили темные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Сильное, непреодолимое желание полностью подчинить его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 Грани, отдельный кабинет на третьем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Ты меня раздражаешь. Можешь не включать пафос на пустом месте? Это не вяжется с твоим образом чистого и незапятнанного юноши 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К тому же, меня тошнит 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 невозмутимо открыл бутылку пива Карлсберг, сделал несколько больших глотков и с наслаждением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Кайф.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Ну ты 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Чего ты? Разве тот отрывок был плох? Мне кажется, он прекрасно отражает общество, жизнь и мой выдающийся писательский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Я увидела только твою бесстыдность и бессвязный псевдоинтеллектуальный бред 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Я сам собой восхищен, пойду поважничаю.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[Собеседник не хочет с вами разговаривать и бросил в вас собаку.jpg]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[Собеседник поймал собаку и растянул ее как сосиску.jpg]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 развалился на темно-красном диване, перебрасываясь колкостями с Системой и наблюдая, как красивый парень готовит коктейль.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потратить кучу денег, чтобы лучший хостес Грани просто посидел рядом и поболтал, было довольно странно. Но ничего не поделаешь — этот парень до боли напоминал ему старшего брата, который умер много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 и не удержался…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Ты — ученик выпускного класса, которому скоро сдавать экзамены. У тебя совесть не болит? 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Я уже дважды отвечал на этот вопрос.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[У него очень красивые глаза, такие красивые, что в них можно увидеть солнце, луну и звезды, горы и реки, снега севера и цветы юга, пустыни и мосты, закаты и траву, в которой скрываются копыта лошадей. Можно увидеть, как быстро летит время, как меняются созвездия, и как проходят все те годы, что я упустил.] Видя эти строки, о ком ты думаешь? 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О пятнистом олене.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…Мать твою, будь серьезнее 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А что не так с оленем? У них такие влажные, красивые глаза, а ресницы — просто загляденье!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Следующий ответ 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О, о телевизоре.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Еще один 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О телефоне? Компьютере? Кинотеатре?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Маргарита готов,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Длинный, стройный мужчина с мягкой улыбкой сел рядом с юношей и протянул ему бокал молочно-белого коктейля с ломтиком лимона.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отозвался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изысканно обставленном кабинете витал аромат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Хань и его Цзыгуй были в самом разгаре беседы, в дверь вежливо постучали три раза, и, не дожидаясь ответа, вошли.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 снова увидел водителя, который каждый день возил его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вам пора возвращаться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Сы подошел к Вэнь Ханю и поклонился. В черных очках и строгом костюме, облегавшем почти двухметровое мускулистое тело, он выглядел как элитный боевик из преступного синдиката.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скорее всего, так оно и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Хань недоверчиво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просишь меня вернуться на занятия?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приказ господина Му, — бесстрастно ответил Сяо Сы, указывая на выход. Его жест не оставлял сомнений: если Вэнь Хань не пойдет добровольно, его вынесут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Му? Отец… — Вэнь Хань нахмурился, скрывая глаза за челкой, и тихо пробормотал, ничего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Система, какой процент выполнения миссии?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Двенадцать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…Так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Мне кажется, все становится куда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Это очень странно. Даже если Му Цзыюань начал обращать на тебя внимание, такой откровенный надзор — это перебор…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Ой-ой.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ж…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 поставил недопитый коктейль на столик, коротко кивнул Цзыгую и последовал за Сяо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юноша ушел, мужчина с серебряной сережкой в ухе прищурился, глядя на бокал, и закусил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половина дня, школа №1, 12-й класс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Перемена. В классе стоял шум. Вэнь Хань краем глаза заметил, как пара парней за соседней партой откровенно заигрывают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 Черт! Куда руки тянешь, бесишь… — доносилось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девчонок украдкой достали телефоны.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Признаться, в каждом классе всегда найдутся такие вот «друзья».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…Эй, Ань Хань,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Сяопэн протянул Вэнь Ханю, который был погружен в книгу, красиво упакованную коробочку и застенчиво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 оторвался от чтения и посмотрел на соседа по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ответил немногословный юноша, принимая подарок. В нос сразу ударил тонкий сладкий аромат печенья.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…Ага, — Бай Сяопэн смущенно улыбнулся, его глаза сияли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Мне кажется, ты стал еще более ветреным. Опять нечаянно закадрил свежее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Шутишь? Как цветок нации, я обладаю неотразимым обаянием.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Твоя бесстыдная харизма действительно неотразима 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Бай Сяопэн! Как рисовать Мао на стенгазете? Слишком сложно! — крикнула с задней парты одноклассница.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Сяопэн озадаченно нахмурился и пошел к доске. Оказалось, что площадь для рисунка была слишком маленькой, и портрет выходил неудачным.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Сяопэн молча взял мел, примерился, но в итоге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не стоит его рисовать…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похлопал его по плечу. Вэнь Хань протянул ему свернутую вдвое купюру в один юань, на которой как раз был изображен Мао, и молча приклеил её на место портрета.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Сяопэн: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Одноклассница: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Ты просто гений.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(одаривает их ослепительной улыбкой).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Хань, передали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парней подошел к нему и протянул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 Записка с предложением переспать?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 развернул бумажку: Встретимся после уроков в парке Сингуан, в южной роще. — Му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 направился к своему месту. Бай Сяопэн подобрал упавшую купюру, озадаченно посмотрел на удаляющуюся спину соседа, а затем молча приклеил её скотчем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часов вечера, южная роща парка Сингуан.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Заходящее солнце окрашивало верхушки тополей в оранжево-красный цвет, делая молодые почки особенно милыми.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школьной форме присел на корточки, наблюдая за прыгающими в траве воробьями, и попытался погладить одну из пухлых птичек.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воробей наклонил голову, глядя на него черными глазками-бусинками, потерся о палец и чирикнул.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С каких пор у тебя этот навык привлечения животных?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Может, с прошлого мира? Помнишь тех толстых пташек?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Пф, бедные животные, обманутые твоей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Моя красота — от сердца до кончиков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Мне кажется, ты будешь бесстыдным до самого финала 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у тебя еще хватает духу птичек развлекать.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раздался насмешливый голос Му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 медленно поднялся, но не успел выпрямиться, как ледяная волна ярости обрушилась на него, и он получил сильный удар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 охнул и согнулся, схватившись за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Черт, хорошо, что болевой порог снижен на семьдесят процентов!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Возмездие 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Почему он меня бьет?! Потому что я слишком хорош собой?!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Красота до добра не доводит 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понимаю, что отец в тебе нашел, раз решил лично тебя обучать.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Нянь медленно подошел к нему с презрительной ухмылкой.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Пора действовать. Говорят, Му Цзыюань следит за мной? 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Сейчас проверю… Да, в двадцати метрах за деревьями.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Отлично 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Нянь грубо схватил Вэнь Ханя за волосы и дернул назад, заставляя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Му Нянь был довольно симпатичным…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пяти лет отец учил меня: в любом деле нужно видеть скрытую угрозу и устранять её, — Му Нянь улыбнулся, но в его глазах стоял лед. — И сейчас ты — эта угроза. Столько лет прошло, а я никогда не видел, чтобы отец был с кем-то так близок. Даже со мной он никогда не занимался так…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Нянь наклонился к молчащему Вэнь Ханю, сгорая от ревности. Он снова ударил его коленом в живот. Когда лицо юноши побледнело от боли, Му Нянь почувствовал удовлетворение. Он ударил Вэнь Ханя головой о ствол дерева, а другой рукой заломил ему руки за спину — всё это было проделано с отточенной грацией.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только боевым искусствам отец обучал меня лично, — Му Нянь прошептал ему на ухо: — Как ощущения? От того, что тебя «обучает» отец…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 закусил губу, пытаясь вырваться, но от этого руки заболели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всего лишь приемный сын. Когда ты станешь совершеннолетним, отец больше не будет обязан тебя содержать, — в черных глазах Му Няня потемнело. — Надеюсь, у тебя хватит ума уйти из семьи Му добровольно.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Выплюнув эти слова, он с отвращением оттолкнул Вэнь Ханя и отряхнул руки, словно испачкался в чем-то грязном.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ближайшие два месяца постарайся не попадаться отцу на глаза, иначе я не ручаюсь за свои действия… Береги себя, мой дорогой… братец.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Нянь усмехнулся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обессиленно сполз по стволу дерева на землю, тяжело дыша. Его лоб был покрыт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Хватит, тот, кто следил за тобой, ушел две минуты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 выдохнул, лег на спину и молча уставился на вечернее небо сквозь ветви.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Я никогда не видел такого помешанного на отце человека. Это просто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Интересно, что думает Му Цзыюань 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Плюсую. Я в предвкушении.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А мне кажется, тебя побили просто за твою бесстыдность 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Вранье! Я — мужчина, который проносит красоту через всю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Му Нянь просто завидует! Как говорил Цюй Юань: «Все женщины завидуют моим бровям и клевещут, что я распутен!»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Ты невыносим 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Хань, держа телефон, с трудом поднялся, опираясь на дерево, и хрипло ответил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 школе дела, задержусь… забыл предупредить…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господин Му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хочет видеть вас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 южной роще парка Сингуан.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Ждите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прервался.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 уставился на черный экран телефона, мысленно прогоняя табуны лошадей, 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У меня много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У меня тоже 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Почему ты не дал сдачи Му Няню?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О, я хотел создать образ великого человека, который терпит все унижения ради отца, не желая его расстраивать, и не показывает, как ему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Отвечай серьезно 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Ну он же мой брат. Как послушный младший брат может поднять руку на старшего?!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Мое желание — гармония в семье и мир во всем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Ладно, следующий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Как думаешь, тот, кто следил за мной, успел доложить Му Цзыюаню?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Возможно, нет. Ему нужно сначала отчитаться перед Чэн Кэ, а тот — Му Цзыюаню. Вряд ли они успели.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Мне кажется, сюжет выходит из-под моего контроля…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мужской голос. Вэнь Хань поднял голову и увидел своего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и направился к черному Ламборгини, стоявшему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как-то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Пространства в машине было полно, но рядом с Му Цзыюанем Вэнь Хань впервые в жизни почувствовал себя как на иголках.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Лучи заходящего солнца падали на лицо мужчины через приоткрытое окно. Он листал бумаги, лежащие на коленях, а его тонкие губы слегка изогнулись в едва заметной усмешке. Открытая ключица в черной рубашке выглядела невероятно сексуально.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буквально исходила мужская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шлялся?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Низкий, бархатный голос нарушил тишину в тесном салоне.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 моргнул, пряча глаза за челкой,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 южной 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Цзыюань перестал листать бумаги и посмотрел на юношу рядом. Его черные зрачки были бездонны, как опасный водоворот.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http://bllate.org/book/19853/1954602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