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 ехать? — мужчина чуть приоткрыл тонкие губы, его взгляд давил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выпускных экзаменов нужно снять стресс, проветриться, — ответил Вэнь Хань не задумываясь, за что Система мысленно плевалась в него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отложил документы в сторону, скрестил руки на коленях и низким, хрипловатым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 мгновение опешил, но всё же молча подвинулся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 Цзыюань протянул руку и легонько взял его за подбородок, расстояние между ними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ссадина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прохладного указательного пальца мужчины мягко скользнула по левой щеке юноши, а большой палец невзначай провёл по его приоткрытым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Ханя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Му Цзыюань сжал его подбородок и притянул ещё ближе, его чёрные, как бездна, глаза впились в лицо юноши, горячее дыхание бесцеремонно опаляло кожу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...Шёл, не заметил, ударился лицом о дерево, — тихо ответил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Цзыюань, кажется, позабавился. Он тихо рассмеялся, медленно приблизился к Вэнь Ханю и прижался своими красиво очерченными губами к уголку рта юноши. Голос его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Му, молодой господин,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водителя появился как нельзя вовремя, разрушив давящую атмосферу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медленно отпустил Вэнь Ханя, прикрыл глаза, накинул на плечи чёрное пальто и первым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опустив голову, последовал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вернулись! — раздался радостный голос Му Няня. Он быстро подошёл к Му Цзыюаню, всем своим видом показывая послушание, но, заметив рядом с мужчиной Вэнь Ханя, его улыбка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рассеянно отозвался Му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А-Хань здесь, — Му Нянь склонил голову набок, глядя на Вэнь Ханя,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тут же перестал обращать на него внимание и с воодушевлением принялся рассказывать Му Цзыюаню о забавных случаях, произошедших с ним сегодня, и о некоторых вопросах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время от времени вставлял короткие, но чрезвычайно меткие замечания, каждое из которых било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медленно плёлся за ними, глядя на эту идиллическую картину отца и сына. Он поднял руку и средним пальцем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чувствую себя сейчас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Электролампочка напряжением в десять тысяч вольт. [dead body.jpg]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Ха-ха-ха-ха-ха-ха-ха-ха-ха-ха-ха-ик.]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Только что держал меня за подбородок и клеился, а теперь воркует с другим чёрным цветочком. Использовал и бросил,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Если честно, ты тоже не лучше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Грустно, хочу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Обидно, хочу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Плакать ты будешь по дедушке, выть по дедушке, завались.]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Вэнь Хань привычно пререкался с Системой, в кармане штанов завибрировал телефон. Он достал его и увидел, что это сообщение от его старшего брата Цзы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только одна фотография — маленькая, милая вислоухая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Охренеть! Мамочка, я вижу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быстро ответил Цзы Гую: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Гуй: Мм, ты же говорил, что хочешь на неё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Да,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Гуй: Как-нибудь встретимся, я принесу её,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Тогда завтра. Завтра воскресенье, у меня нет пар, в три часа дня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Гуй: Хорошо, буду ждать тебя.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Ханя стало тепло и радостно. И тут он, не глядя под ноги, врезался в стоящего впереди мужчину. Телефон не удержался и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 мгновение опешил, наклонился, чтобы поднять его, но увидел, как изящная белая рука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со всем содержимым предстал перед глазами Му Цзыюаня. Взгляд мужчины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переспросил, и уголки его губ дрогнули в усмешке. Затем он, так и держа телефон в руке, направился к дивану в холле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Нянь холодно усмехнулся про себя и поднялся наверх. Он понял, что это предвестник отцовского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 остались только Вэнь Хань и Му Цзыюань. Атмосфера стала невыносимо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молча стоял перед мужчиной, опустив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же одной рукой подпёр подбородок, а другой играл с телефоном юноши. На его губах заиграла лёгкая улыбка, а в чёрных глазах вспыхнул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Топ-эскорт клуба «Грань», Цзы Гуй... — тихо произнёс Му Цзыюань, и в его глазах словно застыл лёд. Он понизил голос: — Ты у нас, оказывается, мастер на такие 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мой друг, — сжав губы, ответил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Му Цзыюань рассмеялся, смех его был жестоким и безжалостным. — А моё разрешение ты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Хань в изумлении поднял голову и посмотрел на мужчину, крайне недоумённо: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же просто завожу друзей.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Голос Му Цзыюаня был ледяным, в чёрных глазах затаилась пугающая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Всепоглощающее давление сгустило воздух. Мощная, властная аура мужчины давила на Вэнь Ханя, почти лишая его способности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ты никуда не пойдёшь. — Пальцы Му Цзыюаня легонько постучали по подлокотнику дивана, он прикрыл глаза и медленно произнёс: — Будешь послушно сидеть дома.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сжал руки в кулаки по швам брюк. Собрав всё мужество, он попытался переубедить этого властного и самодурного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кажется, в этом вопросе вы заходите слишком далеко, — чеканя каждое слово, произнёс Вэнь Хань. — Да, Цзы Гуй — эскорт, но он не из тех легкомысленных и распутных. Он образован, с ним интересно говорить, мы нашли общий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пролетел мимо щеки юноши и с силой врезался в пол позади него. Экран мгновенно покрылся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элегантно убрал руку, затем неторопливо поднялся, приблизился к Вэнь Ханю и внезапно протянул руку, схватив его за шею и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мужчины не было ни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прижался губами к уху юноши, и его низкий, бархатистый голос медленно разлился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перечь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Хань так и не смог пойти на встречу с Цзы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пытался и ночью вылезти в окно, и взломать дверь, но все попытки провалились — его ловили бесшумно появляющиеся охранники поместья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чувствовал, что ему осталось только призвать духа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мягкой кровати буквой «X» с абсолютно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Система, меня всё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[подпирает щёку.jpg]]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 чём, чёрт возьми, думает Му Цзыюань? Строит из себя генерального директора, только что не говорит «Похолодало, пора бы обанкротить такую-то корпорацию».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И ещё! Он разбил мой телефон! Мало того, что разбил, так ещё и велел уборщице вымести его вместе с мусором! А? Там же были мои скачанные фильмы для взрослых! Бесит, чуть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Крепись.]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Крепься.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Если сегодня не повезло — не беда, завтра тоже не повезёт.]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Проваливай,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 юноша обнял подушку, сел и тяжело вздохнул, обращаясь к Системе: Скучно до смерти. Пойду гляну, чем там занят старший братец 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Когда-нибудь ты умрёшь от своей похотливости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 приятно-то.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подушку, Вэнь Хань натянул тапочки и открыл дверь спальни. Как нарочно, неподалёку у перил стоял Му Нянь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врагов — кровь из глаз, тьфу, смертельных врагов — и так они уставились друг на друга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с ледяным выражением лица сбросил звонок. Глядя на Вэнь Ханя, он чувствовал всё большую ненависть, но ещё больше —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 свою комнату, он думал о том, как отец накажет Ань Ханя. Лучше всего было бы отослать его подальше, чтобы тот больше не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Му Нянь не выдержал. Он встал, толкнул дверь спальни и, спрятавшись на лестничной площадке второго этажа, стал свидетелем всего, что отец делал с Вэнь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видел. В глубине глаз его отца клубились желание обладания и захвата. И даже — чего отец, возможно, сам не осознавал — лёгкая тень плотского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взгляда Му Нянь и жаждал от отца. Постыдные, невысказанные фантазии об отце мучили его уже почти шесть лет. Он думал: когда станет сильнее, когда станет лучше, тогда и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самым близким к отцу человеком, самым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сколько угодно времени,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долгосрочные планы были разрушены несколько дней назад этим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приёмный сын низкого происхождения разрушил 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таить обиду, как 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тихо усмехнулся, в его глазах застыл неживой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сидеть под домашним арестом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 мгновение замер. Почему-то он уловил в этих словах Му Няня густой запах ревности...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 Нянь слегка приподнял уголок губ, ничего больше не сказал, развернулся и спустился вниз, оставив Вэнь Ханю лишь гордую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Эх, парень,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Добивается мужика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 мне и возразить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Но старший братец Му Нянь ушёл, и мне снова стало скучно. Вот это бесит, вот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Можешь попробовать совершить седьмой побег.]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А, точно! Я ещё не вызывал духа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что, охренел? Это не магический мир. Если вызовешь что-то, не соответствующее этому миру, при финальном подсчёте очков тебе серьёзно снизят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 если никто не увидит, тогда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Мне плевать, я принцесса! Я хочу увидеть своего братца Цзы 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...его вислоухую кошку [пай.jpg]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делай пауз в середине фразы, спасибо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Пошли, вернёмся в комнату, закроем дверь и вызовем! [элегантно.jpg]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спустился с лестницы, достал телефон и, нажав несколько кнопок, набрал номер. Его голос был ледяным, с нотками безумия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твои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кофе разносился по огромному помещению. Солнечный свет, наклоняясь, медленно струился по руке мужчины, держащей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 ещё не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слова сочились сквозь бледные губы. В глубоких, будоражащих воображение зрачках, казалось, 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молодой господин немного побушевал, его попросили удалиться. Сейчас, наверное, злится в спальне, — почтительно ответил Чэн Кэ, стоя рядом с мужчиной и разбирая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Цзыюань, опустив ресницы, сделал глоток кофе и ничего не сказал, лишь спокойно продолжал обрабатывать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ездил в Звёздный парк, на самом деле, чтобы встретиться со старшим молодым господином, — бесстрастно наблюдая за выражением лица мужчины, мягко произнёс Чэн Кэ. — Только непонятно, почему старший молодой господин, едва увидев молодого господина, сразу набросился на него с кулаками, а тот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итоге ничего серьёзного не случилось, поэтому наблюдатели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кофе, поставленная мужчиной на стол, издала отчётливый звон, от которого веки Чэн Кэ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наблюдать, — бесстрастно произнёс Му Цзыюань. — Купи А-Ханю новый телефон и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почтительно поклонился и уже собрался выйти из кабинета, как мужчина снова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Цзыюаня легко постучали по столу, голос звучал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телефонов «Сефиролла» неплохая система слежки?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Кэ снова поклонился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тихо закрылась за Чэн Кэ, и в просторном, чистом помещении остался только Му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свою левую руку, веки его были полуопущены.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именно эта рука коснулась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кожи, пульс на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болезненное удовлетворение от полного контроля над ним — всё это непрестанно тянуло его за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постепенно всплыл вчерашний развратный сон. Ему приснилось, как он прижимает юношу к себе и жестоко пронзает его. Заплаканное лицо, отрывистые стоны, выплеснувшаяся белая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Цзыюаня постепенно потемнели. Правой рукой он медленно погладил пальцы левой, откинулся на спинку кресла и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с того дня, когда он впервые увидел юношу в переулке, всё постепенно вышло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 сильной потребностью контролировать всё вокруг, Му Цзыюань привык держать всё в своих руках, чтобы всё шло по заданной им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волею случая он увидел совсем другую сторону юноши. Тогда же нахлынувшее странное чувство знакомости заставило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виделись не впервые, но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 тот миг он захотел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мысль пришла неведомо откуда, но Му Цзыюань знал: если не предпринять никаких действий, в будущем он обязательно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юноша снял топ-эскорта из клуба «Грань», его эмоции всколыхнулись, но он был не из тех, кого легко разозлить, поэтому просто велел отвезти юношу обратно в школу,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юноша стал возражать ему ради другого мужчины, скрытая внутри жажда насилия медленно перерезала нити разума. Тогда ему захотелось запечатать губы юноши своими, прижать его к себе и безудержно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выдохнул, открыл глаза, взял уже остывший кофе и сделал глоток, пытаясь подавить поднимающийся изнутри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его губ вырвались низкие, хриплые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Ожидание... это истинная мука...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выдохнул, открыл глаза, взял уже остывший кофе и сделал глоток, пытаясь подавить поднимающийся изнутри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его губ вырвались низкие, хриплые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Ожидание... это истинная мука...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[«Только непонятно, почему старший молодой господин, едва увидев молодого господина, сразу набросился на него с кулаками, а тот даже не сопротивлялся.»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в итоге ничего серьёзного не случилось, поэтому наблюдатели не стали вмешиваться.»]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всплыли недавние слова Чэн Кэ, и брови Му Цзыюаня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три года Му Нянь втайне создал собственную небольшую организацию. Хотя в глазах Му Цзыюаня это были просто детские игры, он не видел смысла вмешиваться, считая это своего рода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некоторые поступки Му Няня действительно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поднять руку на А-Ханя.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боится, что А-Хань отнимет у него место наследника? — уголки губ Му Цзыюаня искривились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Му иметь амбиции — это хорошо. Но если из-за излишней поспешности в достижении цели он причинит вред тому, кого Му Цзыюань хочет,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Му Цзыюань поставил чашку с кофе на стол, молча открыл ящик, достал из аптечки мазь для наружного применения, несколько раз легонько провёл по ней пальцами, затем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внутренняя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Взлохмаченный юноша лежал на кровати, тыкая пальцем в подушку, на которой только он мог видеть розовый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Система «Тёплое» должна была использовать для проявления в этом мире какой-нибудь носитель. Им могло быть что угодно, поэтому сейчас Вэнь Хань выбрал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счёт Система не стала давать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нашёл что-нибудь полезное?:)]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...Я думаю, а не вылететь ли мне в окно верхом на «Вести Синей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Тогда ты, возможно, прославишься, и итоговые очки будут отрицательными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Ай, как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О! Я вдруг заметил, что у духов светлячков в «Тёплом» есть описание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[Представь в голове место, куда хочешь попасть, можно перемещаться между локациями. Примечание: только по тем местам, где пользователь уже был, и в пределах одного мира.] — Зеркало Духа Леса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значит «в пределах одного мира»?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значит, что, находясь в этом мире, ты не можешь переместиться куда-нибудь из «Убивающего Ангелов», иначе всё пойдёт наперекосяк.]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Отлично, выбор сделан! Вперёд, покебол!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...Му Цзыюань у твоей двери.]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Мать твою!?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юноша умудрился перетащить вытащенную с экрана «Тёплого» иконку «Зеркала Духа Леса»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дверь постучали три раза, и мужчина, войдя,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быстрый. Испугался, чуть не обделался! Забыл запереться!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Мда, глупость — это на всю жизнь, IQ — проблема врождённая... Ладно, лови от меня чмок.]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Что ж, начинай своё выступление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черноглазый юноша молча покосился на мужчину, обнял подушку, перевернулся и ткнулся в неё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таким образом выражает своё недовольство и обиду, Му Цзыюань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он, кажется, был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сердишься? — Му Цзыюань слегка приоткрыл губы, опустив ресницы, медленным шагом подошёл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и ожидалось, не обратил на него внимания, лишь крепче прижал подушку и отодвинулся ещё дальше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 Цзыюань посмотрел на макушку юноши, медленно протянул руку, накрыл её и легонько погладил. Мягкое прикосновение волос к его ладони впервые заставило мужчину почувствовать, что сердце превратилось в комок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вчера днём ты ходил к Му Няню. — Му Цзыюань говорил тихо, лёг рядом, его рука рассеянно гладила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Ханя внезапно дёрнулось, он плотно сжал губы, но всё равно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Цзыюань, не обращая внимания на его поведение, приблизился к Вэнь Ханю и положил перед ним мазь.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помог тебе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Вэнь Хань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