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Цзыюань, глядя на плотно сжатые губы юноши, низко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парень зарылся лицом в подушку, выглядя при этом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слегка опешил; в его глубоких чёрных зрачках отразился силуэт юноши, и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привыкший держать всё под контролем, впервые в жизни ощутил, что такое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прекрасно знал свой жёсткий и властный характер: он был своевольным и обладал чрезвычайно сильной тягой к контролю над теми, кого считал своими, и над тем, что считал нужным сделать. Он полагал, что ради достижения цели можно не гнушаться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надутого юношу, Му Цзыюань легонько вздохнул, перевернул отвернувшегося от него парня к себе лицом и тихо, словно уговаривая,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Хань показал свои слегка влажные глаза и, сжимая в объятиях подушку,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смотрел в мокрые чёрные зрачки юноши. В его глазах залегла глубокая тьма, но ещё больше было в них нежности, которую сам мужчина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Цзыюаня стал очень тихим, словно он боялся напугать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помедлил, поколебался мгновение, затем медленно отложил подушку, которую прижимал к груди,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Цзыюаня приподнялись, и в его взгляде промелькнула неожиданная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футболку Вэнь Ханя кверху, и взору мужчины предстал большой синяк, расплывшийся на коже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с мрачной глубокой задумчивостью посмотрел на живот Вэнь Ханя. Он кончиками прохладных пальцев легонько коснулся этого пугающего синяка, и тело юноши тотчас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будет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хриплым. Он взял в руки белую мазь, выдавил немного и осторожными, мягкими движениями начал втирать её в живот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Бледно-золотистый солнечный свет проникал через окно и ложился на фигуру Му Цзыюаня, делая его вид — утихомирившего всю свою агрессию — мягким и безвредным.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глядя на прекрасное лицо мужчины,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Цзыюань, чуть прикрыв глаза, издал горлом вопросительный звук и продолжал медленно растирать мазь на животе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— Вэнь Хань закусил губу. Его голос охрип. — Почему ты вдруг стал так хорошо ко мне относиться...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рука Му Цзыюаня дрогнула. Затем он поднял взгляд, посмотрел в глаза Вэнь Ханю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Бледно-золотой солнечный свет беззвучно падал на белый пол, налетел ветерок, колыхнув серые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ищу ответ на этот вопрос. — Му Цзыюань одёрнул футболку Вэнь Ханя и слабо улыбнулся,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просто захотелось так поступить. — Он протянул руку, погладил юношу по голове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хорошо, завтра тебе ещё в школу. — Му Цзыюань смотрел своими чёрными, непроницаемыми глазами на Вэнь Ханя, который лежал на боку, и всё-таки не сдержался, наклонился и нежно поцеловал юношу в лоб. — Вечером у меня дела, я не вернусь. Ужинай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послушно кивнул и проводил взглядом мужчину, вышедшего из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немного в ах*е.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Прогресс выполнения мира с двенадцати процентов вдруг подскочил до семидесяти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Что ты сделала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Возможно, этот внезапный поворот сломал мне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Блин,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Мать твою, я сама не понимаю. Я просто всё это время делала, что в голову взбредёт!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что у вас с Му Цзыюанем? Рассказывай, что вы от меня утаили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Думаю, он вдруг осознал, какой он мудак, и...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ты и крута, прям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Уже упёрла.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Уже почти три. Ты ещё пойдёшь к своему братцу Цзы 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Почему-то мне вдруг стало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Пойду-ка я сначала дверь запру,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вытащил флешку из компьютера и незаметно сунул её в карман штанов. Быстро постучав по клавиатуре, он вернул экран монитора к изначальному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 Му Цзыюань. Его взгляд равнодушно скользнул по Чэн Кэ, который как раз ставил на письменный стол начальника белую коробку, и мужчина элегантно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новый телефон для юного господина, — Чэн Кэ склонился в поклоне, тихо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тебе отнести ему, — сказал Му Цзыюань, усаживаясь в кресло и принимаясь просматривать документы. Голос его был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будет лучше, если хозяин лично вручит его юному господину, — в улыбке Чэн Кэ сквозила забота, он искренне предложил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Цзыюань помолчал мгновение, затем слегка кивнул Чэн Кэ и низким голосом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больше нет дел. В семь вечера поедешь со мной в заведение в Южном районе. — Мужчина, опустив глаза, бесстрастно распорядился. Его взгляд нечаянно упал на стоящий перед ним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Чэн Кэ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поднял руку, схватил мышь и передвинул её на другое место. Цвет его глаз постепенно 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21.020 Приёмный отец превыше всего (Девять)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облака, лёгкий ветер. Солнечный свет, пробиваясь сквозь плотную белую пелену облаков, медленно струился на нежные зелёные почки ветвей, излучая полную жизни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переулке неподалёку от бара «Грань» мелькнул зелёный свет. Из зеркала высотой почти в два метра вышел юноша в серой футболке и чёрных брюках. Он обернулся, коснулся пальцами того самого зеркала, и оно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Ого, это действительно незаменимый инструмент для путешествий. Ну... хорошо, что здесь никого нет, а то было бы ужас-ужас.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пригладил волосы вперёд и направился к «Грани». Почему-то настроение у него внезапно стало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(напевает): Маленькая ракушка — какую-то фигню трубит, чайка, услышав, фигню какую-то 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Летит хрен тебе,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(продолжает): Цыплёнок из тыквы...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давай, пой дальше, пой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Ладно, надо быть элегантной. (притворно-скромная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Хрен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черноглазый юноша толкнул стеклянную дверь «Грани». Как только он вошёл, то сразу увидел сидящего неподалёку Цзы Гуя, который играл в телефоне. Рядом с ним пушистая белая вислоухая кошка мирно играла с клубком ниток, отчего сердечко Вэнь Ханя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будете...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к Цзы Гую, — отказавшись от подошедшего к нему бармена, Вэнь Хань направился прямиком к Цзы Гую... вернее, к его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мужчина с густыми чёрными волосами до пояса, перехваченными у левой стороны груди лентой с серебряной основой и чёрным узором. Вид у него был очень мягкий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ступая тихо, приблизился к Цзы Гую, затем присел на корточки и осторожно протянул руку, чтобы погладить вислоухую кошку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игравшая с клубком, склонила голову набок и посмотрела на юношу круглыми янтарными глазами. Затем она высунула розовый язычок, лизнула палец Вэнь Ханя и мягкой лапкой легко шлёпнула его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(мысленно): Ой! Мамочка, я правда видела ангела! Он меня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помнишь Жоэрсу? : ) Пыла-ю-ще-го ан-ге-ла.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Какой же ты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пришёл и ничего не сказал? — Цзы Гуй нахмурился, глядя на юношу, сидящего на корточках у его ног. В глазах его была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забрал телефон, так что я пришёл прямо к тебе, — Вэнь Хань подхватил вислоухую кошку на руки, сел рядом с Цзы Гуем и тихо ответил. Рваная чёлка слегка прикрывала его глаза, делая выражение лица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хрупкое и худое тело юноши делало его футболку ещё более свободной. Цзы Гуй на мгновение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очень строго с тобой обращаются? — тихо спросил Цзы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нормально, а в последние дни... — Вэнь Хань потёрся подбородком о маленькое ушко кошки, получив в ответ кошачий поцелуйчик. — Как зовут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Гуй улыбнулся и, глядя на Вэнь Ханя,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Вислоух.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помолчал,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умеешь давать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спорил, — Цзы Гуй опустил ресницы, голос его стал сипловатым.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дома хорошо живётся? — снова спросил Цзы Гуй, опуская ресницы и начиная смешивать коктейль. — Когда я увидел тебя в первый раз, ты выглядел...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была моя роль, по сути я распутная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Бесстыжая.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...Нормально, — Вэнь Хань, потискав розовые подушечки лап кошки, рассеянно ответил. Внезапно он кое о чём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(Системе): Почему ты мне информацию о персонаже Цзы Гуя не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каждый персонаж мне известен. Только те, кто имеет определённую связь с главным героем или может продвинуть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Немного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Мир — в творении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Хань погладил кошку по голове, отчего та округлила янтарные глаза и с размаху влепила ему маленькой ладошкой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(мысленно): Всё... Я труп... Убойная сила этих милашек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(лениво развалившийся чувак)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 краем глаза заметил их возню и тихо усмехнулся. В его карих глазах засветилась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кошек,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отозвался Вэнь Хань. Он поднял глаза на Цзы Гуя и серьёзно ответил: — Я с детства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смешивавшая коктейль, невольно замерла. Взгляд Цзы Гуя стал задумчивым, он медленно изогнул губы, словно вспоминая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 мгновение потерял нить мыслей, глядя на эту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же...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внешне, но и манерами,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(Системе): Сестричка-система, этот человек прямо как мой брат, который много лет назад умер.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Слишком много думаешь. Может, просто похож.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потёрся подбородком о кошачью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Цык. У меня есть выпивка, расскажешь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Нет,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Хочешь — рассказывай, нет — вали. (изображает шлепок)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буду рассказывать своей кошке!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кабинет в доме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слегка колыхались от ветра, пронося сквозь просторный кабинет дыхание наступающего лета, окутывая его ароматом, витавшим у мужчины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просматривать последний документ, Му Цзыюань поднял руку и помассировал виски, затем легонько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включил компьютер, ловко провёл пальцами по клавиатуре и вызвал записи с камер наблюдения и несколько зашифрованных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воспроизвелось: в кадр вошёл мужчина в чёрном костюме. Он наклонился, вставил флешку, скопировал данные через несколько минут, вытащил её и положил в карман, затем поставил на стол белую коробку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 с видео): Хозяин, это новый телефон для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Цзыюаня стали чернее бездны. Он нажал клавишу Enter и обнаружил, что данные о списке его информаторов, внедрённых в Западном районе, были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Му Цзыюань медленно откинулся на спинку кресла,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 Кэ предаст его. Ведь Чэн Кэ был с ним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причина могла заставить Чэн Кэ пойти на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нахмурился и легонько постучал пальцами по столу. Затем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мне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 Цзыюань бегло взглянул на компьютер. Небольшими движениями мыши он ввёл код и вызвал ещё один скрытый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файл тоже был списком информаторов.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скопированного, в этом списке имён было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тихо рассмеялся. В его взгляде проступила лёгкая тень жестокости. Слова, слетевшие с его тонких губ, походили на дьявольский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если нет доверия, то и речи о предательстве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повторное шифрование нескольких файлов, Му Цзыюань выключил компьютер и поднялся. Он подумал, что перед уходом нужно отдать новый телефон своему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ресницы Му Цзыюаня дрогнули, и на его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улыбке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главного зала бара «Грань».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одной рукой держал полбокала коктейля, а другой дразнил пушистую, очаровательно-глуповатую вислоухую кошку клубком ниток. Изнутри его просто распирало от розовых пузырьков счастья. Система бесстрастно лопала один за другим эти пузырьки, возникающие у него перед глазами, с помощью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Гуй, сидевший рядом, молча наблюдал за юношей и кошкой, выражение его лица было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(внезапно):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Му Цзыюань вышел из кабинета на третьем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приподнятом настроении отхлебнул ещё немного коктейля. Сладкий вкус идеально сочетался с его настроением; казалось, весь мир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направляется в твою комнату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выплюнул коктейль, который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нравится? — Цзы Гуй слегка нахмурившись, протянул юноше бумажную салфетку.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быстро замотал головой, встал и осторожно положил кошку на колени Цзы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меня ещё есть дела. Я в другой раз зайду, — сказал он, развернулся и быстрым шагом направился к выходу, а под конец даже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(Системе): Мать твою, Му Цзыюань не по сценарию действует! Этот мир совсем не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(сокрушённый вздох)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Лихорадочно, изо всех сил, Вэнь Хань успел вернуться в свою спальню через Зеркало Духа Леса до того, как мужчина распахнул дверь. Он материализовался...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ты и придумал...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...Просто приспичило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Окей,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зеркало, молча решил свои физиологические проблемы и тут же услышал три стука в дверь. После чего мужчина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как раз собирался выйти из туалета, как вдруг его нога поскользнулась. Резкая боль пронзила нервные окончания от лодыжки. Он глухо охнул, инстинктивно пытаясь за что-нибудь ухватиться, чтобы удержать равновесие, но лишь задел включатель душа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тут же хлынула вниз, намочив волосы и одежду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 в туалете, Му Цзыюань нахмурился. Оставив коробку с телефоном на письменном столе, он широкими шагами направился к уборной и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всего мокрого юношу, голос Му Цзыюаня внезапно охрип. Он смотрел на тело Вэнь Ханя, залитое водой, и невольно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футболка юноши теперь прилипла к его худому телу, смутно обрисовывая изгибы фигуры. Капли воды стекали с подбородка на красивые ключицы и скрывались в вырезе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влажные глаза, смотрящие на мужчину, были невероятно чистыми, с присущей юности наивностью и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Му Цзыюаня юноша выглядел одновременно сексуально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22.021 Приёмный отец превыше всего (Десять)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«Грань»,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Гуй, опустив глаза, гладил кошку на своих коленях. Серёжка-гвоздик в левом ухе отблескивала серебром в жёлтом электрическом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взял недопитый Вэнь Ханем коктейль и медленно, подушечками пальцев, провёл по прохладному краю бокала. Выражение его лица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пришёл, — тихо шепнул Цзы Гую на ухо подошедший бармен и, поставив перед ним бокал с красным вином,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Гуй поднял глаза на приближающегося к нему мужчину. Его губы тронула та же мягкая, элегантная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приблизившись к Цзы Гую, поклонился ему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Вещица у меня. Соблаговолит ли господин сначала выполнить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 достал телефон и показал мужчине фотографию. На снимке была крепко спящая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фото, мужчина мгновенно пришёл в волнение. Его губы почти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Цзы Гуй кончиками пальцев погладил пушистое ушко вислоухой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стало тяжёлым. Он с грохотом поставил на журнальный столик чёрную флешку и, вцепившись взглядом в невозмутимого Цзы Гуя,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информаторов Му Цзыюаня. Ты обещал, что когда получишь список, вернёшь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— Цзы Гуй взял клубок ниток и принялся дразнить кошку. Голос его был мягким: — Когда ты тогда бросил её в приюте, ты 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мужчина вздрогнул. Голос его стал хриплым,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Из-за того, что у тебя тогда не было выбора, твоей сестре в приюте сломали ногу. — Цзы Гуй сжал подушечку лапы вислоухой кошки. Его карие глаза были абсолютно спокойны, неподвижны,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Мужчина болезненно зажмурился, и в сердце его поднялась волна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брат... — Цзы Гуй поднял вислоухую кошку, поднёс её к лицу. Карие глаза встретились с янтарными кошачьими. Он слегка улыбнулся. — Но, в отличие от тебя, меня вынудили, меня оторвали от него насильно...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ты тогда просто посчитал свою сестру обузой. — Цзы Гуй нежно поцеловал кошачью голову. Взгляд его стал мрачным, голос —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Кэ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Залив, здание 23, квартира 815. — Цзы Гуй тихо произнёс адрес и перевёл взгляд на Чэн Кэ. — Думаю, твоя сестра будет очень рада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дома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лейки била тёплая вода, белый пар медленно собирался в ванной, делая воздух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протянул руку, прикрывая лодыжку,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Цзыюаня потемнели. Он опустился на одно колено перед Вэнь Ханем, взглядом скользнул по щиколотке, которую тот прикрывал рукой,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