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Держим флаг сладкой любви до самого хэппи-энда!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знаю почему, но у меня есть ма-а-аленькое такое недоверие...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едва заметно улыбнулся, поднялся и, направившись к большой кровати неподалеку, просто рухнул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 Все дела — потом,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Ректор Ньюсика вообще-то просил тебя как следует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Потом, потом. Нет ничего важнее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Система успела что-то добавить, она обнаружила, что Вэнь Хань уже погрузился в безмятежный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мгновенное засыпание.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бросила взгляд на пухлую птичку, прикорнувшую у шеи Вэнь Ханя, и заметила, что та тоже довольно спит, даже причмокивая своим маленьким красным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...Духовная сущность и правда отражает характер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несколько тонких бледно-золотистых нитей бесшумно просочились сквозь дверное полотно и осторожно приблизились к спящему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Империи —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Золотисто-красная бабочка, помахивая крыльями, порхала по заднему саду дворца, время от времени опускаясь на яркие соцветия, а затем, пролетев над выложенной белым камнем дорожкой, медленно опустилась на каменный стол в центре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уже выбрал себе адъютанта? — нынешний император Сойя сидел напротив Сесиля. Его янтарные глаза казались бездонными, и по одному лишь взгляду на них можно было понять, что перед тобой мудрый и проницательный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Сесиль смотрел прямо в глаза самому высокопоставленному Стражу Империи, не выказывая ни капли той робости или неловкости, что свойственна другим Проводникам.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Сойя некоторое время пристально смотрел на него, а затем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в молодости были не разлей вода. Когда он и твоя мать погибли на поле боя, тебе не было и десяти лет. В мгновение ока пролетело двадцать лет... — Сойя сделал глоток чая Олай, его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лишь опустил глаза,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Сойя негромко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Скоро герцог Модже придет с визитом вместе со своим сыном. У нас с герцогом есть важные дела, так что вы как раз сможете познакомиться. Думаю, у людей вашего возраста найдется немало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зрачках Сесиля не отразилось никаких эмоций. Он лишь слегка прикрыл глаза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статных мужчин-Стражей в сопровождении слуги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герцог Модже вместе с сыном поклонились Сойе, а затем с улыбкой кивнули Сесилю: — Господин Сесиль.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 чему формальности! Мы, старики, обсудим дела, а пространство оставим детям. Пойдемте, пойдемте! — Сойя громко рассмеялся, похлопал герцога по плечу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Модже успел лишь шепнуть сыну: Не упусти шанс, — после чего был буквально утащен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огромном саду остались только Сесиль и тот самый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Сесиль, — на красивом лице Бенло играла очаровательная улыбка. Он завел одну руку за спину, а вторую протянул, намереваясь взять левую руку Сесиля для приветственного поцелуя, но обнаружил, что Проводник, только что стоявший перед ним, уже вернулся на каменный стул и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 вами встретиться, и сегодня наконец желание исполнилось, — в темно-карих глазах Бенло читалась нежность. Он сел рядом с Сесилем, без всякого стеснения высвобождая феромоны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сущность — леопард — изящно вышагивал у ног Бенло, выглядя довольно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Сесиль поставил чашку, поднял глаза на Бенло, а затем медленно, не торопясь, расстегнул две верхние пуговицы своего мундира, снял фуражку, положил ее на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чудесная, не хотите ли продемонстрировать свои боевые навыки и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свысока смотрел на остолбеневшего от восторга Бенло, вытянул из-за пояса серебристо-серый хлыст и слегка ударил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змейка, обвивавшая его шею, в этот момент подняла голову, и в ее золотисто-зеленых глазах вспыхнул холодный, неживой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Бенло, все это время не сводивший глаз с Сесиля, вдруг почувствовал, что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их уровень синхронизации составлял всего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водрузил фуражку на голову, равнодушно скользнул взглядом по лежащему на земле Стражу, чье состояние было под вопросом, коротко объяснил ситуацию подоспевшему слуге и покинул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аэрокар, Сесиль включил автопилот и, слегка нахмурившись, откинулся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змейка сейчас выглядела вялой и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ментальная сфера того Стража была до тошноты омерзительной. Зря он использовал метод вторжения ментальными нитями, чтобы преподать ему урок. В итоге сам же и пострадал — ощущение было такое же гадкое, как тогда, когда ему пришлось ментальными нитями раздавить сознание сотни вражеских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Сесиль невольно вспомнил того Проводника, которого выбрал ранее. Вдруг тонкий, едва уловимый аромат коснулся его чувств, постепенно растворяя ментальную тошноту,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аэрокар уже пролетает над общежитием Академии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Сесиля потемнел, он переключил управление на ручное и, следуя за тонким ароматом, направил машину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Сесиль припарковал аэрокар перед семнадцатым корпусом и поднялся на внутреннем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десять лет назад он сам жил в этом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усмехнулся и, ориентируясь на аромат, подошел к двери комнаты 1607.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здесь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почувствовал, как по всему телу разливается тепло, и, не удержавшись, приложил руку к стене, направляя ментальные нити, которые легко просочились сквозь укрепленные стены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Проводник с его душистыми феромонами... он по-настоящему его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Проникновение, поиск,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Бледно-золотистые нити извивались у кровати, словно что-то выискивая, а затем медленно коснулись пальцев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нитей вздрогнули и с жадностью поползли вверх по руке Вэнь Ханя, дотянувшись до его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Сесиль, прижавшийся к стене, невольно сжал кулак. Мягкость, передающаяся через ментальные нити, едва не заставила его простонать. А когда он, не встречая сопротивления, вторгся в ментальную сферу спящего, Сесиль едва заметно нахмурился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преграды из ментального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потемнели. Сесиль продолжал направлять нити в ментальную сферу спящего, но как бы он ни пытался ее потревожить, не было ни единого намека на сопротивление — только подсознательная покорность и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знал: если кто-то входит в ментальную сферу Проводника без препятствий, это либо означает, что они уже связаны и доверяют друг другу абсолютно, либо перед ним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подходило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излучавшие мягкий свет, коснулись ресниц Вэнь Ханя, скользнули по губам к открытой ключице и начали спускаться ниже,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твердил Сесилю, что нужно остановиться, но наслаждение, которое он получал, требовало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стене, Сесиль прикрыл глаза, запечатлевая контуры Вэнь Ханя в своей ментальной сфере. Но когда нити случайно коснулись чего-то сокровенного, он резко отпрянул от стены и втянул все нити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тыльную сторону ладони к губам, генерал-майор Сесиль, известный своей железной выдержкой, впервые в жизни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так, будто он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Вставай, вставай! Просыпайся! Твой будущий муж пришел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нахмурившись, перевернулся на другой бок и машинально прижал к себе пушистую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Пик-пик, хозяин, у вас гость, — робот-шарик, мигая красным огоньком, подкатился к кровати. После десятого повторения Вэнь Хань наконец сел, потирая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прояснились, он некоторое время сидел неподвижно, пытаясь вспомнить,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Пик-пик, хозяин, у вас гость, — снова повторил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чувствовал себя странно. Ему казалось, что ночью он видел эротический сон, в котором его кто-то исследовал вдоль и поперек. Содержание было смутным, но стыднее всего было то, что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Хань издал сонный звук, и в ту же секунду робот сменил красный свет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Пик-пик, разрешение получено, гость,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Когда мужчина в черном военном мундире подошел к кровати, Вэнь Хань лишь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ремень туго обхватывал узкую талию, подчеркивая стройность фигуры. Солнечный свет, падающий из окна, отражался от его армейских сапог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проснулся? — низкий голос сорвался с тонких губ. Сесиль смотрел прямо в лицо Проводника, и тень от фуражки скрывала его взгляд, делая выражение лица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внутренний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 он сюда вошел?!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забыл, как сказал м-м, когда робот сообщил о госте?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И что! Он просто взял и открыл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птичка в руках Вэнь Ханя мило чирикнула, приветствуя Сесиля.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змейка, обвивавшая шею Сесиля, высунула розовый язычок, спрыгнула с руки хозяина и приземлилась перед птичкой. Ее золотисто-зеленые глаза сияли, как драгоценные камни. Змейка вильнула хвостом и нежно коснулась клюва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вздрогнула, уставилась на змейку круглыми глазками, а затем клюнула ее в высунутый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оба Проводника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как будешь готов, идем, — Сесиль невозмутимо повернулся и сел на диван, закинув ногу на ногу и открыв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чувствовал, как по телу пробежал электрический разряд, и даже забыл пожаловаться Системе на духовные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...Скажи, не кажется ли тебе, что с тех пор, как ты попал в этот мир, ты стал каким-то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ты мелешь? Я — одинокий волк с северо-запада, грозный и величественный!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Грозный как тапок. Каждый раз при виде главного героя ты превращаешься в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 слышу,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Кто дал тебе эту упрямость?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Mayday!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духовных сущностей, Вэнь Хань вскочил с кровати и начал лихорадочно собираться, потратив на это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делал вид, что изучает документы, но на самом деле наблюдал за этим Проводником с уровнем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когда духовные сущности играли друг с другом, настроение их хозяев тоже улучшалось, но они этого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готов, — Вэнь Хань в черной форме Академии встал перед Сесилем.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выключил экран, отозвал змейку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увидел, как змейка, держа птичку за загривок, ловко взобралась по его ноге на плечо, устроилась там и положила голову на спину птичке, явно намереваясь так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Меня впервые обвивает змея,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уверен,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поспешил за Сесилем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Эх, раз его духовная сущность у меня, значит, он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Поняла, ты не просто доволен, ты растекаешься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Сойя сидел в кресле, подписывая документы, когда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пожилого человека на фоне лаборатории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доктор Гуси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Сойя отложил бумаги и с нетерпением посмотрел на него. — Сесиль нашел подходящего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доктора Гуси застыла. Он пару раз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хотел сообщить об этом. У генерал-майора Сесиля действительно есть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великолепно! Я всегда говорил, что у такого выдающегося Проводника, как Сесиль, должен быть подходящий Страж. Какой уровень синхронизации? Надеюсь, не ниже восьмидесяти процентов? — император выглядел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синхронизация сто процентов. Но пара ему — это не... — голос доктора затих. Не успел он договорить, как Сойя встал и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Бансен перед смертью просил меня присматривать за его ребенком. Я всегда относился к Сесилю как к родному. Я был против того, чтобы он шел в армию — он Проводник, пусть даже уровня двойного S, но Проводники хрупки. Я не хотел, чтобы он страдал. Но он настоял на своем и своим трудом дослужился до генерал-майора. Ему всего тридцать... Моей главной болью было то, что он не мог найти пару. А теперь... сто процентов?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Гуси промолчал и отправил Сойе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данные. Мы проводили сопоставление по базе данных сотни раз, я лично проверял еще десятки раз. Это самый подходящий человек для генерал-майора Сесиля.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Сойя с нетерпением открыл файл. Доктор Гуси молча наблюдал, как лицо императора меняется от радости к шоку, а затем к...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Доктор, вы меня за дурака держите?! — взревел Сойя.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стопроцентная совместимость с другим Проводником?! Это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сами в шоке... но результаты неоспоримы, — тихо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замолчал, а затем снова открыл файл, вчитываясь в него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аэрокара открывался вид на базу и тренирующихся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прибыли, — Синди, женщина-Проводник, остановила машину в ангаре.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вышел первым и жестом велел Вэнь Ханю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на котором висели обе духовные сущности,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виде этой футуристической базы он был взволнован и немного нервничал. В голове вертелись странные мысли о запретах, форме, связывании...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ожидала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Ментальное слияние, двойное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Контролируй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Жизнь коротка, надо брать от нее всё. К тому же я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Думаю, милая у тебя только духовная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Врешь, я сейчас так очарую Сесиля, что он в себе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Сойя с нахмуренными бровями откинулся на спинку дивана, выстукивая пальцами ритм по бедру. Доктор Гуси все еще ждал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