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Бинжуй подошел к носу судна, собираясь заняться чтением, Се Цзыци уже закончил один свиток и полностью заучил его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с радостной улыбкой направился к нему: — Туйчжи, ты проснулся. Как спалось, всё ещё укачивает? Должно быть, проголодался, подожди-ка, я принесу тебе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книгу обратно в руки Се Цзыци, Чжао Бинжуй быстрыми шагами направился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раскрыл том Чжао Бинжуя и, заметив, что почерк в примечаниях отличается изяществом, невольно вгляделся в текст. Книга Чжао Бинжуя оказалась той же самой, что и у него самого, и Се Цзыци машинально сравнил их записи, с удивлением обнаружив, что в четырех или пяти случаях из десяти их взгляды совпадали.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Цзыци мелькнула редкая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такой уж и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Вынес он предварительный вердикт Чжао Бинжую.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Бинжуй принес лепешку и горячий суп, он заметил, что отношение Се Цзыци к нему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понял ли Туйчжи наконец, как он заботлив? Кхе-кхе, не заботлив, а проникся товарищескими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одним из всего лишь двух учеников Су Жу, Чжао Бинжуй относился к этому младшему соученику, который был на три года младше него, с огромной заботой. Однако младший соученик в Академии Сугэ всегда держался особняком, демонстрируя холодный и надменный нрав, и к нему, старшему ученику, пришедшему в школу на два года позже, выказывал лишь равнодушие. Отправляясь в этот раз в столицу вместе с младшим соучеником, наставник неоднократно наставлял его приглядывать за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 вкладывал в это все силы: и готовил, и стирал, но так и не смог дождаться от младшего соученика хотя бы улыбки. И вот наконец тучи рассеялись и показалось солнце — перед самым въездом в Цзинхуа отношение младшего соученика к нему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едва не расплакался от избытка чувств; он был счастлив даже больше, чем тогда, когда Ван Вань, первая красавица и куртизанка Цзяннаня, исполнила его новую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Бинжую хотелось лишь еще лучше заботиться о младшем соученике.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Чжао Бинжуй расспросил лодочника, и тот ответил, что при тихой и спокойной погоде они доберутся до Цзинхуа менее чем за полдня. Боясь, что Се Цзыци заскучает, Чжао Бинжуй достал гобоко и предложил сыграть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партия за партией Се Цзыци с невозмутимым видом разбивал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же предавался собственным радостным мыслям: не зря он мой младший соученик.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взглянул на сидевшего напротив с невозмутимым выражением лица Чжао Бинжуя: хотя его простодушие порой и раздражало, но, глядя на то, как тот сохраняет самообладание при любых победах и поражениях, он все же проникся к нему некоторым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потому и отношение Се Цзыци к Чжао Бинжую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Чжао Бинжуй от радости совсем потерял голову, сбегал за кистью, тушью, бумагой и чернильным камнем, а вернувшись к Се Цзыци, замялся, робко подбирая слова, причем обращение стало гораздо более ласковым.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какая сегодня прекрасная погода, — Чжао Бинжуй почесал за ухом и осторожно произнес: — Младший соученик, я слышал, твоя каллиграфия — просто непревзойденное мастерство, хе-хе, у твоего соученика живопись тоже ничего. Грех в такую погоду не заняться искусством, как ты на это смотришь, младший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трепетным взглядом Чжао Бинжуя Се Цзыци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П-правда, прав-вда, по-настоящему? — на этот раз Чжао Бинжуй окончательно потерял голову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собирался упрашивать его еще раз три-четыре, никак не ожидая, что младший соученик согласится так легко — это было просто невероятно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отметить, что каллиграфия младшего соученика хоть и превозносилась литературными кругами Цзяннаня до небес, на суд публики за всё время были выставлены лишь две работы. Первая представляла собой поздравительный свиток, написанный тринадцатилетним младшим соучеником в год успешной сдачи экзаменов на степень цзюйжэня по случаю пятидесятилетнего юбилея их учителя Су Жу. У учителя было множество учеников по всему миру, и среди чиновников столичных ведомств немало вышло из его стен, поэтому недостатка в изысканных подарках не было, однако учитель неизменно расхваливал лишь работу младшего соученика, где были написаны восемьдесят один иероглиф долголетия, каждый в уникальном начертании, и повесил этот свиток в парадном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каллиграфическое искусство первоначального владельца тела прогремело на весь Цзяннань. Тем не менее, сколько бы людей ни просило о подарке, всем неизменно отказывали. Из-за этого литературные круги Цзяннаня недолюбливали высокомерный нрав юного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текущем году, на восьмидесятилетний юбилей главы клана Се, первоначальный владелец тела преподнес в дар каллиграфический свиток, содержащий шесть поздравительных стихотворений в форме поэтического палиндрома. Затем в лучшей вышивальной мастерской Цзяннаня искусная мастерица перенесла этот текст на шелк, сохранив всю первозданную красоту каллиграфии и дополнив ее мягким сиянием вышивки. В день юбилея главы клана Се это произведение потрясло бесчисленных гостей, пришедших с поздравлениями. После этого уже никто не смел критиковать каллиграфию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независимо от высокого чина или огромного богатства просителей, заполучить каллиграфию Се Цзыци вновь стало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Чжао Бинжуй едва не бросился в реку, чтобы проверить, не снится ли ему всё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бросил на Чжао Бинжуя косой взгляд: тот казался еще более помешанным, чем прежде. Уж не изменилось ли его собственное чутье на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Чжао Бинжуй, дурашливо ухмыляясь, долгое время приходил в себя, а затем с абсолютно серьезным выражением лица принялся за живопись на рисовой бумаге, Се Цзыци убедился, что его проницательность его не подвела.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уверенных штрихов — и на бумаге проступили очертания одиноких горных вершин. Под лучами скупого зимнего солнца их пики еще белели пятнами нерастаялого снега. Рядом пролегала скованная тонким льдом речная гладь, над которой жались к берегам редкие увядшие тростинки. Одинокий старик в соломенной шляпе-дождевике и плаще правил челноком, устремившись к незамерзшему участку воды, чтобы закинуть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счел, что в Чжао Бинжуе все же таится немалый творческий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Се Цзыци, Чжао Бинжуй вмиг растерял весь свой утонченный вид истинного поэта и принялся глуповато улыбаться Се Цзыци, всем своим видом выпрашивая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отвел взгляд: да, определенно не стоило возлагать на него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взял кисть и в правой части листа единым непрерывным движением вывел: — Птицы летят высоко — не увидишь следа в небесах, тысячи троп замело — и не встретить следов человека. В лодке избавлен от бед старый рыбак в непогоду, зимней порою один он у речки удит в снегах. (Строки Лю Цзунъюаня из стихотворения Речной снег). Опустив кисть, он неторопливо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остался стоять, бережно прижимая к груди свиток, словно величайшее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тушь на свитке полностью высохнуть, как лодочник громко крикнул: — Господа, приплыли!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подул на свиток, высушивая его, и с огромным сожалением уложил в дорожный короб.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аккуратно собрал вещи и свитки, а затем встал на носу судна, поджидая возившегося со сборами Чжао Бинжуя.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Чжао Бинжуй закончил сборы, выбежал на палубу и радостно обратился к Се Цзыци: — Я пока положил свиток в короб, но ты не переживай, младший соученик, я обязательно найду в Цзинхуа лучшего мастера, чтобы его оформить.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Цзыци: — Я его тебе не 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Бинжуя мгновенно вытянулось, он робко замялся, выражая крайнюю степень обиды: — Младший соученик~.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бросил взгляд на стоявшего неподалеку лодочника и покосился на Чжао Бинжуя, знаком приказывая ему рассчитаться. Однако тот был по-прежнему погружен в скорбь о потерянном и вновь обретенном сокровище, так и не уловив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Оплати проезд, и забирай картину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и не собирался ее оставлять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первым сошел на берег, а Чжао Бинжуй, радостно расплатившись,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подожди меня, — он крепко прижимал к груди дорожный короб с драгоценным свитком.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Цзыци ступил на пристань, к нему тут же подбел юный носильщик, щеголявший густым столичным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цзюйжэнь, прибыли на столичные экзамены? Наши паланкины стоят всего шесть монет за ли, и никаких доплат в пути! — наперебой зазывали старики.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цзюйжэнь, наши носилки рассчитаны на двоих, всего на одну монету дороже, но ходят исключительно плавно. Желаете? — приветливо кланялся молодой человек приличной наружности.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трех ли отсюда есть наш постоялый двор, доставка бесплатная, кто из почтенных господ поедет? — звонким голосом выкрикивал мальчишка-служка.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Разнообразные заманчивые предложения не смолкали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хранил молчание, в то время как Чжао Бинжуй с робкой боязнью и живым любопытством разглядывал диковинные столичные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Двое, ровно сто монет до загородного постоялого двора при Цзяннаньской гильдии, — обратился Се Цзыци к молодому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прикинул в уме — выходило не в убыток, и согласно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господа, прошу в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Се Цзыци опустились два паланкина из темного эбенового дерева. Се Цзыци кивнул Чжао Бинжую, и оба заняли свои места. Двигаясь друг за другом, они преодолели около пяти-шести ли и вскоре остановились перед вывеской постоялого двора с надписью Цзяннаньская гильдия.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Опускайте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Кивком велев Чжао Бинжую расплатиться, Се Цзыци вошел в Цзяннаньскую гильдию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 просторный зал, Се Цзыци обратился к управляющему: — Мы ученики Академии Сугэ, прибыли в Цзинхуа на экзамены, скажите, найдутся ли у вас свободные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знал, что в других гостиницах мест могло и не быть, но в Цзяннаньской гильдии ученым мужам с юга никогда не отвечали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управляющий тут же расплылся в улыбке: — Есть, прошу вовнутр.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название Академии Сугэ, управляющий просиял и распорядился выделить им две прекрасные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Ополоснув лицо и немного отдохнув в комнате, Се Цзыци только собрался спуститься вниз вместе с Чжао Бинжуем, как заметил знакомого человека. Это был его личный слуга, сопровождавший его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бледным, перекошенным от страха лицом слуга о чем-то говорил с управляющим, и Се Цзыци поспешил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У, как ты оказался в Цзинхуа?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нашел вас! Госпожа скончалась. Вот письмо, которое она оставила для молодого господина. Я добирался сухопутным путем, всё время верхом, прибыл позавчера и, обойдя множество постоялых дворов, наконец разыскал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конверт, Се Цзыци бегло просмотрел строки, и его лицо мгновенно посинело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Чжао Бинжую: — У тебя есть при себе лишние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поспешно вернулся в комнату и принес сто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пятьдесят лянов, Се Цзыци протянул их Чжао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У, твоя долговая кабала давно аннулирована. Возьми эти деньги, не возвращайся в Цзяннань и не оставайся в Цзинхуа — уходи, уходи как можно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непреклонностью Се Цзыци, Чжао У наконец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вы,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за меня, о себе позаботьсь.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 отвесил Се Цзыци земной поклон, со слезами на глазах долгим взглядом посмотрел на него, а затем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удаляющуюся фигуру Чжао У, Се Цзыци повернулся к Чжао Бинжую: — Спасибо за серебро, я обязательно верну всё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Се Цзыци заново перевязал свой узел. Только он взялся за ручку двери, как увидел стоявшего на пороге Чжао Бинжуя.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Бинжуй: — Ты это к чему? У меня есть деньги, нам их с лихвой хватит на целый год жизни в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Куда ты собрался? — продолжал допытываться Чжао Бинжуй.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сдавать экзамены, — ответил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широко распахнул глаза: — Что ты говоришь? Ты непременно займешь высокое место в списках, как можно бросить экзамены? Учитель узнает — живьем сгниешь от стыда!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Цзыци: — Я не буду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Бинжуй: — Что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Цзыци: — Благодарю за участие. Мою родную матушку оклеветали в связи с изменой, а когда обман раскрылся, она повесилась. Чем успешнее я сдам экзамены, тем счастливее будут жить те, кто погубил мою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Бинжуя отразилось тяжелое потрясение, и лишь спустя мгновение он вымолвил: — Но если ты откажешься от экзаменов, разве ты не пойдешь у них на поводу, не исполнишь их волю? Ни в коем случае, ты должен сдавать, сдать на отлично! Настанет день, и, получив высокий чин, ты сможешь отплатить за все обиды и отомстить за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снова покачал головой: — Можешь не уговаривать. Мы оба понимаем, что это невозможно. Я пал духом, сил продолжать испытания у меня нет. Прощай, мы расстаемся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Бинжую оставалось лишь сказать: — Тогда куда ты путь держишь?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сложил руки в приветствии: — Дороги тысяч гор я пройду один, не нужно провожать.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Се Цзыци зашагал прочь. Чжао Бинжуй проводил его до самого входа и издалека смотрел, как фигура Се Цзыци постепенно превращается в точку, а затем и вовсе исчезает из виду. Непонятно почему, но всё его тело пронизывало какое-то безысходное чувство утраты.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 комнату Се Цзыци, Чжао Бинжуй вернулся к себе и написал письмо. Передав его странствующему торговцу, он отправил послание назад в Цзяннань, в руки своего наставника Су Жу, с ночной почтой.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перед столом с парой нехитрых блюд, Чжао Бинжуй сделал пару глотков, тяжело вздохнув. Сумеет ли наставник найти способ вразумить младшего соученика? Было бы ужасно жалко зарывать в землю его блестящий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Свистнул пронзительный ветер, в комнате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Бинжуй поднялся, чтобы плотнее закрыть створки окна, и заметил, что за окном повалил густой, размером с лебяжий пух снег, в один миг превративший улицу в белоснежное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облачко пара и нахмурив брови, он вспомнил тот небольшой узелок за спиной Се Цзыци — в нем наверняка не было теплой одежды. Сердце Чжао Бинжуя переполнилось тревогой: как же теперь придется его младшему соученику?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Посторонний 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Цзыци покинул Цзяннань и отправился в Цзинхуа на экзамены, у него при себе было всего тридцать лянов, которые к настоящему моменту уже полностью истратил.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Се Цзыци остался без единой медной монеты, было вполне закономерно.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Положенное содержание ему никогда не выплачивали, клан Се всегда так с ним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тринадцать лет, после успешной сдачи экзаменов на степень цзюйжэня, глава клана преградила ему путь к дальнейшим испытаниям под предлогом юного возраста; когда же ему исполнилось шестнадцать, та же хозяйка дома вновь попыталась перекрыть ему дорогу. Лишь преподнеся в дар главе клана Се поздравительный свиток, потрясший всех столичных жителей, Се Цзыци сумел вновь добиться права участвовать в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за душой ни единой медной монеты, Се Цзыци не стал искать постоялый двор, а вместо этого направился к храму, стоявшему в трех 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наступления темноты Се Цзыци постучал в ворота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Системы в нефритовом браслете шумно зашептались, затевая бурные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«Каратель подонков»: Чего это хозяин направился в эту развалину? Возвращался бы в Цзяннань карать поганую родню!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Кузины выразила с ней согласие: — Вернулся бы в Цзяннань, попросил помощи у старшего брата — расправиться с отвратительной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Системы «Белый лунный свет» нашлось другое мнение: — Ему следует остаться в Цзинхуа, держаться поближе к Чжао Бинжую, поднимать шкалу благосклонности главного героя, чтобы тот помог разобраться с отребьем.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 тут же выступила против: — Разве бедро главного героя сравнится с бедром самого Императора? В конце концов, главный герой ведь опирается именно на поддержку Императора! Используя внешность хозяина... нет, используя талант хозяина, устроить романтическую встречу в лунном свете, чтобы Император помог расправиться с подонками — вот это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системы вели горячий спор, Система Очарования заметила, как выражение лица Се Цзыци неуловимо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створки ворот со скрипом приоткрылись, являя миру удивленного юного послушника, который отвесил Се Цзыци легкий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могу помочь благородному гостю?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этот располагался на пологом склоне Южной горы, отчего и звался Храмом Наньшань. В прежние годы он не уступал по славе Храму Сушань, но со временем в Храме Сушань остановился странствующий монах, обладавший глубоким пониманием буддийской мудрости. Он славился удивительно точными предсказаниями для паломников, и благодаря этому мониху, нашедшему временный приют в тех стенах, Храм Сушань обрел куда большую известность. Храм Наньшань же растерял множество верующих и постепенно погрузился в забвение — мало кто помнил, что некогда здесь стояла прославленная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убранстве увядающей зимы подходы к храму выглядели еще более пустынными и заброшенными, колесницы и кони здесь почти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поклон, Се Цзыци легко улыбнулся: — Я прибыл с юга на столичные экзамены, но кошелек мой пуст, и денег на постоялый двор не осталось. На дворе лютая стужа, и я смею надеяться на милосердие почтенного наставника: не позволите ли осведомиться, не найдется ли в обители угла, чтобы переждать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сложил ладони у груди: — Подождите здесь, я пойду доложу настоятелю.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настоятеля старец перебирал четтки, бормоча сутры. Послушник дождался окончания молитвы и доложил, что у входа в обитель просит ночлега ученый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еще не успел раскрыть рта, как сидевший рядом старший наставник возмутился: — Настоятель, наших запасов зерна хватит лишь на полмесяца скудной жизни всей братии, лишнего зерна на странников у нас нет! — увидев, что настоятель молчит, он велел послушнику прогнать просителя.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уже повернулся, чтобы уйти, но настоятель окликнул его: — Как он одет?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ответил: — На нем простое синее платье из хлопчатобумажной ткани, лоб подпоясан шелковой лентой, а на голове надет дорожный капюшон. На вид шестнадцать-семь лет, говорит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на мгновение задумался и произвел: — Впустите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сложил ладони в знак согласия, собираясь удалиться, но настоятель добавил: — Возьми соломенный плащ и проводи его в келью на заднем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послушник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недоуменно спросил: — Настоятель, зачем привечать чужака?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ответил: — Вы знаете лишь о том, что Храм Сушань прославился благодаря остановившемуся у них странствующему монаху, но не ведаете, что сначала тот странник просил приюта в нашем Храме Наньшань. В те дни мой старший соученик отказал ему, и тот отправился в Храм Сушань, где и остался на постой. С той поры мир узнал лишь о Храме Сушань, позабыв о Храме Наньшань. И тогда тоже была вот такая снежная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старший наставник осознал всю предысторию, однако сомнения его не развеялись: — Но то был монах, а это — нищий школяр?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Настоятель, усевшись на круглый соломенный коврик, перебирал четтки. — Лишь нищий школяр и представляет истинную ценность. Десять лет упорного труда в безвестности ради единого дня славы на всю Поднебесную. Ему всего шестнадцать-семь лет, впереди у него блестящее будущее, кто знает, не займет ли он высокий пост в грядущие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Хуэйюань вернется, отправь его пообщаться с гостем, пусть проверит познания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наставник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Устремив взгляд на клубящиеся струйки благовонного дыма, настоятель погрузился в раздумья. Некогда из-за того, что его старший соученик отказал странствующему монаху, обитель пришла в запустение; снедаемый стыдом, соученик покинул храм, а настоятелем стал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всей душой надеялся, что на этот раз удастся завязать благую кармическую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Темнело быстро, пока мрак не окутал всё вокруг. Се Цзыци по-прежнему стоял у храмовых ворот, плечи его были усыпаны снегом, а ступни от холода потеряли всякую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отворились ворота, явив круто остриженную голову послушника.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гость, прошу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растер озябший нос и молча шагнул за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протянул ему соломенный плащ: — Метель разыгралась не на шутку, набросьте на плечи, гость, хоть немного защитит от непогоды.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 милосерден, благодарю за заботу, младший наставник. — Се Цзыци отвесил поклон, принял плащ и накинул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пал все гуще, и Се Цзыци послушно зашагал вслед за послушником, оставляя за собой длинную цепочку глубоких, неровных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Исполняя волю настоятеля, послушник отвел Се Цзыци келью на задворках обители, а вскоре принес нехитрую еду и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поблагодарив юношу, Се Цзыци спросил: — Когда будет удобно нанести визит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Послушник попросил гостя располагаться безмятежно и пообещал передать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в третий раз поклонился юноше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Келья оказалась просторной, но почти пустой. Из мебели — лишь деревянный стол, табурет да чайная чашка. На стене висел одинокий свиток с живописью, и больше ничего. Обстановка казалась пугающе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стояла у южной стены, на ней лежало два одеяла. Не раздеваясь, Се Цзыци прилег, и лишь когда метель за окном утихла, наконец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Цзыци спокойно почивал, системы в нефритовом браслете подняли настоящий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«Каратель подонков»: В этой убогой келье сидеть — какой от нее толк?!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«Белый лунный свет» горячо поддержала товарку.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Антагониста впервые подала голос: — Раз уж хозяин решил просить ночлега, почему не пошел в Храм Сушань? Я тщательно изучил материалы: именно Храм Сушань — ключевая точка развития сюжета, но хозяин почему-то выбрал Наньшань, ума не приложу.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ломал голову над разгадкой, но, не выдержав, обратился за помощью к остальным системам.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уровень интеллекта систем был на редкость ровным, и его вопрос так и остался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Очарования: — Хватит спорить, давайте лучше понаблюдаем за действиями Се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образ жизни Се Цзыци отличался строгим размеренным ритмом и полным отсутствием сюрпризов.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Выразив признательность настоятелю, он спокойно обосновался в обители.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полмесяца монашеской жизни пролетали одинаково: он поднимался с рассветом для чтения книг, ложился строго по часам, в перерывах помогая послушнику с уборкой и садовыми работами. За исключением визитов к настоятелю, он не покидал пределы своего дворика, а порог кельмы, помимо носившего еду послушника, не переступал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Цзыци держал себя с невозмутимым спокойствием, а вот системы чуть не лопались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«Каратель подонков» первой не выдержала: неужели этот хозяин и впрямь глуп? Разве можно сидеть сложа руки, когда положено действовать? Тьфу ты, неужели он ни во что не ставит системные задачи?!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ворчание Системы «Каратель подонков» на сей раз нашло живой отклик среди остальных, вызвав волну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Славы: — Впервые вижу столь бездействующего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«Контратака пушечного мяса»: — Истинное горе для нашего братства систем...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Наложницы: — Сначала бы охмурил настоятеля, а уж потом рассуждал! Хозяин, шевелись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Второстепенного Персонажа поставила вопрос, заслуживающий глубокого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http://bllate.org/book/19854/1954654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