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во всём непременно виноваты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эрудиция или софистика — Янчжи не мог переспорить старшего. Будь то нелепые доводы или непредсказуемая манера игры — Янчжи не мог справиться с младшим. Оказавшись меж двух огней, он в сердцах махнул рукавом и удалился. Однако стоило ему покинуть Павильон Цзы, как младший управляющий передал, что премьер-министр вызывает его в Библиотеку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Третий принц и премьер-министр сидели друг напротив друга за шахматной доской. Аромат, исходивший от курильницы, наполнил комнату, пропитывая рукава вошедшего Янчжи нежным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 Цзыци в тот день встретился с императором? — холодно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Янчжи, поклонившись Лю Уцзи и Третьему принцу, почувствовал, как сердце ушло в пятки,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ваш подчиненный прощупал Се Цзыци. Могу с уверенностью сказать: он не знал, что тот, кто просил его составить ответную стратегию в книгохранилище, был самим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вправду совпадение, — Лю Уцзи задумался, и на его лице промелькнула улыбка. — Верно, государь принял решение спонтанно, встреча с Се Цзыци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делал Се Цзыци, когда выходил из поместья? Вы знаете? — продолжил допрос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еще ниже склонил голову, скрывая выражение лица.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Се Цзыци пришел ко мне, чтобы обсудить ошибки в труде «Просмотр книг». Как раз в это время начались экзамены, ни премьер-министра, ни Третьего принца в поместье не было. Дело не терпело отлагательств, и я взял его с собой. Погода резко испортилась, я простудился и, совершенно обессилев от головной боли, позволил Се Цзыци выйти из поместья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Цзыци сразу направился в книгохранилище, чтобы записать ошибки в «Просмотре книг», и собирался возвращаться, как вдруг столкнулся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людской умысел, а воля Небес. Янчжи, ты всё сделал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утренний доклад на следующий день, когда все чиновники презирали наставника императора, а его заклятый враг — правый премьер — потерял лицо, Лю Уцзи почувствовал себя так, словно выпил ледяной воды в разгар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 из гарема, той же ночью государь вызвал наставника и приказал сменить экзаменационные темы. Это был удар по репутации наставника, а вместе с ним досталось и Министерству ритуалов, подконтрольному наследному принцу. Лю Уцзи слышал, что в списке допущенных к экзаменам кандидатов имени Се Цзыци не оказалось. Более того, выяснилось, что многие талантливые люди не смогли пройти отбор из-за нехватки денег или отсутствия поручителей. Государь был в ярости: он только что заявил, что все таланты Поднебесной в его руках, как наследный принц тут же дал ему пощечину. И это позорное событие останется в истории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государь, который превыше всего ценил свой авторитет, несмотря на прежнюю любовь к наследнику, не только отчитал его за охоту на горе Наньшань, но и прямо назвал непутевым. С тех пор как наследный принц стал заодно с правым премьером, те шесть дней экзаменов превратились для них в кошмар. Для Лю Уцзи, который постоянно терпел поражения от правого премьера, это было величайшим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Третий принц, потребовавший разузнать об этом Се Цзыци побольше, Лю Уцзи давно бы заставил того сменить имя на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стратеги, чьи имена заканчивались на «чжи», имели право носить нефритовую подвеску поместья. Это давало три привилегии: свободный вход в поместье, возможность снять до тысячи лян в любой столичной кассе и право на личную охрану — одного телохранителя и четырех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смены имени статус стратега в поместье становился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подал знак немому слуге, стоявшему в стороне. Тот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поставил белую фигуру на доску и сказал Лю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 Цзыци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Уцзи посмотрел на 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сдержанно ответил «есть»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Двора Жуншань, он был бледен как полотно: несмотря на холод, с него градом лил пот. Он недооценил Третьего принца. Этот маневр обманул премьер-министра, но принц по-прежнему полон подозрений. Янчжи не договаривался с Се Цзыци о легенде, и, отвечая на вопросы премьера, он инстинктивно пытался выгородить того, хотя и не знал, где именно был Се Цзыци после выхода из поместья, помимо известного всем визита в книгохранилище.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Се Цзыци сделал что-то еще. Теперь он ничего не мог поделать — он помог,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управляющий сопровождал Се Цзыци до Двора Жуншань, по пути они не встретились с 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 привычке удалился, и Се Цзыци шагнул во двор. В нос ударил аромат чернил — смутно знакомый. Он не стал смотреть на цветущие деревья или чашку с чаем на каменном столе. Се Цзыци прекрасно понимал: этот аромат лишь напоминает прежний, но это не тот чай,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не задерживаясь, прошел прямо в Библиотеку Юйшу, нажал на механизм и оказался в кабинете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не было премьера — только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изяществом мастера чайной церемонии помешивал напиток. Спустя мгновение он взял чашку и поставил её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составь мне компанию, — сказал он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встречал Третьего принца трижды. В первый раз тот говорил о дружбе душ, но угощал чаем; во второй раз — дарил, но это было лишь подачкой. Только сейчас он воочию видел, как принц снизошел до того, чтобы самому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сел напротив, но не выказал ни капли благодарности. Его лицо оставалось бесстрастным, к чаю он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хочется. Я человек простой, в чае не разбираюсь, знаю лишь, что он нужен,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усмехнулся, не выказав гнева, хотя прекрасно понимал: Се Цзыци не только мгновенно распознал аромат того самого чернильного чая, но и по нему догадался, что перед ним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стал раскрывать карты. Он подозревал Се Цзыци, но в то же время глубоко ему доверял. Просто он еще не успел подчинить его себе. На его уровне мало что могло взволновать или заставить сдерживаться, но Се Цзыци был исключением. К нему он питал особую симпатию, снисходительность и даже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Янчжи сказал, что ты больше никуда не ходил, но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его спокойствие, тоже не выказал удивления и легко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тебе сомневаться. Подними голову, посмотри мне в глаза,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не поднял головы. Третий принц внезапно наклонился ближе. Се Цзыци, который никогда не позволял никому приближаться к себе,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знать? — голос принца звучал интимно. — Это ведь очень близкий тебе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посмотрел принцу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Ушан, Чжао Бинжуй или, может быть, Се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твоем сердце именно они занимают место? Как завидно. Может, мне убить их всех?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Се Цзыци проигнорировал его притворное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такой холодный. Су Ушан — старший сын рода Су, он должен был стать главой семьи. Из-за тебя он приехал в столицу и стал советником наследного принца. В лучшем случае его ждет смерть вместе с принцем, лишь бы не запятнать род Су. Разве не жалко? А Чжао Бинжуй? Столько лет был твоим соучеником, преданно тебя любил. Он должен был стать лучшим на экзаменах, а ты смотрел, как его обвиняют в списывании, и не помог. Видел, как его надежды рухнули, как его лишили статуса и бросили в тюрьму, навсегда закрыв путь к карьере. В лучшем случае он проживет жизнь бедняком, даже учителем не сможет стать. А Се Цзиньчжи? Он строил планы ради тебя, дал тебе второе имя, чтобы ты прошел путь экзаменов и вырвался из грязи рода Се, а ты не только предал его ожидания, но и хочешь уничтожить саму семью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внезапно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Цзыци, у тебя действительно нет сердца? — он протянул руку и коснулся груди Се Цзыци, прислушиваясь к стуку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грубо оттолкнул его. Он стоял прямо, словно сосна, с лицом, подобным нефриту, излучая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казалось, был заворожен: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Цзыци, я думал, у тебя нет сердца. Но увидев его, понял: дело не в отсутствии сердца, а в том, что ты не впускаешь в него многих. Твое сердце слишком мало, в нем есть место лишь для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я могу простить тебе всё, что ты сделал. Но того человека… я хочу, чтобы ты забыл. О нем позабочусь я, а ты впусти в свое сердце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закатил глаза.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 — лечись, если нужны лекарства — пей их, — Се Цзыци не услышал от него ничего полезного и, не в силах больше терпеть безумие принца,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принца что, с головой не в порядке? Неужели это тот самый блестящий стратег, претендующий на трон? Почему он ведет себя так… как будто у него внезапно помутился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же жалким, как собака, которой не дали кость. Се Цзыци передернуло от отвращения, он быстрым шагом покинул Двор Юйшань. Должно быть, всё это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Хитроумный, как лис, принц наверняка готовит какой-то коварный ход. Се Цзыци решил, что пора усилить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 внутри браслета заливисто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Наложницы: Интеллект носителя — сто восемьдесят, но он всё равно не просек фишку! Какое там помутнение рассудка? Он же открыто заигрывает,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Кузины: Какое же нелепое недопонимание!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Юйшу Третий принц швырнул чайник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о Цзыци, ты хоть знаешь, что ты первый, кому я заварил чай? Что в том человеке такого, что ты готов спрятать его от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снова безумно рассмеялся. Такой Се Цзыци, готовый ради одного человека пойти против всего мира, стоил этих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вошел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поправил одежду и снова стал высокомерным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пришли Цзыци ко мне в поместье, — бросил он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резко посмотрел на принца. Тот одарил его холодным взглядом, и довольный собой премьер внезапно ощутил холод, словно его окатили ледяной водой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 покорно согласился и проводил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через три дня огласят результаты экзаменов. Премьер посмотрел на осколки чашки и внезапно прозрел. Цзыци прогневал принца, и тот собирается с ним расправиться, но пока что Цзыци еще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почему Цзыци не может быть хоть немного покладистее? Жаль такую светлую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Шестым принцем на столе лежала стопка портретов, к каждому прилагалось краткое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бегло просмотрел их и пренебрежительно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Служивший рядом евнух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никто не приглянулся? Это ведь государь лично отбирал вам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промолчал. Вспомнив блистательный облик Се Цзыци, которого он встретил, сопровождая отца, он отодвинул портреты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уходим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 панике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государь на утреннем докладе, подождите, нужно обязательно доложить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Вставший Шестой принц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хозяин — ты или я? Не хочешь идти — с сегодняшнего дня отправляйся к главному евнуху Ли, пусть он найдет тебе другое место, — сказав это, принц зашагал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следом. Ранней весной, несмотря на холод, по его лицу градом катился пот. Все говорили, что Шестой принц — добрый и снисходительный хозяин, который закрывает глаза на ошибки слуг. Если бы не любовь императора, его бы давно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понял, что значит быть «любимцем Небес»: они не прощают не потому, что не замечают, а потому, что никто не переходит их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размышлял над уроками, которые ему давал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Шестой принц уже вышел из паланкина. Подняв голову, евнух увидел табличку: «Поместье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дом левого премьера? Зачем Шестой принц здесь? Мучимый вопросами, евнух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узнав о визите Шестого принца, в спешке вышел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Се Цзыци.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и, не смея перечить, отвел его в Сад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просто скажи, в каком он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глядя на серьезного и рассудительного Шестого принца, не посмел недооценить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Цзы, самый дальний двор в саду, там растут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мелкими шагами быстро добрался до места. Подойдя к Павильону Цзы, он поправил одежду и сказал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ошарашенный, послушно остался за воротами, сжавшись,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павильон, Шестой принц увидел, как под сливовым деревом Се Цзыци сидит и играет в шахматы с каким-то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неловкой: он примчался в поместье на порыве чувств, желая увидеть Се Цзыци, а тут — незнакомец. Шестой принц осознал всю опрометчивость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едва заметно взглянул на принца: скрытое благородство, отсутствие показного блеска. Хороший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спокойного, как гладь воды, Се Цзыци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принца исчезла в одно мгновение, он снова стал серьезен. Посмотрев на Се Цзыци, который продолжал играть, не поднимая глаз, он сказал 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принц? — Янчжи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взглянул на Янчжи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понял, что Се Цзыци намекает на его смятение. Действительно, сейчас он был не в состоянии играть. Шестой принц — самый любимый сын государя, младший сын императрицы, а его все словно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наследный принц, ни Третий принц, даже ученые мужи не говорят о нем. Вот ведь как…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Янчжи ушел. Во дворе остались лишь Се Цзыци и стоящий Шестой принц.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смотрел на доску, принц стоял, чувствуя себя скованно. Он не знал, благодарить ли Се Цзыци за то, что тот не задает вопросов, или обижаться на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лепестки сливы посыпались вниз, оседая на столе. Черно-белые камни и лепестки сливы создавали картину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решил, что это лучший момент, чтобы разрушить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сливы, это так… — начал он, но увидел, как Се Цзыци смахнул лепестки с доски и с легким раздражением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понял, что его попытки казаться понимающим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даже всегда невозмутимый Шестой принц не сдержал возгласа, но тут же прикусил язык и послушно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направился не в главный зал, а в восточный флигель, где было больше всего солнца —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вошел, он увидел стены, увешанные свитками, и бесчисленное множество работ. Его глаза жадно впились в них. Еще в книгохранилище он восхитился почерком Се Цзыци, а затем сделал его талант своим эталоном при выборе учителей. В сравнении с Се Цзыци все остальные казались ему никчемными.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 восторге, но Се Цзыци не обращал на него внимания и прошел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Цзию, уроки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у окна Лю Цзию прилежно переписывала текст. Услышав вопрос, она подняла голову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всё написала. Проверьте, пожалуйста. За каждую ошибку — штрафной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подошел и взял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 гордилась своим старанием и с предвкушением смотрела на учителя, как вдруг из-за его спины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роскошные одежды, ничем не уступающие нарядам её братьев. Цзию инстинктивно невзлюбила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похвалил Се Цзыци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эти слова осчастливили бы Цзию на весь день, но, заметив завистливый взгляд мальчика, она помрачнела. Она сразу поняла: он пришел отнять у нее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она опустила голову и, проходя мимо мальчика, обменялась с ним взглядами, острыми, как лезвия мечей. Напоследок она с ненавистью сверкнула глазами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скрыл свою зависть, удивившись собственной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Се Цзыци сел и позвал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с обожанием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эти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одну, подарю, — небрежно бросил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однако,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взгляд Се Цзыци задержался на подставке для кистей и бумаге. Спустя мгновение он сказал: — Тогда я напишу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провел рукой по ряду кистей, висящих на подставке, и выбрал самую последнюю — короткую, облезлую и почти без ворса.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 края стола тяжелый сосуд, налил воды и начал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наблюдал за этим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склонился над столом, и кисть, словно дракон, заплясала по бумаге. Мгновение —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на седьмом небе от счастья. Оказывается, Се Цзыци не питает к нему неприязни! Несмотря на то, что это была всего лишь вторая встреча, а он пришел без приглашения, его приняли так почетно. Глядя на свиток, который скоро станет его собственностью, он невольно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рассмотреть работу, как Се Цзыци взял её, подержал в руках, дожидаясь, пока тушь высохнет, и вышел из кабинета. Принц в недоумении наблюдал, как Се Цзыци взял лопату, выкопал яму и… закопал свиток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потом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еще раз взглянул на зарытую в землю работу и молча вернулся за Се Цзыци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равнодушно спросил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хочу, чтобы вы стали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законный наследник. Уверен, что сам можешь решать, кто будет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достал с полки книгу, которую раньше давал Лю Цзию, и бросил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испытание его способностей, Шестой принц отнесся к книге со всей серьезностью, перестав скрывать свой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пять минут принц обратился к Се Цзыци, который задумчиво наблюдал за дымом, поднимающимся из курильницы: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Небо хочет возложить на человека великую миссию, оно прежде испытывает его дух и тело…» Как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ни секунды не раздумывал и пустился в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сердце опутано сомнениями — это величайшее страдание…»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задал еще несколько случайных вопросов, и на каждый у принца нашлось свое глубокое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кивнул и пододвинул чашку с чаем к Шестому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