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Глубокая, бесконечно долгая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Цзыци онемели ноги, живот свело от голода, а на запястьях от веревок остались глубокие багровые следы. Лишь спина, как и прежде, оставалась неестественно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послышался едва уловимый скрип — дверь отворилась. Кто-то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есть тот красавец, которого третий спрятал в Саду Се, — произнес вошедший. В его голосе сквозило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Се Цзыци внимательным, небрежным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тебе есть порода. Ну как, каково просидеть здесь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Цзыци пересохли, но голос прозвучал так же чисто 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маленькой башне всю ночь слушаешь весенний дождь, а поутру в глубоком переулке продают цветы абрикоса. Какая безмятежность. Куда уж там вечно суетящемуся в погоне за славой и выгодой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облизнул потрескавшиеся губы и едва заметно улыбнулся — улыбка была легкой, словно роса на лепестках абрикоса, и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наследного принца мелькнуло нечто похожее на одержимость, но он тут же сменил её на насмешку: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Немудрено, что третий так потерял голову. И впрямь, роковая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рывком сорвал с лица Се Цзыци повязку и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 пошире и смотри внимательно. Посмотрим, сможешь ли ты теперь сохранять свое спокойствие!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хлопнул в ладоши, и двое стражников ввели Су Ушана и Лю Цзию. Оба были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Ушана виднелись синяки, в уголке рта запеклась кровь. Стражники заставили его опуститься на колени перед принцем, но он выпрямил спину и с презрением посмотрел на своего мучителя. Однако, переведя взгляд на Се Цзыци, стоявшего рядом с принцем, он не смог скрыть противоречивых чувств: изумление, тревогу, гнев и стыд. В конце концов, он отвел глаза, не в силах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Цзию, войдя в комнату, сразу увидела своего учителя. Она не видела его много дней, и сейчас в её глазах читалась лишь радость. Она хотела броситься к нему, но стражник резко толкнул её, прижимая к полу. От боли в голени она охнула, но продолжала упорно смотреть на Се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глядя на них троих,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подумать! Изгой клана Се умудрился перевернуть вверх дном весь Цзинхуа. Но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помахал перед лицом Цзыци свитком, который был в девятой главе, а затем поднес его к пламени свечи. Глядя, как труды учителя превращаются в пепел, Лю Цзию побледнела и в стыде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же, глядя на всё более разнузданного принца,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Цзыци, раз ты ещё хоть чем-то полезен третьему, я буду к тебе добр. Говори, кого из них двоих ты оставишь? Смотри внимательно: вот Су Ушан, будущий глава клана Су. Ради тебя он переметнулся ко мне, а потом из-за тебя же предал. Его жаль, но он не стоит того. А вот Лю Цзию, четвертый сын премьер-министра, стал твоим учеником и был тебе предан до конца. Достойно уважения, не правда ли? Будь я на твоем месте, я бы крепко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немного помолчал, а затем произнес всего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 мгновение ока оказался перед ним,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поднял голову и посмотрел на принца — ни тени страха, ни капли подобострастия, взгляд абсолютно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ослышался. Я хочу заключить с тобой пари: через пять дней тебя лишат титула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посмотрел на него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бросил на него равнодушный, полный презрения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лет быть наследным принцем и бояться поспорить с изгоем, которого сам же и презираешь? Ты стоишь не больше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Да как ты смеешь! — принц пришел в ярость и затрясся от гнева, указывая на Се Цзыци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наследный принц, стоящий выше всех, кроме императора, никогда не терпел подобного обращения. Его презирал изгой, его презирал человек, которого любил третий принц — это было так, словно его в лицо оскорблял сам третий принц, с которым он враждовал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— глаза принца налились кровью. — Если через пять дней я всё ещё буду наследником, 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проиграю, делай со мной что хочешь. Убивай, калечь — я не стану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Се Цзыци. Помни, у нас пари на пять дней. Если пройдет хоть на час больше — я вырву твой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оставался невозмутимым. Он лишь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этих пяти дней ты не смеешь тронуть ни единого волоска на наших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Запереть их вместе! А как только пройдут пять дней, я заставлю тебя испробовать все восемнадцать видов пыток. Надеюсь, тогда ты будешь таким же твердым,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 ярости взмахнул рукавами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Се Цзыци, Су Ушан и Лю Цзию.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стражники ушли, Лю Цзию развязала учителя. Её глаза покраснели, она робко приблизилась к нему, не решаясь коснуться, и смотрела на кровавые следы от веревок на его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Ты справилась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Цзию подняла голову, и слезы беззвучно покатились по её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мягко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Цзию тихо всхлипнула, вцепившись в край его одежды, и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Ушан, стоявший в стороне, наблюдал за этой сценой. Удовлетворение, горечь, чувство вины — всё это переплелось в его душе, и он сам не мог понять, что чувствует. В конце концов, он смутился и не решился снова посмотреть на Се Цзыци. Он приехал в Цзинхуа, но, кажется, лишь добавил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Цзию почувствовала эту тяжелую атмосферу. Этот человек — друг учителя, но его держат здесь как заложника. Очевидно, он очень дорог учителю, однако ведет себя холодно. Ей стало любопытно, и она захотела разрядить обстановку. Подавив легкую ревность,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руки Су Ушана непроизвольно дрогнули. Он словно боялся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близкий друг, с которым я готов разделить жизнь и смерть, — тихо произнес Се Цзыци. В его глазах мелькнула тоска, словно он вновь увидел того юношу в белых одеждах, скачущего верхом с копьем в руках через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Ушан смотрел на Се Цзыци, не отрываясь. Через некоторое время он закрыл глаза, скрывая слезу, готовую сорваться с ресниц, и про себя вздохнул. Что-то внутри него наконец отпустило. Эта поездка в Цзинхуа не была напрасной. Даже если он умрет сейчас, сожалений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посмотрел на Се Цзыци с ясным взглядом, подошел к нему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мы так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Цзию почувствовала в этом невыразимую печаль. Спустя много лет, глядя на озеро в Саду Се, она невольно вспомнит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того, как Се Цзыци заключил пари, праздновали день рождения императора. Управление астрономии предсказало великое благоденствие.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собрались во дворце Тайхэ, обмениваясь поздравлениями и желая императору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беседуя с шестым принцем, вошел в зал. В глазах сановников это было сигналом к новым расчетам и интригам.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Шэн-эр, сегодня мой день рождения, я хочу сделать тебе подарок.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Ли Шэн,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сам выбрать себе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 А что ты подаришь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секрет, я преподнесу его сам, — Ли Шэн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сел на трон, и началось подношение даров. От девятого ранга до первого — с каждым разом подношения становились всё роскошнее. Десять тысяч мер зерна, картины с пожеланиями долголетия, драгоценные камни, кораллы — всё это рябило в глазах и вызывало изумление. Император лишь слегка кивал, на его лице блуждала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список подарков был скучен, и Ли Шэн начал зевать. Вдруг его за рукав дернул личный евнух: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подарок, который прислал Се Цзыци...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фразы, Ли Шэн радостно вскочил и выбежал из дворца. Евнух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стоял мужчина в зеленом одеянии. Увидев его, Ли Шэн разочарованно остановился. Это был Янчжи.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шестого принца, — Янчжи поклонился и протянул небольшой сверток. — Это подарок от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тут же просиял, принял сверток и, разворачивая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Янчжи вспомнил, как после игры в го Цзыци исчез, а Павильон Цзы был закрыт для всех. Он следовал наставлениям Цзыци и никогда не заходил туда. Спустя десять дней, в назначенный срок, он открыл парчовый мешочек. Там было сказано забрать сверток из-под окна кабинета и, когда премьер-министр отправится поздравлять императора, пронести его во дворец и передать шестому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больше нет в резиденции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страшно расстроился и, сжимая сверток, поплелся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Янчжи окликнул его и передал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императору от одного бедного ученого. Прошу, помогите его преподнести.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кивнул и ушел. Вернувшись на место, он услышал, как евнух объявляет: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дар: Поминание племянника, написанное в ночной дождь, работы Се Сичжи...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императора отразился восторг. Наследный принц и третий принц обменялись взглядами: принц выглядел торжествующе, а третий принц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удивленно посмотрел на него, и тут евнух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...преподносит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впился глазами в евнуха, не веря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нетерпеливо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почтительно подал свиток. Император, едва не встав с трона,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пошел ещё медленнее, с величайшей осторожностью приближаясь к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Когда император взял свиток и начал изучать его как величайшую драгоценность, наследный принц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эта картина —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шоке, лицо императора помрачнело. Все посмотрели на третьего принца, но тот оставался невозмутимым. Он обратился к наследнику: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чего такие выводы?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многозначительно посмотрел на наследника, и тот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доказательства! Я тоже преподнес Поминание племянника, написанное в ночной дождь, работы Се Сичжи. Мой свиток —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протянул: О-о-о. Наследник указал на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под взглядами сотен глаз дрожащим голосом прочел: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дар: Поминание племянника, написанное в ночной дождь, работы Се Сичжи... преподносит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свитки. Тот, что принес наследник, явно отличался — он состоял из предисловия, картины и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свитка лежали на столе перед императором. Он сравнивал их, то и дело возвращаясь к изучению. Каллиграфия на обоих была божественной, невозможно было решить, какая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Лю Уцзи, который стоял бледный как полотно, все сановники вытягивали шеи, чтобы увидеть чудо. Лю Уцзи обливался холодным потом, думая, что третий принц сошел с ума. Отдать подделку наследнику и выставить всё напоказ — какой скандал! Что он пытается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разглядывали свитки, Ли Шэн рассматривал свой сверток. Внутри были листок с каллиграфией, кисть, тушь и горсть земли. Он недоуменно смотрел на них, не понимая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император закончил осмотр. Даже его зоркий глаз не смог отличить подделку.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принцев: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взяли эти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и наследник в один голос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замер, глядя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Эти свитки принадлежали императорской семье прежней династии. После её падения один из принцев унес их в народ и, говорят, принял монашество. Об этом знал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обратился к сановникам: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может сказать, где подлинник?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Уцзи, знавший правду, невольно взглянул на третьего принца и встретился с его холодной усмешкой. Он тут же опустил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улице Чжуцюэ в Цзинхуа гарнизон, стоявший в пригороде, внезапно ворвался в город и направился к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дворце всё ещё продолжались танцы и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Тайхэ император обвел взглядом чиновников — никто не вышел вперед. Все знали: император обожает работы Се Сичжи, и никто не осмелится хвастаться познаниями в них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встал Ли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Шэн-эр,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одного потомка Се Сичжи, что для своих работ он использовал особые материалы. Они не горят в огне, а подделки превращаются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свитки,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Ли Шэна встала картина: кабинет в резиденции премьер-министра, Се Цзыци сжигает свиток, а тот остается невредимым. Учитель тогда сказал, что именно так ведут себя подлинники Се Сичжи, и среди них есть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взглянул на лежащие перед ним кисть, тушь и землю и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У моего сына есть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Се Сичжи не стоила и мизинца такого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оба свитка поднесли свечи. Пламя коснулось бумаги — все затаили дыхание, даже наследник. Лишь третий принц бросил взгляд на двери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свиток третьего принца превратился в пепел, а свиток наследника остался цел. Все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тут же возомнил себя победителем и, злорадно усмехнувшись, указал на третьего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принести отцу подделку! Это оскорбление императора, тебя нужно навсегда изгнать из столицы!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покарай меня! Я не доглядел и в день твоего рождения допустил такой позор. Я готов принять любое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смотрели на наследника и качали головами — ни капли достоинства наследника престола. Взглянув на третьего принца, они вздыхали: такой талантливый, но теперь он потерял всякий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Лю Уцзи, глядя на коленопреклоненного третьего принца, чувствовал себя как на пороховой бочке. Что он задумал? Его свиток был настоящим, но сгорел, а картина наследника — подделка, нарисованная Се Цзыци, — уцелела. Лю Уцзи был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погладил уцелевший свиток, взглянул на третьего принца без прежней теплоты, холодно и предупреждающе: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вставай. Впредь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подозвал шестого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Шэн-эр, какую награду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покачал головой и достал из рукава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подарок от одного бедного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пробежал глазами текст и поразился. Там было три стратегии управления государством. Он едва начал читать, как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ученый?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дверями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Янчжи вошел, и император тут же пожаловал ему чин старшего советника, велел сесть рядом с шестым принцем и осыпал похвалами. Император снова потянулся к картине Се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острую боль в сердце. Он схватился за стол и увидел, что его ногти почернели. Император обмяк и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остолбенел. Третий принц тут же вскочил и указал на стражников: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шестеро, бегом за лекарями на императорском паланкине!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его окрика все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придворный лекарь. Третий принц остановил его поклоны: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осмотрите государя!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коснулся пульса, его лицо исказилось от ужаса. Под давлением сановников и третьего принца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яд? Когда он был принят? Есть ли противоядие? — засыпал его вопросами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потрясения кровь ударила императору в голову, пульс стал ещё слабее. Лекарь посмотрел на посиневшее лицо государя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Противоядия нет. Это страшный яд, действует мгновенно. Смерть наступит через час. Похоже, он передается через прикосновение к предметам...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 ярости указал на наследника: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отравил свиток!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охнул. Наследник лишь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травил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дал императору пилюлю, и тот смог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три дня, максимум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тихо хмыкнул, обвел взглядом прячущих глаза сановников, испуганного наследника, спокойного третьего принца и остальных сыновей, в глазах которых не было скорби, лишь тревога. Напоследок он посмотрел на шестого принца, выдавил слабую улыбку, а затем его взгляд остановился на наследнике.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дрожащим пальцем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Негодный сын... на колени... как ты мог... — он закашлялся, захлебываясь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рухнул на пол,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трудом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Лишить... титула... вон...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http://bllate.org/book/19854/1954664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