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успел договорить, как двое стражников с обнаженными мечами шагнули вперед и выволокли наследного принца, который, опустившись на колени, казался почти лишившимся рассудка от страха. Принц лишь непрерывно выл и рыдал,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Отец-император… сын твой…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последний раз бросил взгляд на наследника и тяжело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отравил ли его принц, но в тот момент, когда после слов о лишении титула принц не предпринял никаких действий, император точно понял — это не его рук дело. Впрочем, если бы принц действительно попытался его отравить, император, пожалуй, даже был бы готов передать ему трон. В конце концов, он и сам в свое время взошел на престол, убив брата и заточив отца. Было ли это возмездием или нет, это лишь доказывало, что принц обладает решимостью и способностями, достойными государя. Однако поведение принца, который при отравлении его собственного отца лишь бессильно взывал к своей невиновности, вызвало у императора лишь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был при смерти, даже когда принц вот-вот должен был взойти на трон, после слов о низложении никто из чиновников не вышел вперед, чтобы просить за него. А ведь принц занимал свое место не день и не два, а целых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оставлять такого безнадежно глупого, не пользующегося поддержкой наследника? Неужели для того, чтобы он развалил империю, которую император с таким трудом созидал? Он ни за что не отдаст трон такому никчемному сыну, и чиновники молчаливо с этим согласились. Но кому тогда передать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принцу, который годами боролся с наследником? Шестому, который всегда был с ним искренен и почтителен? Или, может, посредственному четвертому, бездарному пятому или вечно всем недовольному седьмому?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и обещал не трогать их троих в течение пяти дней, еды он не дал, как и воды. Под охраной многочисленных солдат они не могли выбраться наружу, чтобы найти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состояние оставляло желать лучшего. Се Цзыци, которого продержали привязанным к стулу всю ночь, пострадал больше всех: губы его потрескались и побелели, горло пересохло, а сил не хватало даже на то, чтобы поднять руку. Су Ушан крепко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Цзию, стоя на коленях рядом с Цзыци, охватило отчаяние, но даже слезы высохли, не успев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Се Цзыци наконец тяжело сомкнулись. Спустя некоторое время он открыл глаза и спросил Су Ушана: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Ушан молча подсчитал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Полдень, третья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Цзыци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Ушан сжал руку Се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ни слова. — Он отвел взгляд, чувствуя, как сжимается сердце, и не мог не винить себя: если бы не он, Цзыци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Цзыци, словно прочитав его мысли, сжал его ладонь в ответ. Су Ушан молча встретился с ним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Тайхэ. Внезапно снаружи послышался четкий, слаженный топот марширующих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одно мгновение напряглись, сердца подкатили к горлу, и только Лю Уцзи почувствовал, как огромный камень упал с его души. Он взглянул на спокойное лицо третьего принца и ощутил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зала негромкие слова третьего принца врезались в память каждому, словно высеченные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отцу-императору трудно принять решение, сын готов взять эту ношу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взмахнул рукой, и те самые шестеро стражников, что ходили за лекарем, распахнули двери зала. В тот же миг бесчисленные солдаты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улыбнулся чиновникам, которых окружили воины: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моих намеков оказалось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Уцзи тут же примкнул к лагерю третьего принца и принялся отдавать приказы престарелым сановникам. Те в ужасе переглядывались. Старейшие из них невольно вспомнили события многолетней давности — всё было точно так же. Они встретились взглядом с императором, который бессильно осел на трон: когда-то давно, будучи еще принцем, нынешний государь вместе с ними, тогда еще молодыми, совершил точно такой же переворот. Небесное правосудие свершилось — теперь пришла их очередь испить эту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их шеям приставили мечи, старики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император, который, казалось, уже не мог вымолвить ни слова, внезапно поднялся во весь рост и, глядя на солдат,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 прозвучали невероятно четко и весомо. Чиновники, стоявшие внизу, зарыдали от счастья, а третий принц с изумлением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 ему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замер на мгновение, а затем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подвести многолетнее воспитание отца-императора, просто я оказался чуть лучше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затаил обиду? Я был к тебе милостив.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заставил меня покинуть Цзинхуа? Почему матушка никогда не относилась ко мне так, как к наследнику? Почему? — третий принц выкрикнул вопрос, полный горечи и гнева, словно ему был жизненно необходим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императора беззвучно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лишь одно: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опустил голову, в последний раз посмотрел на императора и одарил его печальной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нет. — Он все-таки не смог решиться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дорожишь нашей кровной связью. Путь к трону через мятеж — не лучший выбор. Я всю жизнь трудился, не покладая рук, не смея оступиться, но мне суждено нести на себе клеймо убийцы брата и тюремщика отца. И это не просто на один век — это позор в веках. Никакая добрая слава не перекроет этого пятна. Все потомки будут знать, как я взошел на трон. Я знаю, каково это, и не хочу, чтобы ты прошел через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подойди. Я низложил наследника, и теперь хочу передать тебе трон по праву. Иди сюда, вот Нефритовая печать. Возьми ее, ты должен крепко держать в руках мою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достал печать и подозвал сына. Лю Уцзи, сияя от радости, поторопил третьего принца. Тот, глубоко тронутый искренними словами отца, без колебаний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схватил его за руку и вложил печать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ты? — Третий принц прижал руку к груди, откуда потоком лилась кровь, и, пошатнувшись, рухнул на колени, с невыразимой печалью глядя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император передавал печать, он неожиданно выхватил спрятанный короткий кинжал и нанес сыну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выскользнула из рук принца и покатилась по полу, остановившись у ног императора. Тот наклонился, поднял ее и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если бы ты не подошел, трон все равно достался бы тебе. Но ты подошел — значит, ты жаден, но недостаточно жесток. Я всегда знал, что, хотя ты и боролся с наследником, твое сердце не лежало к власти. В тебе таилась обида, ты отравил меня — я не виню тебя, но и простить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убил меня, и я не убью тебя, — тихо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в ладоши, и вошедшие стражники разоружили солдат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Все по домам,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завершился этот праздничный пир, оставив всех чиновников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павильоне Се Цзыци медленно открыл глаза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Обезьяны, третья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поднялся шум. Ворвались солдаты. Оказалось, что император издал указ о низложении наследника, все его имущество подлежало конфискации, включая этот павильон. Су Ушан и Лю Цзию, поддерживая Се Цзыци,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они вновь увидели дневной свет. Ноги Се Цзыци подкосились, он чуть не упал на колени, но, увидев Янчжи, с чувством облегчения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 и сделал глоток воды, нефритовый браслет на его руке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расчет баллов за «Карателя подонков»…]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Уцзи — 60, Наследный принц — 80, Третий принц — 80, Император — 100. Итого: 320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Се, более трехсот человек — 7000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[Золотая молодежь столицы, более трех тысяч человек — 3500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итог: 10 820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[Дополнительно: за наказание более сотни коррумпированных чиновников: за каждого, кто погубил невинных — 100 баллов, за каждого, кто несправедливо осудил — 50 баллов, за бездельников на постах — 20 баллов. Итого: 5 575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[Дополнительно: за «мучение» талантов империи, более десяти тысяч человек, по 10 баллов за каждого — 100 000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10 820 + 5 575 + 100 000 = 116 395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прошлых 104 300 баллов, общий баланс составил 220 695, округленно — 221 000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набрали более 200 000 баллов и стали первой Системой, обретшей физическую форму. Продолжайте в том же духе вместе с Хозяином, гамбаттэ!]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Системы «Каратель подонков» взорвался фейерверк, и бесчисленные баллы превратились в ослепительный золотой код, который закручивался в бесконечные узоры, пока не исчез. Счет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прийти в себя, как Система Наложницы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обрела форму?!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«Каратель» все еще пребывал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обрел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ты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собственный голос. Она в изумлении указала на себя: «Я?» Она обнаружила, что поднесла лапку к носу. За первоначальным шоком последовал восторг. Она начала кувыркаться внутри браслета, врезаясь в стенки, но не переставая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системы втайне завидовали и ненавидели, презрительно фыркнув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систем открыл барьер, и Цзыци, подняв руку, увидел в браслете маленького, юркого котенка, который прыгал во все стороны. Он щелкнул котенка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тронул меня за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своего величайшего благодетеля, которому она была ничем не полезна, да еще и присвоила все баллы, Система мгновенно превратилась из взъерошенного комка в послушное создание: вытянула передние лапки и с поклоном сложила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погладил ее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можешь принимать форму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приняла умильный вид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баллы достигли цели, я превратилась в кошку… Я сама не знала, я не хотела присваивать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для того и нужны, чтобы их тратить. В образе кошки ты выглядишь куда приятнее. — Терпимость Цзыци к кошачьей форме была значительно выше. — Малыш Сяо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замигала глазами, стараясь выглядеть мило. Система Наложницы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Второстепенной героини: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же больше двухсот тысяч баллов! Прошлые хозяева и тридцати баллов не хотели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Антагониста: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двадцати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системы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Очарования тихо закрыла барьер, и внутри браслета кошачья форма «Карателя» подверглась всяческим издевательствам со стороны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щедрого хозяина мы давно не видели, а ты, паршивка, получила двести тысяч баллов и сразу превратилась, сейчас мы тебя проучим!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Янчжи, видя, что Цзыци пришел в себя и чувствует себя неплохо, вкратце обрисовал события в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день рождения императора он заточил низложенного наследника и третьего принца в двух заброшенных дворцах, а помощник третьего принца, левый премьер Лю Уцзи, был отправлен в ссылку. Бесчисленное множество чиновников, замешанных в деле, были казнены или сосланы, вскрылось множество коррупционных схем, и в Цзинхуа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Янчжи, пожалуй, оказался единственным, кто выиграл от всего этого. Единственный, кто вознесся на вершину: из простого советника в рушащейся резиденции премьер-министра он стал учителем шестого принца, лично назначенным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взял белую фишку и поставил ее на доску,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был поистине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придя к шестому принцу с пакетом, он думал, что это и есть подарок Се Цзыци. Позже, когда узнал о трех пунктах государственной стратегии, решил, что это и есть истинный дар. А потом, раскрыв шелковый мешочек и найдя там записку, понял, что же на самом деле задумал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лекарство, продлевающее жизнь императору, который должен был умереть через три-пять дней, еще на полгода. Это был дар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празднование завершилось, он понял: ни спасение жизни императора, ни стратегия, ни даже спасение его самого из тонущей резиденции — не были главным даром. Истинным даром было место учителя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После дня рождения, каждый раз вспоминая тот день, он чувствовал себя словно в клетке, под чьим-то контролем. Он много раз прокручивал все в голове и был вынужден спросить: — Все это было спланировано тобой? — Меньше двадцати лет, без официального поста, и он смог заставить всех, включая императора, войти в свою игру. Каков же масштаб этого стратега? Сердце, глубокое как море,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спросил уклончиво, но Цзыци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поставил черную фишку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было одной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заимствования картины в храме Наньшань, до внесения ее в резиденцию премьера, использования ее как приманки для наследника, отравления императора, падения резиденции и упадка клана Се — все это стало возможным только потому, что он сам вышел из игры, остался в стороне,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горько улыбнулся: неужели всего лишь картина? Сколько расчетов было вложено в нее? Как достать подлинник, как подделать, как запутать следы, как расставить ловушки — каждый шаг был доведен до совершенства. Такой метод под силу лишь Се Цзыци, кто еще в мире смог бы повторить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картина, которую сожгли в день рождения императора, была настоящей?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 — спросил Янчжи уже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уладить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хочет тебя видеть, — спросил Янчжи как учитель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Скажи ему: когда вернусь из Цзяннани, тогда и стану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Цзыци опустил черную фишку: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 — Он равнодушно поднялся, не обращая внимания на Янчжи, который остался сидеть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девятую и десятую главы своей истории в книжную лавку Лунмэнь для публикации в газете «Цзинхуа», Се Цзыци вместе с Лю Цзию вернулся в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поместье уже было конфисковано. У Лю Уцзи не было законной жены, после его ссылки наложницы забрали деньги и драгоценности и ушли, а бывшие второй и третий сыновья премьера получили несколько полей и домов, чтобы как-то существовать. Лишь Лю Цзию не имела ничего, но, к счастью, она была мала и не попала в списки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Лю Цзию, не взяв с собой ничего, обернулась, посмотрела на поместье, но в ее сердце больше не было волнения. Она не осталась ни с чем — у нее остался учитель,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Цзию, не совсем понимая,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в сумерках, Се Цзыци с Лю Цзию стояли у ворот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величия остались лишь иероглифы на табличке. Поместье, строившееся столетиями, было продано, слуги разогнаны, и оно превратилось в пустую оболочку. Се Цзыци вошел прямо в кабинет Се Цзиньчжи, не боясь больше никаких «осуждающих взглядов».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Се, увидев его, остолбенели и потянулись следом, начав кричать лишь у самого кабинета. С тех пор как клан оказался замешан в скандале с экзаменами, он попал в опалу, и возрождение его было делом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Се Цзиньчжи вышел из кабинета. Прежний статный глава клана превратился в обычного, измученного жизнью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прошел с Лю Цзию в кабинет. Никто не знал, о чем они говорили в течение часа, но когда в лучах заката Се Цзыци покинул поместье, с ним была восьмилетняя дочь Се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Цзяннани вскоре узнали, что старое поместье Се исключило из своего рода Се Цзыци вместе с его биологическим отцом и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дней Се Цзыци, держа за руки Лю Цзию и Се Ужо, вернулся в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столица была потрясена статьей в газете. В ней рассказывалось об ученом, который сдал экзамены на высший балл, но был ложно обвинен и брошен в тюрьму. История, прерванная на самом интересном месте двадцать дней назад, вдруг получила продолжение. Читатели с ужасом осознали, что причиной преследований была литературная инквизиция. Это напомнило всем о недавнем скандале с экзаменами. Множество ученых подписали петицию с требованием возобновить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Цзыци вошел во дворец. Три дня спустя он с императорским указом отправился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как ты здесь оказался? — лицо Чжао Бинжуя было бледным, но стоило ему увидеть Цзыци, как его глаза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сунул ему в руки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снова сдашь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Чжао Бинжуй смотрел ему вслед, не зная, что это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Цзыци официально стал учителем шестого принца, а Лю Цзию и Се Ужо — его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полгода император скончался, и шестой принц взошел на трон. Се Цзыци в одиночестве покинул дворец с императорским указом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ставший императором, стоял на самой высокой точке столицы, глядя, как фигура его учителя становится все меньше, пока не превратилась в крошечную точку, и слезы невольно залили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порождает два, два порождают три, три порождают все сущее, а все сущее возвращается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глядя на своего возмужавшего господина, тоже был полон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подошел к полуразрушенному дворцу. Стена отделяла его от третьего принца. Цзыци громко зачитал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ответ слышался лишь хриплый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это ты выпросил для меня этот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не стремилось к трону, зачем же запирать себя в этом прогнившем дворце? Мир широк, однажды ты найдешь то, что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шаги Цзыци давно стихли, прежде чем третий принц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покинул дворец и направился в храм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http://bllate.org/book/19854/1954665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