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подсказкам Системы, Ян Тао вернулась в дом семьи Лю — полуразвалившуюся лачугу. Едва переступив порог двора, она увидела сгорбленную старуху с седыми волосами, которая сидела под навесом и перебирала корзину с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Тао, не глядя в её сторону, решительно направилась прямиком в дом, проигнорировав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А-Мэй? А-Мэй! Ты чего вернулась? В поле всё доделала? Если узнаю, что ты бездельничаешь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люди не могут придумать других угроз, кроме как переломать ноги? Ян Тао закатила глаза и с грохотом ворвалась в комнату. На входе она столкнулась со стариком, курившим трубку. Тот охнул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не можешь, куда прешь? Бестолочь!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даже отец Лю, который, судя по описанию, был подкаблучником, мог помыкать Ли Мэй как хотел. Положение этой женщины в доме было ниже некуда. Ян Тао считала эту второстепенную героиню жалкой, но особого сочувствия не испытывала: каждый сам кузнец своей судьбы. Будь она на её месте, давно бы перерезала всё это семейство и зажила своей жизнью — она и одна бы не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рыться в вещах, собирая всё хоть сколько-нибудь ценное. Впрочем, ценного почти не нашлось: ради того, чтобы Лю Сян мог учиться, семья жила в нищете. В итоге удалось отыскать лишь горшок с деньгами, где на дне сиротливо лежали медные монеты и горстка серебряных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высыпала деньги в кошель и принялась перебирать одежду Ли Мэй, но все наряды оказались такими же рваными и заштопанными, как тот, что был на ней самой. От одного вида этой рухляди её затошнило, и она брезгливо бросила вещи обратно. В этот момент в комнату, шатаясь, вошла мать Лю и увидела, как Ян Тао швыряет одежду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С ума сошла? — мать Лю, сжимая в руке бамбуковую палку, с яростным блеском в глазах бросилась на неё. — Ах ты бестолочь! Вернулась, небось, от работы отлынивать, да еще и вещи разбрасываешь? Не хочешь трудиться? Сейчас я из тебя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Ян Тао стоять смирно и позволить себя бить? Она обернулась, перехватила палку и с силой дернула её на себя, ударив о стену так, что та с треском переломилась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Взбунтоваться? — Ян Тао сделала шаг вперед, глядя на мать Лю сверху вниз. — Посмеешь ударить меня, старая карга! Не боишься, что жизнь себе укоротишь?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— мать Лю задрожала, схватившись за грудь. Ли Мэй всегда была тихой и запуганной — кто бы мог подумать, что она заговорит таким тоном и с таким свирепым выражением лица? К тому же она была высокого роста, и в гневе выглядела как настоящий демон. Мать Лю, привыкшая помыкать невесткой, в этот миг оцепенела и не решилась снова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не обратила на неё внимания и вышла за дверь. Там она увидела тетушку Лю, которая в ярости шла из соседнего дома, волоча за собой мужа. Увидев невестку, та вспыхнула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Лю! Госпожа Лю! Выходи сюда, посмотри на свою невестку! Эта дрянь мало того, что работу в поле бросила, так еще и на меня кинулась! Ой, как голова болит… — она схватилась за лоб и уставилась на них. — Я так это дело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оставишь… Да я сама тебя не оставлю! — машинально выпалила мать Лю, но тут же покосилась на Ян Тао. — А ты… ты, бестолочь, совсем страх потеряла? Научилась людей бить? Говорю тебе, я за тебя заступаться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всполошилась тетушка Лю. Стоило ей увидеть помрачневшее лицо Ян Тао, как она вспомнила тот огромный камень, который та недавно ворочала, и решила не лезть на рожон. Она ткнула пальцем в сторону матери Лю: — Это твоя невестка! Если ты её не приструнишь, 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моя невестка? Я всё равно не полезу! — мать Лю покосилась на обломки палки, лежавшие в комнате, и решила не злить эту внезапно озверевшую фурию.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стояла неподвижно, наблюдая за перепалкой двух баб. Когда вокруг начали собираться деревенские, она внезапно рухнула на колени, в мгновение ока сменила выражение лица на жалкое, и из её глаз хлынули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тетушка Лю, прошу вас, хватит! Это всё я виновата, всё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привычная Ли Мэй! Тетушка Лю и мать Лю одновременно удивились и обрадовались. Теперь-то можно не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Тао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хотела ссориться с тетушкой Лю, но… но она сказала, что муж немощен, поэтому у нас и нет детей! Я… я не смогла стерпеть…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мелешь?! Когда я такое говорила?! — тетушка Лю не ожидала такой наглости, и мать Лю, не раздумывая, отвесила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клеветать на моего сына?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 Мэй сегодня и вела себя странно, мать Лю поверила ей безоговорочно. В конце концов, она — жена Лю Сяна, и если не защищать его, то как жить дальше? Сын был для матери Лю светом в окошке, она была готова отдать ради него последнее и ни за что не позволила бы кому-то сомневаться в его мужской силе. В те времена, если мужчина оказывался неспособным, его могли засмеять до смерти, и даже звание первого ученого не помогло бы ему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только этого и нужно было. Она резко повысила голос, перекрывая крики обеих сплетниц: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не бейте её! Тетушка Лю хоть и грубо сказала, но ведь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теперь взорвалась мать Лю, а окружающие крестьяне замерли в изумлении. Какая еще правда? Как её сын может быть немощным?! Это всё Ли Мэй не может родить! Только она! — Это из-за тебя детей нет, при чем тут мой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бросилась на неё с кулаками, но Ян Тао лишь усмехнулась про себя. Когда старуха подбежала, она ловко ухватила её за ногу и дернула — мать Лю растянулась на земле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вы как? Вы в порядке? — Ян Тао обняла её и зарыдала в голос. — Я знаю… знаю, как вам тяжело, но берегите себя! Я… я не брошу мужа, даже если… даже если мы всю жизнь не сможем завести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брака всем стало ясно: либо Лю Сян немощен, либо Ли Мэй. Но все знали, что Ли Мэй здорова и крепка, в то время как Лю Сян — тщедушный книжник, который и лопату в руках не держал. Кто из них двоих «слабое звено»,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 Сян был единственным ученым в деревне, и завистников хватало. Ян Тао знала: даже если потом станет известно, что Лю Сян стал первым ученым и Зятем императора, слухи уже сделают свое дело. Впрочем, это не имело значения — Лю Сян не прислал домой ни одного письма, даже став Зятем императора, а надвигалось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рыдать, а затем незаметно надавила на точку на шее матери Лю, погружая её в глубокий обморок,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Матушка! Что с вами? Очнитесь!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Лю, всё это время стоявший в стороне, подбежал к ним, обхватил жену и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Старуха? Старуха!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суматоха: одни звали на помощь, другие побежали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дом семьи Лю охватило яростное пламя. В тишине ночи раздался леденящий душу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Мэй вытолкнула отца и мать Лю за дверь, а сама осталась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рискнул броситься на помощь, так как огонь перекинулся на соседние дома, и все были заняты спасением людей и тушением пожара. Отец и мать Лю рыдали, глядя, как их дом превращается в пепел, даже не подозревая, как начался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Тао, умывшись в ручье в лесу за деревней и приведя себя в порядок, посмотрела на отблески пламени вдали и с презрительной усмешкой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путь лежит в столицу, — прошептала Система у неё в голове. — Ты и правда безжалостна.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сгоревшем доме обязательно должны были найтись останки, поэтому Ян Тао подкинула туда тетушку Лю. Что касается «исчезновения» тетушки Лю, многие охотно поверят, что она и была виновницей. Ли Мэй погибла в огне — это факт, а кто знает, может, тетушка Лю из мести затеяла всё это и не рассчитала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 Мэй перед смертью спасла супругов Лю, так что теперь никто не посмеет обвинить её в чем-то, иначе прослывут неблагодарными. А как будут жить эти старики без дома и денег — Ян Тао не волновало. Старые и немощные, они всё равно не доберутся до столицы, чтобы найти своего «золотого»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злодейка, вот и веду себя соответственно, — с иронией ответила Ян Тао Системе, поправляя одежду. — Не благодари, это была роль в моем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себя в порядок и, не оборачиваясь, скрылась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http://bllate.org/book/19855/1954714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