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Мой старший брат — одержимый фанат младшего брата, вечно ходит за мной по пятам, что делать? Жду совета в сети, вопрос срочный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За такую актерскую игру я ставлю 82 балла, а остальное добираю в виде «666»...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Вэньвэнь, озарив лицо улыбкой и собираясь что-то сказать, внезапно изменился в лице, уставившись куда-то за спину Мяо Аньюня, и изо всех сил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застигнутый врасплох таким резким толчком, еще не успел ничего понять, как мимо него пронесся грузовик, с глухим ударом сбивший Шао Вэньвэня. В кабине водителя сидел хорошо знакомый человек — это был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лежал на земле, весь в крови, и казалось, перестал дышать. Мяо Аньюнь был настолько ошеломлен внезапной трагедией, что на мгновение утратил способность мыслить. Он застыл, глядя на Шао Вэньвэня, и даже не заметил, как Чэнь Синь скрылся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Мяо Аньюнь чуть ли не ползком бросился к брату. Глядя на лежащего без признаков жизни Шао Вэньвэня, он почувствовал, как его всегда твердые руки непроизвольно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ладонь и коснулся носа Шао Вэньвэня.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Мяо Аньюня, уже почти погрузившегося в отчаяние, вспыхнул крошечный огонек надежды. С небывалой скоростью он выхватил телефон и набрал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скорой оставалось время, и Мяо Аньюнь так и сидел на земле, дрожащими пальцами поглаживая холодное, суровое лицо. Он смертельно боялся, что Шао Вэньвэнь перестанет дышать еще до приезда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персонаж романа... просто персонаж романа... но он невольно вложил в него настоящие чувства. Если бы он сказал, что его сердце осталось безучастным к заботе и ласке Шао Вэньвэня, это было бы ложью. Он не машина, он не мог оставаться абсолютно бесчувственным, даже если знал, что в глазах Шао Вэньвэня отражается не он, Мяо Аньюнь, а Шао Яи, которого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даже подумывал купить в системе предмет, способный исцелить Шао Вэньвэня. Но 0237 сурово предупредил его: мир, в котором он находится, лишен всякой магии и мистики, поэтому использовать подобные инструменты здесь невозможно. Мяо Аньюню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наконец прибыла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миры... они слишком настоящие... Мяо Аньюнь сидел у операционной, бессильно прислонившись к спинке стула, и закрыл глаза. Это был уже второй раз, когда он сидел здесь, в тревожном ожидании вердикта врачей. Когда в прошлом мире он стал свидетелем смерти близкого друга, та печаль — даже после того, как он выпил Сон о желтом просе и забыл все эмоции того мира, — оставила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операционной лежал его брат. При одной мысли о том, что Шао Вэньвэнь может умереть, Мяо Аньюнь почувствовал острую боль в груди. Шао Вэньвэнь относился к нему как к родному брату, разве мог он не отвечать ему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разум твердил, что этот мир — лишь задание, что Шао Вэньвэнь — всего лишь NPC, что он не задержится здесь надолго и не должен питать к нему лишних чувств, что это меняло? Разум может быть ясным, но чувствами нельзя управлять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долго, до самой полночи, и конца ей не было видно. Впрочем, финал был близок — скоро должны были объявить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поспешно шла по коридору к операционной. Посреди ночи она получила сообщение от Мяо Аньюня, что с Шао Вэньвэнем случилась беда. Забыв о своем страхе перед ним, она накинула пальто и поймала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Мяо Аньюня, сидящего у дверей операционной с тревожным лицом, Сунь Сяоянь почувствовала укол жалости. Она впервые видела всегда элегантного и невозмутимого Мяо Аньюня таким разбитым. Небритый, с покрасневшими от лопнувших сосудов глазами, он выглядел изнуренным и то и дело бросал взгляд на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шаг Сунь Сяоянь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ху… Яи, как там… как там брат Вэньвэнь? — она тяжело дышала, сбившись с ритма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опустил голову и лишь спустя мгновение, будто заметив ее, покачал головой и указал на красную лампу над дверью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Сяоянь, полная тревоги, присела рядом. Она тихо и мягко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ожидания тянулась как вечность. Мяо Аньюнь и Сунь Сяоянь одновременно желали, чтобы лампа погасла, и боялись этого. В таком противоречивом состоянии время казалось невыносимо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лампа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с тяжелой поступью и снял маску. Не дожидаясь вопросов, вывезли каталку с Шао Вэньвэнем. Результат был очевиден…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скончался, реанимационные мероприятия не дали результата…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словно провалился в ледяную яму, холод пронзил его до костей. Воспоминания, казалось, наложились друг на друга. В прошлый раз было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вырвали из груди, боль была невыносимой, рвущей на части, а рана кровоточила, не переставая. Мяо Аньюнь почувствовал, как весь его мир в одно мгновение рассыпался в прах. От этого горя он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снова, он, казалось, отбросил всю оцепенелость и боль, вернув себе самообладание. Он даже произнес совершенно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ушел, даже не взглянув на Шао Вэньвэня. Он выглядел хладнокровным и деловитым, будто смерть брата его ничуть не тронула. Только Сунь Сяоянь заметила, как из уголка его глаза скатилась одинокая слеза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Шао Вэньвэня прошли пышно, но Мяо Аньюнь не приглашал много людей. Пришли лишь самые близкие. Подарок, который он не успел вручить, Мяо Аньюнь оставил на могиле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думала, что Мяо Аньюнь сломается, но, к ее удивлению, он не только не пал духом, но начал работать еще усерднее,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управлял «Хэнмао», «Цинъюань» и Корпорацией Шао, работая день и ночь, словно пытаясь выплеснуть в этом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дела, он быстро стабилизировал положение в компаниях, долгое время тайно копил силы, а затем обрушил яростную месть на всех, кто был причастен к случившемуся. Он не верил, что Чэнь Синь, уже пойманный его братом, мог обладать такой силой,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всегда была рядом, разделяя с ним все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враги были повержены, выдался солнечный день. Мяо Аньюнь стоял под яркими лучами и с улыбкой спросил Сунь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же чарующей, как тогда, когда он впервые спрашивал, не хочет ли она стать его девушкой. Сунь Сяоянь, которая за долгое время уже успела выработать иммунитет к его красоте, все равно почувствовала,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улыбки на его лице. Глаза Сунь Сяоянь покраснели, она всхлипнула и, переполненная эмоциями,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Мяо Аньюнь услышал голос 0237.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Пожалуйста, выберите: остаться или уйти.】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без колебаний выбрал уйти. Он задержался в этом мире достаточно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Идет расчет… Задание первое выполнено, награда 1000 баллов. Задание второе выполнено, награда 5000 баллов. Вычтено 500 баллов за Идеальную улыбку. Остаток: 11000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не стала тем сладким романом, что был в оригинале, система засчитала успех второго задания, так как главная любовная линия между героями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Мяо Аньюнь не стал покупать Сон о желтом просе. Не потому, что не мог, а потому, что не хотел. Хотя, услышав весть о смерти Шао Вэньвэня, он был близок к краху, он не хотел забывать. И с этой жгучей ненавистью он прожил в том мире еще два года. Только отомстив всем, он позволил отношениям Шао Яи и Сунь Сяоянь прийти к логическому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нарушил обещание, данное Шао Вэньвэню. Пережив вместе трудности, Шао Яи и Сунь Сяоянь стали только ближе, и в будущем смогут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действительно была той девушкой, в которую легко влюбиться: красивая, нежная, добрая и внимательная. Она умела отдаваться чувствам целиком, и хотя ее характер казался мягким, она не была похожа на повилику, становящуюся лишь придатком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Аньюнь не полюбил ее. После смерти Шао Вэньвэня он чувствовал, что между ним и тем миром выросла толстая стена. В первом мире, из-за Сна о желтом просе, это было не так заметно, но теперь —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Шао Вэньвэня тот мир вдруг перестал казаться… реальным? Это было странно. Вероятно, ему нужно пройти еще через несколько миров,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опустил взгляд. Он чувствовал, что 0237 что-то скрывает. Хотя, кажется, это не было чем-то направленным против него, ему все равно хотелось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связано с Шао Вэньвэнем и Линь Хаоянем, которые вели себя так необычно? Хотя характеры у них разные, интуиция подсказывала ему, что они в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ли вы сохранить навыки мира «Маленькая жена властного президента»?】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Продолжай задание. — Он не планировал долго задерживаться в системном пространстве. У него было предчувствие: чем больше миров он пройдет, тем больше информации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выбирает случайный мир… Динь! Выбор сделан. Вход в мир задания «Несравненный государственный деятель».】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мужчина, не сводивший глаз с Мяо Аньюня,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начинаешь замечать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цель уже близка, мужчина с довольным видом поднял бокал, словно приглашая Мяо Аньюня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бокал до дна и вслед за Мяо Аньюнем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Мяо Аньюнь прибыл в новый мир, на него налетел какой-то невоспитанный ребенок. Не успев увернуться, Мяо Аньюнь оказался повален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принц! — раздался издалека голос, который приближался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смотрел на мальчишку, прижавшего его к полу, и хлопал глазами. Он еще не получил сюжет и память владельца тела, поэтому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каждый раз попадает в тело, лежа в кровати, и никак не ожидал, что в этот раз не успеет принять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и обращению Шестой принц, Мяо Аньюнь сделал предварительный вывод, что мир древний. Но был ли это реальный исторический период или полностью вымышленный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спешил открывать рот: в древности существовало множество строгих правил и жесткая иерархия. Не зная своего статуса, он боялся навлечь на себя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судя по всему служанка, остановилась перед дверью дворца, не решаясь войти, будто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маленькая ручка ребенка прикрыла рот Мяо Аньюня. Увидев, что тот согласно кивнул, мальчик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не видели ли вы Ваше Высочество Шестого принца? — служанка была крайне почтительна, похоже, статус Государственного наставника здесь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торопилась и молча ждала ответа от того, кого она назвала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он и есть этот самый Государственный наставник? Мяо Аньюнь подумал, что обычно он оказывается в своем доме, где удобно принимать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видимо, 0237 не предвидел, что в комнату ворвется этот несносный ребенок. Поэтому и вышла такая заминка. До сих пор Мяо Аньюнь считал 0237 вполне надежной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служанка не уйдет, пока не получит ответа, Мяо Аньюнь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Шестого принца. Если увижу, то лично провожу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Услышав это, служанка сразу ушла. Хотя она своими глазами видела, как принц побежал в эту сторону, она ни на секунду не усомнилась в словах Мяо Аньюня. Разве мог такой высокопоставленный человек, как Государственный наставник, лгать ей, простой служанке?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Шестой принц вздохнул с облегчением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и есть тот самый легендарный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Мяо Аньюнь, примерно подтвердивший свой статус, кивнул. Что касается обращения сестрица, он списал это на то, что, по сюжету, наставник вынужден переодеваться в женщину. Хотя это казалось ему глупым, сомнений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служанки Шестой принц совсем расслабился. Увидев кивок,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Ханьсюань, а как зовут сестрицу?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Мяо Аньюнь молчал, внутренне проклиная все на свете. Он сам не знал, как его зовут! Как на это отвечать? — Зови меня просто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— это скучно, лучше буду звать сестрицей! Сестрица такая красивая! — Лэн Ханьсюань смотрел на него своими черными, как смоль, глазами. Его детский голос звучал мягко и нежно, но смысл слов поверг Мяо Аньюня в шок. — Когда я пройду церемонию совершеннолетия, выйдешь за меня и станешь моей женой,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Мяо Аньюнь не ответил. Согласиться — значит обречь себя на вечную каторгу. К тому же, если он мужчина в женской одежде, его разоблачат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в древности так рано взрослеют? Этому Шестому принцу на вид было не больше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он опустил взгляд, избегая ответа. — Ваше Высочество, не хотите ли отдохнуть здесь до утра, а завтра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Сестрица, давай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энергия не бесконечна, и Лэн Ханьсюань, который еще недавно настаивал на том, чтобы спать вместе, уже крепко спал. Мяо Аньюнь погасил лампу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где жил Государственный наставник, конечно, было много комнат. Мяо Аньюнь решил выбрать любую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кровать с резными узорами, он наконец нашел время, чтобы получить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как бы это сказать… довольно серьезный дворцовый роман. История о том, как принц пробивает себе путь к трону, чтобы стать величайшим императором. А он, Мяо Аньюнь, — Государственный наставник государства Тяньюй по имени Нин Сююань. Несравненный государственный деятель — это история с точки зрения наставника, о том, как он, не жалея сил, помогал принцу сделать Тяньюй процветающим и мирным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правитель, которому он должен помогать, — это Шестой принц Лэн Ханьсюань, которого он встретил сегодня. Эта династия явно вымышленная — услышав фамилию Лэн, Мяо Аньюнь сразу это понял. В его памяти не было ни одной династии с такой императорской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0237 автоматически наложил на него бафф, так что за интеллект можно было не переживать. Главным препятствием в этом задании была попаданка.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после ее появления, 0237 предоставил сценарий даже более детальный,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Инцинь до попадания была наемным убийцей, провалившей задание. Проснувшись, она обнаружила, что стала Цзэн Хуаньэр, нелюбимой дочерью премьер-министра. Получив второй шанс на жизнь, Ли Инцинь, конечно, обрадовалась. В момент ее попадания Цзэн Хуаньэр пыталась покончить с собой, лишь бы не выходить замуж за наследного принца. Принц же решил жениться на ней только из-за высокого статуса ее отца — это был чисто политический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Хуаньэр, будучи натурой слабой, но имея возлюбленного в сердце, не хотела подчиняться. Премьер-министр пытался ее принудить, но она не уступила и в день свадьбы приняла яд, предпочтя смерть бесчестию. Так Ли Инцинь даром получила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не Цзэн Хуаньэр, но не имея сил противостоять премьер-министру, она покорно вышла замуж. Ли Инцинь хорошо знала слабости мужчин, а поскольку Цзэн Хуаньэр была красива, она начала играть с принцем в кошки-мышки и с помощью своего уникального характера женщины новой эры привлекла его внимание, выделившись среди множества других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потерял от нее голову, она с легкостью сбежала из дворца, попутно охмурив холодного Государственного наставника и привлекая внимание скрытного Шестого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крутились лучшие мужчины, и, не желая никого из них ранить, она решила остаться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предположил, что если бы о жизни Ли Инцинь написали роман, он назывался бы что-то вроде «Сбежавшая супруга наследного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Лэн Ханьсюань превращался в безумца, который любит только женщину, но не страну, а недосягаемый Нин Сююань добровольно спускался с небес на землю и делил ее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Мяо Аньюнь почувствовал пустоту в голове. Осталось лишь пять слов: «Мари Сю 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предстоящем столкновении с Ли Инцинь у него начинала болеть голова. Впрочем, до ее появления оставалось еще больше десяти лет, а наследный принц был всего лишь десятилетним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статус — не только Государственный наставник, но и Императорский наставник. По сюжету, статус наставника был даже выше, чем у членов императорской семьи. Разумеется, наставник был обязан всю жизнь хранить целомудрие. Кроме того, он обладал странными способностями, платой за которые была продолжительность жизни — обычно наставники не доживали до тридцати. Нин Сююань был исключением, но и он не протянул дольше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первое: обеспечить выживание главного героя «Нин Сююаня».】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второе: исправить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Аньюня все еще терзали сомнения. В оригинале не было ни слова о том, что наставник переодевается в женщину. Почему же Лэн Ханьсюань назвал его сестрицей? Нехорошее предчувствие заставило Мяо Аньюня встать и подойти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юноша лет пятнадцати-шестнадцати с белоснежной кожей, длинными серебристыми волосами и узкими, холодными глазами феникса. Изящные черты лица, облачение из белых, воздушных тканей — он выглядел как живое воплощение ледяной красоты. Вряд ли кто-то мог не полюбить столь прекрасное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человек не был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