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загнал себя в ловушку, теперь хоть плачь, а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Юношеское тело, тонкое и гибкое, в сочетании с невероятно обманчивой, прекрасной внешностью делало его даже красивее многих девушек. Неудивительно, что Лэн Ханьсюань принял его за женщину… какую, к чертям, женщину!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Мяо Аньюню вспомнить, что его, настоящего мужчину, приняли за девицу, да еще и предложение руки и сердца сделали, как в нем проснулось желание разнести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Мяо Аньюнь разбудил Лэн Ханьсюаня. Еще вчера он отправил весть Шу-фэй. Мяо Аньюнь собирался лично отвезти мальчика обратно, но спозаранку за ним уже прислали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смогу еще прийти к тебе поиграть? — Лэн Ханьсюань распахнул свои черные, как смоль, глаза. С его миловидным, словно выточенным из нефрита личиком, он выглядел невероятно обаятельно.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еще мал, неразумен, прошу, Государственный наставник, не гневайтесь! — Дворцовая служанка в страхе упала на колени, боясь, что из-за случайных слов её господина наставник затаит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сестрица, Мяо Аньюнь, даже несмотря на то, что всю ночь готовился к подобным моментам, почувствовал, как на лбу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неопределенно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начала основных событий сюжета их пути с Лэн Ханьсюанем вряд ли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выбравшись из дворца, Лэн Ханьсюань с любопытством разглядывал шумный рынок. Проведя столько лет за высокими стенами, он был очарован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глазел по сторонам, пока его взгляд не остановился на торговце засахаренными боярышниками.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не сводит глаз с лакомства, продавец радушно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желаете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кивнул, потянулся к поясу за кошельком, но обнаружил, что тот пуст. Он только сейчас осознал, что выскочил из дворца слишком поспешно и не взял денег. Лицо его вытянулось,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подождал, но, не увидев денег, начал терять терпение. Одет богато, а грошей нет? Не украл ли он одежду у кого из знатных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почувствовал на себе странный взгляд торговца, и его лицо вспыхнуло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 в спешке и забыл монеты, — поспешно оправдывался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всё больше утверждаяясь в своих подозрениях, раздраженно махнул рукой, словно отгоняя назойливую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проваливай, не мешай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личико Лэн Ханьсюаня побагровело от гнева и обиды. Будучи любимым сыном самой обожаемой наложницы императора, он привык быть маленьким хозяином во дворце и никогда не сталкивался с подобным обращением, особенно со стороны какого-то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две штуки, — раздался прохладный,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обернулся и замер: перед ним стояла девушка в белых одеждах, прекрасная, словно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две порции, — Мяо Аньюнь нахмурился, видя, что торговец остолбенел, и повторил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торговец выбрал самые лучшие на вид боярышники и протянул Мяо Аньюню, не упуская случая лишний раз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человек добрый, с вас в этот раз ничего не возьму! — рассыпался в любезностях торговец. Мяо Аньюнь не понимал причин такой теплоты и счел её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Аньюнь: …Так значит, у Нин Сююаня лицо, которое кажется всем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дворца просто развеяться и никак не ожидал встретить здесь Лэн Ханьсюаня. Должно быть, это судьба. Он видел всю сцену целиком и не мог поверить, что будущий великий император в детстве попадал в такие нелепые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Ханьсюань, — позвал он. Мяо Аньюнь хотел было назвать его Шестым принцем, но за стенами дворца это было неуместно, а использовать императорскую фамилию Лэн и подавно нельзя, пришлось ограничиться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Ханьсюань, которого Мяо Аньюнь вел за руку, выглядел растерянным. Услышав свое имя, он с сомнением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Мяо Аньюнь не знал, как общаться с детьми, поэтому просто сунул ему в руку оба лакомства — все равно покупал для него. А на убийственное сестрица решил вовсе не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понимал: если будет принимать это близко к сердцу, то скоро сойдет с ума. И он не сомневался, что так оно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тоже не знал, что сказать. Он смотрел на холодное, как снег, и прекрасное лицо Мяо Аньюня, сосредоточенно грызя боярышник. После прошлого раза мать, Шу-фэй, строго наказала ему быть почтительным с наставником и не вести себя как малый ребенок… она составила целый список запретов, поэтому теперь мальчик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Ханьсюань, ты сбежал из дворца поиграть? — Мяо Аньюнь тут же пожалел о вопросе: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Лэн Ханьсюань послушно кивнул, и в нем совсем не осталось того озорства, которое он демонстрировал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хочу вон то! — Лэн Ханьсюань вдруг просиял, нарушая неловкое молчание. Он потянул Мяо Аньюня за рукав, указывая на лоток с фигурками из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Мяо Аньюнь подошел к прилавку. Ему хотелось наладить отношения с будущим начальником, ведь работать с ним предстояло еще много лет. Точнее,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#Завоевывать расположение нужно с детства#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Лэн Ханьсюаня вскоре оказалась сахарная фигурка кролика. Мяо Аньюнь снова столкнулся с тем, что торговец отказался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хочешь? — Лэн Ханьсюань поднял фигурку, словно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холодно покачал головой. Он не любил сладкое, считая его приторным. А вот Лэн Ханьсюань, похоже, был в восторге. Наверное, все дети любят сладкое? — подумал Мяо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немного расстроился, но быстро забыл об этом, с наслаждением облизывая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Лэн Ханьсюань перестал стесняться. Он понял, что Мяо Аньюнь вовсе не такой холодный и бессердечный, как описывала мать. Мальчик то и дело тянул его к какому-нибудь прилавку, заглядывая в глаза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Ханьсюаня были изящные черты лица и детская припухлость щек, и когда он смотрел так на человека, мало кто мог ему отказать. Мяо Аньюнь не жалел средств — тем более, что тратиться почти не приходилось: стоило ему показаться на людях, как владельцы лавок отказывались брать деньги. Видимо, у него лицо, вызывающее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Лэн Ханьсюаня в руках было полно всякой всячины. Они гуляли по улице, пробуя угощения, пока не обошли её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смотрел на мальчика и поражался: как в такого малыша поместилось столько еды? Он съел всё, даже не моргнув глазом. Мяо Аньюнь начал подозревать, что желудок принца — это бездонная дыра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Мяо Аньюнь решил, что пора заканчивать прогулку, и остановил ребенка, который уже собирался прыгать к следующему 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Ханьсюань, уже поздно,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только что сиявший от счастья,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быстро… — разочарованно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капризничать не стал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Государственный наставник, за то, что вернули Ханьсюаня, — Шу-фэй улыбнулась Мяо Аньюню, в её голосе звучала искренняя признательность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наставника в государстве Тяньюй был высок, и даже наложница первого ранга обязана была проявлять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случайно, — Мяо Аньюнь опустил глаза, его тон оставался холодным и отстраненным. — Если больше ничего не нужно,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наставник, — Шу-фэй не посмела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их общение стало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то и дело прибегал к Мяо Аньюню, иногда упрашивая взять его с собой за пределы дворца. Шу-фэй не препятствовала этому. Мяо Аньюнь понимал: она молчаливо одобряет дружбу сына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быть в хороших отношениях с ним было выгодно. Раньше никто не решался подойти из-за слухов о странном характере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детский голосок донесся из-за дверей, и Мяо Аньюнь, отложив книгу,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зови меня просто Ханьсюань!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 превыше всего, — ответил Мяо Аньюнь, но всё же протянул руки и подхватил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звать меня Ханьсюанем, то, может, хотя бы скажешь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был настойчив, и подобные диалоги повторялись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Мяо Аньюнь посмотрел в упрямые глаза ребенка и наконец сдался: — Меня зовут Нин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повторил имя несколько раз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сестрицы Сююань такое красивое имя! Когда я вырасту, ты выйдешь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ничего не ответил, восприняв это как детскую болтовню. Он холодно произнес, словно констатируя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не имеет права создавать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придуманы людьми, их можно изменить, правда? — Лэн Ханьсюань пристально смотрел в холодные глаза Мяо Аньюня, не собираясь отступать. — Когда я это сделаю,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император может изменить законы предков, ты понимаешь это? — Мяо Аньюнь смотрел на него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он понял, что Лэн Ханьсюань вовсе не так прост. Он был одаренным, но притворялся беззаботным ребенком. Его маскировка была идеальна — даже Мяо Аньюнь при первой встрече принял его за обычного озорника.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понимаю, — Лэн Ханьсюань улыбнулся, но в его глазах появилось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видел это — жажду власти. Если раньше его целью была спокойная жизнь принца, то теперь это был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 это отрицать, он понимал: Лэн Ханьсюань решил бороться за трон только ради того, чтобы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это хорошо, а что касается женитьбы… Мяо Аньюнь опустил глаза. Наверное, когда Лэн Ханьсюань вырастет, он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неважно! Сестрица Сююань, пойдем скорее, а то не успеем! — Лэн Ханьсюань, словно что-то вспомнив, хлопнул себя по лбу и потащил Мяо Аньюня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Лэн Ханьсюань достиг возраста, когда пора было начинать обучение в Шаншуфане.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снова пришел к Мяо Аньюню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Сююань, не хочешь стать моим учителем? — Лэн Ханьсюань поднял голову, глядя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в Шаншуфан? — Мяо Аньюнь, лежавший на кушетке, перевел взгляд с путевых заметок на мальчишку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жалобно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Мяо Аньюнь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сестрица, — Лэн Ханьсюань ушел от ответа, лишь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попрошу об этом императора, это привлечет к тебе лишнее внимание.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попроси, сестрица, — небрежно ответил Лэн Ханьсюань, и Мяо Аньюнь засомневался, всерьез ли он думал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Мяо Аньюнь кивнул. — Завтра я подам прошение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всегда знал, чего хочет, к тому же, наверняка, Шу-фэй была не против. А так как у Мяо Аньюня была задача помочь ему взойти на престол, у него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 тебя есть важное дело? — Император выглядел уставшим, но заставил себя сосредоточиться. Он уважал наставника, как и все его предшественники.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слышал, что Шестой принц необычайно умен, и я очень к нему привязался. Если позволите, я хотел бы взять на себя его обучение, — Мяо Аньюнь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должность наставника должна стоять вне политики, но мало кто из них решался это демонстрировать, чтобы не гневить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 Завтра же переведи Ханьсюаня к себе, это пойдет ему на пользу. Есть еще что-то? Если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Мяо Аньюнь почтительно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императора, он направился во Дворец Наблюдения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Ханьсюань ждал его там, нервно переминаясь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отец согласился? — несмотря на свою уверенность, он всё 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 Но придется подождать до завтра. Возвращайся, а с утра приходи ко мне, — Мяо Аньюнь подтвердил догадку принца и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Лэн Ханьсюань выучил характер наставника и знал, что спорить бесполезно, поэтому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вернулся во дворец и занялся подготовкой учебных материалов. Мир был вымышленным, но программа для принцев оставалась стандартной: музыка, шахматы, поэзия, живопись, верховая езда и управление государством. Если бы он учил его сам, не имея опыта, то мог бы испортить ребенка, даже несмотря на его одаренность.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не был всемогущим героем романов, знающим всё на свете. Он умел играть на пианино, красиво писать и неплохо играл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было полно книг, которые он видел впервые. Учился он быстро, но не настолько, чтобы за день освоить то, что другие зубрили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волновался. Настоящий Нин Сююань был мастером во всем и перед смертью подготовил себе преемника, который справлялся блестяще. А сам Мяо Аньюнь, попав в этот мир, получил своего рода бафф — способности Нин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Нин Сююань был легендарной личностью: знал астрономию, географию, разбирался в делах чиновников и военном искусстве. Казалось, он мог всё, кроме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задумался о странных талантах наставника и вдруг подумал: а может, и детей он мог бы рожать? От этой мысли его передернуло, и он поспешно отогнал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Нин Сююань всю жизнь положил на алтарь процветания Тяньюй (или, вернее, ради Лэн Ханьсюаня?), не оставляя принцу ни единого повода для беспокойства даже после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не мог понять, почему он был готов на такое. Ведь Нин Сююань был холодным, словно божество, не имеющее желаний. Мяо Аньюнь нахмурился: в этом сценарии без любовной линии (???) наверняка было что-то, чего он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решил пока отложить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хранилища простую гуцинь, он сел в саду. Его тонкие пальцы коснулись струн, и полилась чарующая мелодия. Он никогда не учился играть на этом инструменте, но руки двигались сами собой, словно порхающие бабочки. Никакой заминки, словно он умел это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Аньюнь перестал играть и опустил глаза. Чувство собственного всемогущества было приятным, но потерять его было бы болезненно. Это не его способности, так стоит ли ими дорожить?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 завершит миссию в этом мире, то, пожалуй, оставит способности наставника себе. Ради силы. Миры, в которые он попадал, становились всё опаснее, и накопление боевого потенциала было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с материалами, наступила глубокая ночь. Он лег в постель,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http://bllate.org/book/19857/1954966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