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Инцинь уловила мимолетное удивление, промелькнувшее на лице Мяо Аньюня. Она отослала служанок и лишь тогда с улыбкой спросила:</w:t>
      </w:r>
    </w:p>
    <w:p w:rsidR="00BB20FC" w:rsidRPr="00357A74" w:rsidRDefault="00357A74" w:rsidP="00BB20FC">
      <w:pPr>
        <w:jc w:val="left"/>
        <w:rPr>
          <w:sz w:val="28"/>
          <w:lang w:val="en-US"/>
        </w:rPr>
      </w:pPr>
      <w:r w:rsidRPr="00357A74">
        <w:rPr>
          <w:sz w:val="28"/>
          <w:lang w:val="en-US"/>
        </w:rPr>
        <w:t>— Неужели Государственный наставник уже встречал меня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Мяо Аньюнь опустил взгляд, его голос прозвучал холодно и отстраненно. — Если у супруги наследного принца больше нет дел, прошу,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помешала покою Государственного наставника? — хотя Ли Инцинь произнесла это, на ее лице по-прежнему сияла лучезарная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бы Государственному наставнику не пригласить меня войти 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Аньюнь нахмурился. Он терпеть не мог, когда кто-либо, кроме Лэн Ханьсюаня, переступал порог его дворца. Поэтому он отказал:</w:t>
      </w:r>
    </w:p>
    <w:p w:rsidR="00BB20FC" w:rsidRPr="00357A74" w:rsidRDefault="00357A74" w:rsidP="00BB20FC">
      <w:pPr>
        <w:jc w:val="left"/>
        <w:rPr>
          <w:sz w:val="28"/>
          <w:lang w:val="en-US"/>
        </w:rPr>
      </w:pPr>
      <w:r w:rsidRPr="00357A74">
        <w:rPr>
          <w:sz w:val="28"/>
          <w:lang w:val="en-US"/>
        </w:rPr>
        <w:t>— Прошу, знайте меру,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Государственный наставник ведет жизнь, полную воздержания. Неужели вы боитесь, что я воспользуюсь этим и вовлеку вас в соблазн? — интерес в глазах Ли Инцинь разгорелся еще сильнее. Она не была уроженкой этого мира, поэтому не испытывала перед Государственным наставником никакого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Мяо Аньюнь сдался. У него не было выбора, кроме как позволить Ли Инцинь войти во Дворец Наблюдения за Звездами.</w:t>
      </w:r>
    </w:p>
    <w:p w:rsidR="00BB20FC" w:rsidRPr="00357A74" w:rsidRDefault="00357A74" w:rsidP="00BB20FC">
      <w:pPr>
        <w:jc w:val="left"/>
        <w:rPr>
          <w:sz w:val="28"/>
          <w:lang w:val="en-US"/>
        </w:rPr>
      </w:pPr>
      <w:r w:rsidRPr="00357A74">
        <w:rPr>
          <w:sz w:val="28"/>
          <w:lang w:val="en-US"/>
        </w:rPr>
        <w:t>— В таком случае,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Инцинь только собралась сделать шаг, как прибежал слуга и сообщил, что ее разыскивает наследный принц. Ей пришлось с сожалением отступить. Бросив взгляд на Мяо Аньюня, она напоследок бросила:</w:t>
      </w:r>
    </w:p>
    <w:p w:rsidR="00BB20FC" w:rsidRPr="00357A74" w:rsidRDefault="00357A74" w:rsidP="00BB20FC">
      <w:pPr>
        <w:jc w:val="left"/>
        <w:rPr>
          <w:sz w:val="28"/>
          <w:lang w:val="en-US"/>
        </w:rPr>
      </w:pPr>
      <w:r w:rsidRPr="00357A74">
        <w:rPr>
          <w:sz w:val="28"/>
          <w:lang w:val="en-US"/>
        </w:rPr>
        <w:t>— Завтра я снова приду навестить вас,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Мяо Аньюнь стал видеть Ли Инцинь каждый день: она приходила точно по расписанию, однако вечно случались какие-то «непредвиденные обстоятельства», мешавшие ей попасть во Дворец Наблюдения за Звездами. Казалось, Ли Инцинь лишь раззадорилась от этих препятствий и стала наведываться еще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Ревнивый наследный принц, однако, никак не реагировал на то, что его супруга постоянно бегает во Дворец Наблюдения за Звездами — по-видимому, его самого что-то удерживало. Мяо Аньюнь, конечно, не верил в такие совпадения, но его вполне устраивало, что у Ли Инцинь не хватает времени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дворце произошло великое событие.</w:t>
      </w:r>
    </w:p>
    <w:p w:rsidR="00BB20FC" w:rsidRPr="00357A74" w:rsidRDefault="00357A74" w:rsidP="00BB20FC">
      <w:pPr>
        <w:jc w:val="left"/>
        <w:rPr>
          <w:sz w:val="28"/>
          <w:lang w:val="en-US"/>
        </w:rPr>
      </w:pPr>
      <w:r w:rsidRPr="00357A74">
        <w:rPr>
          <w:sz w:val="28"/>
          <w:lang w:val="en-US"/>
        </w:rPr>
        <w:t>С приходом зимы здоровье императора, до того момента вполне крепкое, внезапно пошатнулось. Не прошло и месяца, как он тяжело заболел, и все принцы остались при нем. Даже Ли Инцинь, будучи супругой наследного принца, больше не имела возможности досаждать Мяо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Тайхэ.</w:t>
      </w:r>
    </w:p>
    <w:p w:rsidR="00BB20FC" w:rsidRPr="00357A74" w:rsidRDefault="00357A74" w:rsidP="00BB20FC">
      <w:pPr>
        <w:jc w:val="left"/>
        <w:rPr>
          <w:sz w:val="28"/>
          <w:lang w:val="en-US"/>
        </w:rPr>
      </w:pPr>
      <w:r w:rsidRPr="00357A74">
        <w:rPr>
          <w:sz w:val="28"/>
          <w:lang w:val="en-US"/>
        </w:rPr>
        <w:t>Мяо Аньюнь сидел в стороне, наблюдая, как лекари проверяют пульс императора, чье лицо на постели приобрело пепельный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болезнь уже нельзя вылечить? — спросил император после завершения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лекари переглянулись,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слово взял старейший и самый искусный из них, лекарь Ли:</w:t>
      </w:r>
    </w:p>
    <w:p w:rsidR="00BB20FC" w:rsidRPr="00357A74" w:rsidRDefault="00357A74" w:rsidP="00BB20FC">
      <w:pPr>
        <w:jc w:val="left"/>
        <w:rPr>
          <w:sz w:val="28"/>
          <w:lang w:val="en-US"/>
        </w:rPr>
      </w:pPr>
      <w:r w:rsidRPr="00357A74">
        <w:rPr>
          <w:sz w:val="28"/>
          <w:lang w:val="en-US"/>
        </w:rPr>
        <w:t>— Ваше Величество, боюсь, я бессилен перед этим недугом. Даруйте мне смерть… — беловолосый старик дрожа опустился на колени, остальные лекари, обливаясь потом,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император устало прикрыл глаза, не желая никого винить. —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боюсь, что до конца этого дня, — лекарь Ли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несколько дней. Есть ли у Государственного наставника способ? — взгляд императора обратился к Мяо Аньюню. Именно поэтому его и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спросить, сколько дней вам нужно? — нахмурился Мяо 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Мне нужно как минимум три дня! Может ли Государственный наставник это сделать? — император прожигал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Аньюнь долго размышлял, а затем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обряд для императора, Мяо Аньюнь полуживой вернулся во Дворец Наблюдения за Звездами. Перед глазами плыло, а крайнее истощение духа было столь сильным, что, едва коснувшись постели, он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покои проскользнула черная тень. Незнакомец остановился у кровати и посмотрел на спящего. В эту ночь Мяо Аньюнь спал очень крепко и вряд ли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протянул руку и нежно коснулся бледного лица Мяо Аньюня, в его глазах читалась боль. Взгляд невольно упал на лишенные крови губы, и, словно поддавшись наваждению, он припал к ним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полный жалости и осторожности поцелуй не был глубоким, но в нем чувствовалась невероятная теплота. Мяо Аньюнь, погруженный в сон, ничего не знал об этом.</w:t>
      </w:r>
    </w:p>
    <w:p w:rsidR="00BB20FC" w:rsidRPr="00357A74" w:rsidRDefault="00357A74" w:rsidP="00BB20FC">
      <w:pPr>
        <w:jc w:val="left"/>
        <w:rPr>
          <w:sz w:val="28"/>
          <w:lang w:val="en-US"/>
        </w:rPr>
      </w:pPr>
      <w:r w:rsidRPr="00357A74">
        <w:rPr>
          <w:sz w:val="28"/>
          <w:lang w:val="en-US"/>
        </w:rPr>
        <w:t>Незнакомец еще раз взглянул на него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 время аудиенции чиновники с изумлением увидели императора, который выглядел бодрым и полным сил. Он не только сиял здоровьем, но и казался помолодевшим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сам был поражен: еще вчера он едва дышал, а сегодня чувствовал себя сильным, как в расцвете лет. Когда лекари вновь проверяли его пульс, они восклицали, что это настоящее чудо. Уважение к Государственному наставнику возросло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Мяо Аньюнь, чьими стараниями все это произошло, лежал во Дворце Наблюдения за Звездами,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спал крепко, отдых не принес облегчения: в полузабытьи ему казалось, будто кто-то гладит его по лицу. Проснувшись утром, он ничего не обнаружил и списал все на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врожденную способность Государственного наставника, Мяо Аньюнь осознал, какую огромную цену приходится за это платить. При попытке встать ноги подкосились от слабости. Бледный, болезненный вид делал его похожим на умирающего куда больше, чем самого императора. Состояние, в котором он был даже слабее, чем Линь Дайюй, сохранялось три дня, прежде чем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собрал всех во дворце Тайхэ. Магия Мяо Аньюня предсказуемо развеялась, и хотя император все еще выглядел румяным и говорил ясно, все присутствующие понимали — это был лишь последний всплеск жизни перед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Лэн Вэньбинь покорно опустил голову, но его взгляд то и дело скользил в сторону Мяо Аньюня. Все в стране знали, что принц — распутник, не знающий меры в своих желаниях. Он не ожидал, что Государственный наставник окажется такой красавицей, и, вспомнив лицо Цзэн Хуаньэр, счел ее красоту тусклой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взойдет на престол, неважно, что тот — Государственный наставник, он все равно будет вынужден склониться перед ним. Тогда-то он и… взгляд принца наполнился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старший брат совсем не замечает неладного? И правда думает, что о его грязных делишках никто не знает? Лэн Ханьсюань смотрел на алчный взгляд принца, и его черные глаза наполнились холодом. Он опустил голову, скрывая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Набраться такой дерзости, чтобы посягнуть на Сююаня… Похоже, ему придется действовать быстрее. В глазах Лэн Ханьсюаня мелькнуло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поманил рукой принцев, и прислуживающий евнух, поняв знак, достал ярко-желтый свиток и начал читать:</w:t>
      </w:r>
    </w:p>
    <w:p w:rsidR="00BB20FC" w:rsidRPr="00357A74" w:rsidRDefault="00357A74" w:rsidP="00BB20FC">
      <w:pPr>
        <w:jc w:val="left"/>
        <w:rPr>
          <w:sz w:val="28"/>
          <w:lang w:val="en-US"/>
        </w:rPr>
      </w:pPr>
      <w:r w:rsidRPr="00357A74">
        <w:rPr>
          <w:sz w:val="28"/>
          <w:lang w:val="en-US"/>
        </w:rPr>
        <w:t>— …Моя болезнь затянулась, я знаю, что мой час близок. Государственные дела не терпят промедления. Назначаю шестого принца Лэн Ханьсюаня новым правителем Государства Тяньюй. Возвещаю небесам, предкам и государству.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 присутствующие замерли с разными выражениями лиц. Никто не ожидал, что император выберет именно Лэн Ханьсюаня. Наследный принц Лэн Вэньбинь не мог поверить своим ушам. Неужели отец узнал о его делах? Нет, этого не может быть! Побледнев, принц сжал кулаки, но быстро взял себя в руки. Однако исход был решен — что толку теперь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бессильно закрыл глаза.</w:t>
      </w:r>
    </w:p>
    <w:p w:rsidR="00BB20FC" w:rsidRPr="00357A74" w:rsidRDefault="00357A74" w:rsidP="00BB20FC">
      <w:pPr>
        <w:jc w:val="left"/>
        <w:rPr>
          <w:sz w:val="28"/>
          <w:lang w:val="en-US"/>
        </w:rPr>
      </w:pPr>
      <w:r w:rsidRPr="00357A74">
        <w:rPr>
          <w:sz w:val="28"/>
          <w:lang w:val="en-US"/>
        </w:rPr>
        <w:t>— Император… скончался, — евнух коснулся его носа и дрожащим голосом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Тайхэ раздался плач. Все, независимо от того, что у них было на уме, прикрывали лица и рыдали. Похоронный колокол возвестил о том, что эпоха одного правителя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пятый год правления Чжэньпина император Государства Тяньюй скончался.</w:t>
      </w:r>
    </w:p>
    <w:p w:rsidR="00BB20FC" w:rsidRPr="00357A74" w:rsidRDefault="00357A74" w:rsidP="00BB20FC">
      <w:pPr>
        <w:jc w:val="left"/>
        <w:rPr>
          <w:sz w:val="28"/>
          <w:lang w:val="en-US"/>
        </w:rPr>
      </w:pPr>
      <w:r w:rsidRPr="00357A74">
        <w:rPr>
          <w:sz w:val="28"/>
          <w:lang w:val="en-US"/>
        </w:rPr>
        <w:t>На следующий год шестой принц Лэн Ханьсюань взошел на трон, изменив девиз правления на Синъань, и назначил Нин Сююаня Императорским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с тех пор, как Лэн Ханьсюань взошел на престол. Он усердно занимался государственными делами, и страна процветала. Однако его беспокоило то, что из-за отношений монарха и подданного они с Сююанем стали немного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троне, он смотрел на чиновников, распростертых ниц из-за его решения.</w:t>
      </w:r>
    </w:p>
    <w:p w:rsidR="00BB20FC" w:rsidRPr="00357A74" w:rsidRDefault="00357A74" w:rsidP="00BB20FC">
      <w:pPr>
        <w:jc w:val="left"/>
        <w:rPr>
          <w:sz w:val="28"/>
          <w:lang w:val="en-US"/>
        </w:rPr>
      </w:pPr>
      <w:r w:rsidRPr="00357A74">
        <w:rPr>
          <w:sz w:val="28"/>
          <w:lang w:val="en-US"/>
        </w:rPr>
        <w:t>— Ваше Величество! Этого ни в коем случае нельзя делать! Умоляю, возьмите свои слова обратно!</w:t>
      </w:r>
    </w:p>
    <w:p w:rsidR="00BB20FC" w:rsidRPr="00357A74" w:rsidRDefault="00357A74" w:rsidP="00BB20FC">
      <w:pPr>
        <w:jc w:val="left"/>
        <w:rPr>
          <w:sz w:val="28"/>
          <w:lang w:val="en-US"/>
        </w:rPr>
      </w:pPr>
      <w:r w:rsidRPr="00357A74">
        <w:rPr>
          <w:sz w:val="28"/>
          <w:lang w:val="en-US"/>
        </w:rPr>
        <w:t>— Просим, Ваше Величество, отмените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троне не обращал внимания на мольбы, лишь лениво подперев голову рукой, он повернулся к Императорскому наставнику. Его взгляд был прикован к Мяо Аньюню, он боялся упустить даже малейшую перемену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мнение таково: этого делать нельзя. Прошу, Ваше Величество, обдумайте все еще раз, — Мяо Аньюнь опустил глаза, выражая покорность, и смотрел в пол, избегая пронзительного взгляда Лэн Ханьсюаня.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восшествия на престол Лэн Ханьсюань, несмотря на огромное давление и протесты чиновников, упразднил пост Государственного наставника и назначил его Императорским наставником. Когда Мяо Аньюнь спросил о причинах, Лэн Ханьсюань промолчал. Хотя император и молчал, в голове Мяо Аньюня зародилась абсурдная мысль: неужели Лэн Ханьсюань не оставил намерений жениться на нем? Зная,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Мяо Аньюнь тут же отбросил ее. Лэн Ханьсюань — достойный правитель, разве может он зайти так далеко лишь из-за детской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Ханьсюань смотрел на изысканное, холодное лицо Мяо Аньюня и слышал его просьбы о благоразумии. Он сжал кулаки так, что на руках вздулись вены.</w:t>
      </w:r>
    </w:p>
    <w:p w:rsidR="00BB20FC" w:rsidRPr="00357A74" w:rsidRDefault="00357A74" w:rsidP="00BB20FC">
      <w:pPr>
        <w:jc w:val="left"/>
        <w:rPr>
          <w:sz w:val="28"/>
          <w:lang w:val="en-US"/>
        </w:rPr>
      </w:pPr>
      <w:r w:rsidRPr="00357A74">
        <w:rPr>
          <w:sz w:val="28"/>
          <w:lang w:val="en-US"/>
        </w:rPr>
        <w:t>Сююань, ты правда не понимаешь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решение окончательно, не смейте больше уговаривать меня! Передайте мой указ: с сегодняшнего дня распустить гарем. Аудиенция окончена! — с этими словами он в гневе взмахнул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переглянулись, обмениваясь горькими улыбками, но никто не осмелился возразить. С тех пор как Лэн Ханьсюань упразднил должность Государственного наставника, протесты были громкими, один старый чиновник даже покончил с собой, пытаясь вразумить императора, но тот лишь холодно наблюдал, как старик разбился о колонну. С того дня все поняли: если Лэн Ханьсюань принял решение, никто не сможет заставить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вместе со свитой отправился на охоту, и имя Мяо Аньюня было в списке сопровождающих. Он ехал на белом коне рядом с Лэн Ханьсюанем. С того дня в зале аудиенций их отношения зашли в тупик, и между ними началась холодная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белой лисой они заехали глубоко в лес. Когда животное наконец поймали, Мяо Аньюнь обнаружил, что свита исчезла, и они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Мяо Аньюнь огляделся и хотел было что-то сказать, но Лэн Ханьсюань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рявкнул император и резко дернул Мяо Аньюня за собой, закрывая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появились люди в черном с саблями в руках. Очевидно, они пришли с недобрыми намерениями.</w:t>
      </w:r>
    </w:p>
    <w:p w:rsidR="00BB20FC" w:rsidRPr="00357A74" w:rsidRDefault="00357A74" w:rsidP="00BB20FC">
      <w:pPr>
        <w:jc w:val="left"/>
        <w:rPr>
          <w:sz w:val="28"/>
          <w:lang w:val="en-US"/>
        </w:rPr>
      </w:pPr>
      <w:r w:rsidRPr="00357A74">
        <w:rPr>
          <w:sz w:val="28"/>
          <w:lang w:val="en-US"/>
        </w:rPr>
        <w:t>Лэн Ханьсюань сражался, не переставая защищать Мяо Аньюня, и был явно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было в его планах: он знал, кто послал этих людей. Бывший наследный принц, а ныне князь Вэнь Лэн Вэньбинь, никогда не оставлял надежды свергнуть его. Если бы Лэн Ханьсюань не был занят государственными делами, он бы давно расправился с ним. Теперь же, когда руки были развязаны, пришло время положить конец этой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заманил врагов вглубь леса, чтобы выманить змею из норы. Чтобы не вызывать подозрений, он приказал скрытой страже держаться подальше — ему нужно было продержаться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Аньюнь смотрел, как Лэн Ханьсюань в смятении защищает его, и не мог сдержать усмешки. Похоже, этот человек совсем забыл, у кого учился стрельбе из лука и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момент, Мяо Аньюнь выскользнул из-за спины Лэн Ханьсюаня. Не дожидаясь, пока убийцы обрадуются, он выхватил меч и с бесстрастным лицом уложил одного из нападавших. Хотя образ Нин Сююаня казался слабым, это было лишь видимостью. Его боевые навыки были запредельными. Даже не прибегая к магии, он легко справлялся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силу, главарь убийц бросился на Мяо Аньюня, остальные же продолжили атаковать Лэн Ханьсюаня.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Ханьсюань, который до этого был в панике, застыл, глядя, как хрупкий Императорский наставник рубит врагов, словно арбузы. Он наконец вспомнил: свое боевое искусство он перенял именно у Сююаня. Пока он зазевался, один из убийц попытался нанести удар со спины, но Мяо Аньюнь, заметив это, пронзил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тебя учил? В бою нельзя отвлекаться, ты все забыл? — в голосе Мяо Аньюня прозвучал гнев, он на миг забыл о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что Лэн Ханьсюань стоит неподвижно, не замечая угрозы за спиной. Сердце Мяо Аньюня чуть не остановилось от страха. Не раздумывая, он вырвался из схватки и бросился на помощь. Естественно, это не прошло даром: он пропустил два удара, и теперь внутри все клокотало от боли. Чтобы не волновать Лэн Ханьсюаня, он стиснул зубы и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Ханьсюань опомнился и включился в бой. Скрытая стража, которая была неподалеку, подоспела вовремя. Враги были повержены, а главарь взят в плен. Тот хотел принять яд, но Лэн Ханьсюань, предугадав его действия, вывихнул ему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я потерял самообладание в присутствии монарха, накажите меня, — Мяо Аньюнь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Лэн Ханьсюань, который хотел что-то сказать с улыбкой, при виде такой покорности пришел в ярость. — Ты действительно хорош! Императорский наставник забыл о приличиях при монархе,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увидел, что Мяо Аньюнь пошатнулся и рухнул на землю, а из уголка его рта потекла кровь. Гнев мгновенно сменился ужасом.</w:t>
      </w:r>
    </w:p>
    <w:p w:rsidR="00BB20FC" w:rsidRPr="00357A74" w:rsidRDefault="00357A74" w:rsidP="00BB20FC">
      <w:pPr>
        <w:jc w:val="left"/>
        <w:rPr>
          <w:sz w:val="28"/>
          <w:lang w:val="en-US"/>
        </w:rPr>
      </w:pPr>
      <w:r w:rsidRPr="00357A74">
        <w:rPr>
          <w:sz w:val="28"/>
          <w:lang w:val="en-US"/>
        </w:rPr>
        <w:t>—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Мяо Аньюнь услышал чей-то гневный голос. Открыв глаза, он увидел Лэн Ханьсюаня, который отчитывал лекарей.</w:t>
      </w:r>
    </w:p>
    <w:p w:rsidR="00BB20FC" w:rsidRPr="00357A74" w:rsidRDefault="00357A74" w:rsidP="00BB20FC">
      <w:pPr>
        <w:jc w:val="left"/>
        <w:rPr>
          <w:sz w:val="28"/>
          <w:lang w:val="en-US"/>
        </w:rPr>
      </w:pPr>
      <w:r w:rsidRPr="00357A74">
        <w:rPr>
          <w:sz w:val="28"/>
          <w:lang w:val="en-US"/>
        </w:rPr>
        <w:t>— Если с Императорским наставником что-то случится, я прикажу отсечь ваши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Мяо Аньюнь сел, придерживая голову, и понял, что находится в шатре Лэн Ханьсюаня.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Сююань, ты очнулся? — Лэн Ханьсюань тут же бросил лекарей и подошел к нему с радостью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Аньюнь кивнул, собираясь поклониться, но император остановил его. Он получил внутренние повреждения, приняв удары на себя, а затем, стараясь не волновать Лэн Ханьсюаня, подавил боль, из-за чего состояние ухудшилось. Несмотря на высокий боевой навык, его тело оставалось слабым, что и привело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 беспокойством спросил Лэн Ханьсюань.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благодарю за заботу, Ваше Величество, — ответил Мяо Аньюнь, хотя его бледное лицо не внушало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лекарство, выпей, — Лэн Ханьсюань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Аньюнь потянулся к чаше, но Лэн Ханьсюань перехватил ее. Он зачерпнул ложку, подул и поднес к губам Мяо Аньюня.</w:t>
      </w:r>
    </w:p>
    <w:p w:rsidR="00BB20FC" w:rsidRPr="00357A74" w:rsidRDefault="00357A74" w:rsidP="00BB20FC">
      <w:pPr>
        <w:jc w:val="left"/>
        <w:rPr>
          <w:sz w:val="28"/>
          <w:lang w:val="en-US"/>
        </w:rPr>
      </w:pPr>
      <w:r w:rsidRPr="00357A74">
        <w:rPr>
          <w:sz w:val="28"/>
          <w:lang w:val="en-US"/>
        </w:rPr>
        <w:t>Мяо Аньюнь: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может сам, но Лэн Ханьсюань уже влил лекарство в рот. Мяо Аньюнь, не ожидавший такого, поперхнулся.</w:t>
      </w:r>
    </w:p>
    <w:p w:rsidR="00BB20FC" w:rsidRPr="00357A74" w:rsidRDefault="00357A74" w:rsidP="00BB20FC">
      <w:pPr>
        <w:jc w:val="left"/>
        <w:rPr>
          <w:sz w:val="28"/>
          <w:lang w:val="en-US"/>
        </w:rPr>
      </w:pPr>
      <w:r w:rsidRPr="00357A74">
        <w:rPr>
          <w:sz w:val="28"/>
          <w:lang w:val="en-US"/>
        </w:rPr>
        <w:t>— Кх-кх… — «Забота императора — это то, что не каждому по силам вынести», — подумал он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Ханьсюань засуетился, видя, как Мяо Аньюнь кашляет до слез, и начал корить себя. Он никогда раньше не прислуживал другим и думал, что это просто, глядя на ловких служанок. Не ожидал, что у него самого все выйдет так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Ваше Величество, не трудитесь, — Мяо Аньюнь быстро забрал чашу, боясь, что император продолжит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Ханьсюань хотел возразить, но, увидев настороженность в глазах Мяо Аньюня, вынужден был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охоты, Лэн Ханьсюань обвинил князя Вэня Лэн Вэньбиня в покушении на жизнь императора и бросил его в темницу. В его поместье нашли императорские одежды. Доказательства были налицо, и Лэн Вэньбиня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князя также были уничтожены. Эта масштабная чистка привела двор в трепет — чиновники боялись совершить хоть какую-то ошибку. Супруга князя Цзэн Хуаньэр не избежала наказания и была казнена вместе с мужем. Премьер-министр, узнав о планах князя, отрекся от него и быстро порвал все связи с Ли Инцинь и домом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Аньюнь не мог поверить: Ли Инцинь исчезла так просто? Ведь у нее был ореол Мэри Сью, позволявший выходить сухой из любой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Лэн Ханьсюаня, который вызывал у него странное чувство дежавю, Мяо Аньюнь решил, что это закономерно. Ему казалось, что Лэн Ханьсюань — это тот же человек, что и Шао Вэньвэнь и Линь Хаоянь из прошлых миров. Несмотря на разную внешность и характер, он был уверен,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Мяо Аньюнь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пока не стоит думать. Раз уж Ли Инцинь исчезла, сюжет наполовину исправлен. Оригинал был серьезным дворцовым романом, и если не будет внешних помех, он сможет успешно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памяти сюжет, Мяо Аньюнь открыл глаза. Согласно графику, пора было искать того, кто займет его место. Это должно было случиться в ближайшие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Нин Сююань случайно встретил Ци Аньчжи, гуляя по городу, поэтому Мяо Аньюнь два дня подряд после аудиенции выходил в люди. Удача не улыбнулась ему, но он не падал духом: случайные встречи не имеют точного времени, поэтому он решил попытать счастья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спрятав свои белые волосы, Мяо Аньюнь вышел на улицу. День подходил к концу, и он уже собирался вернуться, как вдруг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мелкая морось, но вскоре полило как из ведра. Без зонта Мяо Аньюнь не мог идти домой и укрылся в чайной. Она выглядела скромно, даже простовато, но внутри было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http://bllate.org/book/19857/1954968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