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 Батяня в один голос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Хуан Батянь?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Тяньэр выглядел озадаченным. Он не понимал, что сказал не так, и лишь спустя мгновение уловил суть: — Тоже? Что это значит? Тебя тоже зовут Хуан Батянь?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энергично закивал. Вспомнив, что в кармане лежит удостоверение личности, он тут же вытащил его и протянул парню. Сяо Тяньэр принял документ и принялся изучать его так внимательно, словно перед ним была редкая антикварная ценность. Вскоре он заметил имя на карточке, его брови поползли вверх, и он что-то быстро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 любопытством спросил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о том, что иероглифы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завел руку за спину, сверкнул синим светом, и в его ладони материализовалась точно такая же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удостоверение Сяо Тяньэра, Хуан Батянь мгновенно все понял. Оказывается, того парня зовут Хуан Батянь. Ну ничего себе! В реальности встретить человека с таким пафосным, кричащим и нелепым именем — это же верный путь к тому, чтобы тебя высмеивали на каждом шагу. О чем только думали его родители? А, точно, чуть не забыл, у него же нет родителей. Так откуда взялось такое имя?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иероглифы-то разные. А я-то думаю, ну надо же, какое совпадение! — Матушка Хуан, кажется, совершенно не уловила всей нелепости имени Хуан Батяня. — Ну, тогда я буду звать тебя Сяо Тянь. А у нашего сыночка домашнее прозвище Ба-ба, так мы вас не перепутаем.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Ба-ба? Хуан Батянь неуверенно покосился на отца. Хуан Батянь-младший в стыде прикрыл лицо рукой. Кто там говорил, что матушка недостаточно эксцентрична? Впервые видишь человека — и сразу выкладываешь мое детское прозвище! Мам, ты меня подставляешь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с земляками обрадовала Батюшку и Матушку Хуан. Честно говоря, последние дни они провели как на иголках, до смерти боясь, что их обманули. Но теперь, увидев этого мальчишку, они стали гораздо охотнее верить в историю сына о культурном обмене. Матушка Хуан выудила из холодильника последний кусок замороженной говядины, чтобы приготовить праздничный ужин — как-никак, надо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молча последовал за матушкой на кухню. Увидев, как тяжело ей дается нарезка мерзлого мяса, он мягко отодвинул ее в сторону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рука взлетела и опустилась — мясо превратилось в ровную соломку. Матушка Хуан была поражена его мастерством и тут же переложила на него всю работу. Хуан Батянь не стал капризничать: будь то говядина, болгарский перец или старый имбирь — все превращалось в тонкие полоски!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Батянь-младший тоже застыл в изумлении: вот это владение ножом! Неужели до попадания сюда он был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 Батяня и юноша по имени Хуан Батянь вместе поужинали — это была самая роскошная трапеза с момента их перемещения. Хотя, если по правде, кулинарные таланты Матушки Хуан оставляли желать лучшего. Хуан Батянь с отцом двадцать лет давились маминой стряпней, просто по привычке запихивая в себя еду, но Хуан Батянь ел, даже не поднимая головы — было видно, что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Хуан, чьи кулинарные способности обычно подвергались критике, наконец-то встретила того, кто умеет ценить ее труд. Она была в восторге и к концу ужина стала относиться к парню как к родному сыну, особенно после того, как узнала, что он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на руку Хуан Батяню. За едой у него в голове зародилась одна мысль... После ужина он не выдержал и потащил парня наверх,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— Хуан Батянь приподнял бровь.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сценарий. Я тут подумал, давай работать вместе. Будем помогать друг другу, так мы точно быстрее пройдем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 этом сценарии пятьдесят тысяч потенциальных любовников! Кто первый удовлетворит его в финале, тот и победил. Кто знает, обладают ли эти инопланетяне какими-то особыми способностями? Нам, землянам, нужно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 сдержался и чуть не прыснул со смеху,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думаю, там нет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В любом случае, я должен выполнить хотя бы тридцать процентов сценария, чтобы отправить родителей домой. А потом — будь что будет. А ты? Ты говорил, что у тебя что-то отобрали. Сколько нужно сделать, чтобы это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Может, нужно полностью пройти игру? — Хуан Батянь нахмурился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договорились: ты помогаешь мне дойти до тридцати процентов, отправляем моих родителей домой, а потом я изо всех сил помогаю тебе пройти игру до конца.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чего? Отвечай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Сяо Тяньэр? — Нет, так называть его странно. — Сяо Тяньэр,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заторможенным, глаза его остекленели. Вдруг он вздрогнул и без чувств повалился на пол. Да что ж такое! Хуан Батянь проверил дыхание — дышит! Неужели он правда упал в обморок? Ну дела, до чего дожили... Хуан Батянь долго приводил его в чувство, массируя точку над губой и тряся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Хуан Батянь моргнул. В его черных глазах мелькнул странный блеск, и напряженное лицо, которое до этого момента было словно каменная маска, вдруг обмякло.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Мои вещи пропали, я ни с кем не могу связаться, это просто катастрофа! И что это за дурацкий сценарий?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был в шоке. Откуда такая перемена? Раньше он был сдержан,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рвал на себе волосы, а потом вдруг схватил Хуан Батяня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Ба-ба! Ты же Ба-ба, да? Теперь я могу рассчитывать только на тебя, говори, что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что за смена имиджа?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остолбенел. Если бы он не видел этого своими глазами, ни за что бы не поверил, что человек может так резко измениться. Огляделся: двери и окна закрыты, никакой нечисти не пролезало. Это что, одержимость? Переселение души? Придя в себя, Хуан Батянь начал причитать и жаловаться, тараторя без остановки. Пока Хуан Батянь пребывал в прострации, тот болтал без умолку — полная противоположность тому молчаливому парню, который раньше отвечал двумя словами на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помахал рукой перед его лицом. Парень склонил голову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Ба-ба?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тонкий и звонкий, и это Ба-ба прозвучало так естественно, что стало неловко спрашивать, в чем дело. Хуан Батянь внимательно присмотрелся: лицо то же, но выражение глаз совсем другое — в них появилось какое-то невинное озорство, он будто помолодел лет на пять, теперь его можно было принять за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называл его Ба-ба... Значит, помнит все, что было раньше. Вряд ли это переселение души, скорее раздвоение личности? Хуан Батянь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Ба-ба, мой земляк, конечно, знаю. Что с тобой? — Хуан Батянь наклонил голову, выглядя донельзя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ничего, просто проверяю твою память. — Постой, что происходит? Мне как-то не по себе... Спокойно, надо успокоиться. Он помнит прошлое, знает, кто я, но, похоже, не осознает, что ведет себя иначе.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 игру? Быстрые вопросы и ответы, идет? — предложил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Обожаю игры! Говори, говори,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Охренеть... Что за сюрреализм, может, он подхватил инопланетный вирус? Хуан Батянь передернул плечами и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вопросов, не раздумывать. Посмотрим, как быстро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моя жизнь — это сплошная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Батянь!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Точно, тут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Жиль-Балинс-Адонис-Лорин-Стюарт-Тед-ГлазТайфуна-Тантрис-Лисек-Терезия-Юлисис-Пипи-Ин-Фоса-Янь-Тандай-Ангуле...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Откуда у землянина такое длинное имя? — возмутился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закончил... — Хуан Батянь сморщил нос и надул губы. У Хуан Батяня дернулся глаз. Мать твою, что это за странное чувство, будто меня током ударило? Нет! Нужно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значит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вопрос: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открыл глаза — и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Сытянь!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остальные вопросы Хуан Батянь отвечал быстро, и все ответы совпадали с тем, что он рассказывал раньше. Это исключало версию с переселением души или потерей памяти. С психикой все в порядке, память на месте, так что пока будем считать это раздвоением личности. Не ожидал, что в другом мире встречу человека с таким редким расстройством. Хуан Батянь чувствовал, что нажил себе проблем, но этот парень был единственным, кто хоть как-то связан со сценарием. Может, это важная зацепка?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немного успокоился и спросил тонким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сверим наши сценарии. Посмотрим, пересекаются ли наши роли и как мы сможем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в начале — богач, который в будущем должен стать кумиром миллионов.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замер. Он не особо вчитывался в этот сценарий, но слова богач и кумир звучали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не понял? — Хуан Батянь достал стопку бумаги А4 и указал на красные строки: — Смотри, красным выделена твоя роль. Мой выход просто нелепый, оцени: я богач, каждый день просыпаюсь на кровати площадью пятьдесят тысяч квадратных метров, а вокруг двести служанок. Достаточно нелепо? А у тебя что? Дай и мне заценить!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уставился в его сценарий,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Ба-ба, наши сценарии, кажется,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открыл свой браслет — в отличие от Хуан Батяня, у него сценарий был записан там. Он ткнул пальцем в красные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остолбенел. Там было написано то же самое: Я богач, каждый день просыпаюсь на кровати площадью пятьдесят тысяч квадратных метров, а вокруг двести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те же самые нелепые фразы, даже пропуски были в одних и тех же местах. Черт, как он мог получить ту же роль, что и этот парень? И чья это тогда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покажи свое удостоверение. — У Хуан Батяня возникло подозрение, и оно стало еще сильнее, когда он увидел дату рождения в документе. Он протянул свое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не только имена одинаковые, но и даты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место рождения у одного Западная Тянь, а у другого Сытянь?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Какое совпадение! — глаза Хуан Батяня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совпадение! Хуан Батянь был готов взвыть. Ты правда такой наивный или прикидываешься? Почему ты не видишь сути? Он схватил парня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Это же системный баг! Кто-то один из нас должен был быть выбран системой, но из-за того, что наши данные слишком похожи, система притянула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Хуан Батянь перевел взгляд. Вспоминая события трехдневной давности, когда он случайно открыл пространственный разлом во время битвы, он начал догадываться, что этот человек прибыл с Земли пятнадцать тысяч лет назад... Если он прав, то это слишком несправедливо по отношению к этому простаку. Нет, признаваться нельзя! Он притворился непонимающим: — Системный баг? Что это значит? Кто из нас настоящий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толкнули стопку бумаг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Ба-ба! Я сразу понял, что ты человек выдающийся! Такая роль — победить пятьдесят тысяч человек и завоевать красавицу — создана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Хуан Батянь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скромен. Посмотри на свое имя — император, покоритель мира! Роль богача, просыпающегося на огромной кровати, определенно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Ба-ба, это твой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ненавистью, искры летели в разные стороны. Только что возникшая дружба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такой упрямый? — взбесился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издеваешься! Хватит болтать, давай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Ну давай, не думай, что я тебя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друг на друга. Драка переместилась с кровати на пол, Хуан Батянь перевернулся и прижал противника к окну. Несмотря на то что парень был меньше, силы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Сяо Тянь? — Матушка Хуан постучала в дверь. — Вы чего не спите?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матушки, Хуан Батянь растерялся. Хуан Батянь воспользовался моментом, перехватил инициативу и прижал его к полу, крикнув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мам! Мы просто дурачимся, я тебя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давил на Хуан Батяня. Тот уткнулся лицом в пол, задыхаясь, но не смел применить всю силу. Его лицо покраснело. Хуан Батянь, испугавшись, что переборщил,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Хуан послушала за дверью и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слышу голоса Сяо Тяня? Пусть он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ляпнуть лишнего, прибью! — прошипел Хуан Батянь, занося руку над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попытался укусить его за руку. Укус был несильным, но его ровные зубки защекотали ладонь. В ярости Хуан Батянь схватил его за пояс штанов и дернул вниз, обнажая белые ягодицы: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что сказать, а то сейчас зайдет мама... Хе-хе, ты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яростно сверкнул глазами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тетушка! Ба-ба просто дурачится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пытался дергать ногами, чтобы натянуть штаны обратно. Но где там! Хуан Батянь с силой стянул их до колен. Юноша покраснел как помидор, его черные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а то получишь по попе, — пригрозил Хуан Батянь и слегка хлопнул его. Ого, а кожа-то нежная, приятно... Он ущипнул его, и в ответ раздался жалобный писк, похожий на мяуканье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нежный звук, Хуан Батянь почувствовал странное смятение. Парень был в растрепанных чувствах, с грязным лицом, в поту, с красными следами на ягодицах... Но когда он пискнул, это прозвучало так капризно и мило, что сердце Хуан Батяня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отвечал вежливо, и подозрения матушки развеялись. Она еще поворчала немного и ушла. Как только она удалилась, Хуан Батянь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он прижимал, внезапно вскочил и с силой пригвоздил Хуан Батяня к полу. Его руки стали твердыми как сталь. Хуан Батянь перестал дышать от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Ты... ты... мать твою, полегче! — запаниковал Хуан Батянь. Раньше они дрались, но берегли друг друга, а сейчас что? Почему он так резко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Хуан Батянь смотрел на него мрачно, не проронив ни слова. Теперь он излучал такую властную ауру, что хотелось сжаться в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Опять смена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 кнопку он нажал? Куда делся тот наивный простак, который только что извивался под ним? Парень, предупреждай, когда меняешься, мое сердце не железное!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Ты слишком сильно давишь, я... не могу... дышать, отпусти! — губы Хуан Батяня побледнели, глаза закатились. Хуан Батянь наконец ослабил хватку и отпрыгнул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Хуан Батянь, держась за поясницу, медленно сел. Поясницу точно потянуло, больно. Он посмотрел на стену: Хуан Батянь сидел на корточках, молча глядя на него, готовый в любой момент сорваться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 знал, на кого злиться. Он прикинул: похоже, обе смены личности были вызваны стрессом. Но разница в силе была слишком велика, чтобы это было игрой. Он почти уверен, что у парня настоящее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остыл. Парень действительно жалок: никого нет, заброшен в чужой мир, ничего при себе, да еще и такая странная болезнь. Если оставить его одного, он же пропадет. Да и сценарий... Сейчас сложно понять, кто из них настоящий герой, так что совместные действия помогут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успокоился и указал на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в пыли, это я тебя пнул?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вытер лицо тыльной стороной ладони, все еще молча. Лицо его было красным, как у Гуань-гуна.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кислым, ты сколько дней не мылся?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спальне была ванная. Хуан Батянь сердито посмотрел на него, потерпел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вода отличная, есть ванна, можешь отмокнуть.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