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распределены в разные группы: Хуан Батянь попал в первый отряд, а Хуан Батянь — через два отряда от него, в самом центре. У каждого участника был свой порядковый номер. Хуан Батянь стоял в первом ряду первого отряда, чем довольно сильно выделялся, и проходящие мимо кандидаты то и дело бросали на него любопытные взгляды. Его сосед по комнате с глазами-звездочками молча стоял рядом. Он уже успел привести волосы в порядок, но, возможно, это было лишь воображение, однако Хуан Батяню всё ещё чудился от него запах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 за то, что было раньше, брат, прошу прощения, — Хуан Батянь попытался задобрить его улыбкой. — Я ходил в то общежитие к своему корешу, он сказал, что потом мы вместе пойдем есть говядину. Парень готовит отлично, тебе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Звезданутый опешил и вытянулся, словно молодой тополь: смотрел строго перед собой, высоко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что за гонор?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наладить контакт провалилась — они с этим Звезданутым явно были на разных волнах. Хуан Батянь махнул на него рукой. Он заметил, что среди инструкторов были те самые судьи, которых он видел раньше. Они стояли неподалеку, что-то оживленно обсуждая и указывая на списки, и один из них, подняв голову,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группа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89757, Хуан Батянь, это ты? — спросил один из них, по-видимому, главный. Рядом с ним стоял тот самый судья, который настоятельно рекомендовал ему пройти генетическую коррекцию. Указывая на лицо Хуан Батяня, он с болезненным видом вопросил: — Что с тобой такое? Разве мы не дали тебе совет? У тебя что,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просто советом? Вы же сами сказали, что окончательное решение за нами, — пробормотал Хуан Батянь,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главный инструктор вычеркнул его имя в электронном планшете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не можешь быть в группе А1. Отправляйся в группу Б2.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дела? Сказали одно, а сделали другое. Где же хваленая свобода выбора? Это они называют без принуждения?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С таким-то лицом, ведь можно было всё исправить, и было бы прекрасно. А теперь посмотри на себя? Как Его Величество мог… — другой инструктор-судья изо всей силы наступил ему на ногу, не давая договорить. Затем он сердито добавил: — По-моему, даже в группе Б1 тебе будет несладко, так что после перехода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группу Б2, — раз уж меня здесь не жалуют, лучше буду в одной группе с Сяо Тяньэром. Может, и общежития окажутся поблизости.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наглость вывела из себя нескольких судей. Один из них что-то зашептал на ухо главному инструктору, и довольно громко: мол, у парня слишком скверный характер, лучше вышвырнуть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таких, как ты. Считаешь себя особенным? Сам просишься на понижение в Б2? Гляжу, ты так доволен — там у тебя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Хуан Батянь первым делом замотал головой. У него было предчувствие: если скажет да, эти черепашьи внуки точно не дадут ему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подал голос тот из инструкторов, который до этого молчал. Он забрал планшет у главного, пролистал записи и спросил: — Тебя зовут Хуан Батянь?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офицер, — Хуан Батянь украдкой взглянул на него и с изумлением обнаружил, что именно этот человек здесь — самый высокопоставленный. Остальные, увидев его вмешательство,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офицер перевел взгляд на списки. Хуан Батянь заметил, что он посмотрел и на данные Сяо Тяньэра. Дела плохи, подумал он,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Господин офицер, посмотрите на этих двоих… — не только он, но и другие инструкторы заметили это и начали перешептываться, глядя на данные Сяо Тяньэра.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поднял глаза на Хуан Батяня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Б2 точно нет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просишься на понижение?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каждой группе не выбирают по два лучших? Чем Б2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два человека. Итоговый отбор идет по общему рейтингу. А1 — это элитная группа, чем ниже твой рейтинг, тем меньше шансов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бы он превратился в подобие того самого господина Чарли, он попал бы в элиту? Шутите что ли? Тогда какой смысл в тренировках? Хуан Батянь уловил обрывки фраз позади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выглядит так, то с тем наверху у него уже ничего не выйдет,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до господина Чарли ему как до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они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Разделять их тоже неудобно, имена слишком похожи, как их различать…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атакующих ставить вместе — это же расточительство,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Двух мужиков нельзя ставить вместе? Неужели тут есть женщины?!!! Хуан Батянь навострил уши и услышал, как один из судей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отправить их в группу Б1.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в одной группе с Сяо Тяньэром не быть. На душе у Хуан Батяня стало пусто. Как раз в тот момент, когда его мечта о совместной группе рушилась, высокий офицер ткнул его планшетом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Б2. Номер 89757, не разочаруй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кто бы это ни был, а человек он неплохой! Хуан Батянь присмотрелся к нему. Офицер осматривал отряды и, указав рукой куда-то за спину Хуан Батяня,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там, прекратить разговоры! Встать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прошел мимо. После его окрика порядок в строю значительно улучшился. Этот офицер был крут — единственный среди инструкторов, кто выглядел как настоящий военный. К тому же он проявил великодушие: не только определил их с Хуан Батянем в одну группу, но и в одну комнату! Хуан Батянь чувствовал себя так, словно выиграл в лотерею. Только что он ломал голову, как обсуждать с Сяо Тяньэром сценарий, а теперь — пожалуйста, ночные посиделки в кроватях, всё как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Звезданутый, скрестив руки на груди, прислонился к дверному косяку, наблюдая, как Хуан Батянь собирает вещи,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никто, одно слово инструктора может решить твою судьбу. Ты идешь против них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себя? — Хуан Батянь даже не поднял головы, голос его 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построения он видел, что Звезданутый пришел со стороны инструкторов, совсем с другого направления, нежели они, выходцы из зоны общежитий. Звезданутый не стал отрицать и лишь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зануда. Нечаянно задел тебя, а ты сразу жаловаться побежал, как девчонка, — Хуан Батянь захлопнул чемодан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мщу за то, что ты ударил меня по голове? Нет-нет, я тебе помогаю, — Звезданутый улыбнулся, покачивая указательным пальцем. — Один месяц. Ты продержишься здесь максимум месяц, а потом точно вылетишь. Я просто по-доброму провожаю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 усмешкой прошел мимо него и показал ему палец —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месяц? Смешно. Он тот, кто собирается свергнуть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 ярости ворвался в общежитие Хуан Батяня. В коридоре у входа были навалены горы багажа, и всем приходилось обходить их стороной. Хуан Батянь вскипел и во всю глотку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Тяньэр! Выходи, помоги! Не знаю, какой негодяй завалил проход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это несколько раз, но Хуан Батянь так и не вышел. Зато из нескольких комнат выглянули любопытные. Спустя некоторое время глупенький Сяо Тяньэр выпорхнул из комнаты, а следом за ним вышли двое, один из которых был тем самым инструктором, что помог ему перевестись в группу Б2!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я орал слишком громко? Инструктор не накажет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вытянулся по стойке смирно, с опаской поглядывая на офицера. К счастью, тот не обратил на него внимания, а был полностью поглощен разговором с 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со своим ростом метр девяносто был парнем видным, но тот человек был выше него по меньшей мере на пять сантиметров — по меркам этого инопланетного мира настоящий гигант. Однако он стоял к Хуан Батяню спиной, и лица было не разглядеть. Инструктор относился к нему как-то иначе, как-то… 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Тяньэр, этот простак, стоял между двумя великанами, мотая головой из стороны в сторону, словно маятник. Хуан Батянь был готов в любой момент спрятать его за спину — позорище, смотреть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подозвал Хуан Батяня к себе. Тот расплылся в глупой улыбке, а высокий парень, стоявший к нему спиной, заметил это, потрепал Сяо Тяньэра по голове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увидел его впервые и с первого взгляда понял, что этот тип ему не нравится. Не мог сказать, что именно в нем было не так — может, слишком вызывающая внешность, а может, эта показная манерность? Еще страннее было то, что их общение с Сяо Тяньэром казалось таким естественным. Особенно этот жест с поглаживанием по голове — очень уж уверенно он это сделал. Сяо Тяньэр, как и он, попал сюда из другого мира, они никак не могли быть знакомы раньше. 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чувствовал крайнее раздражение.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сводя глаз с Хуан Батяня, прошептал что-то на ухо инструктору. Тот похлопал его по плечу и поспешно удалился. Мужчина кивнул Хуан Батяню, улыбнулся, а затем снова что-то прошептал Сяо Тяньэру.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увидел, как этот глупыш Сяо Тяньэр радостно машет ему рукой, и мысленно закатил глаза. Не спрашивайте почему — просто бесит,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Баба, иди сюда! Это Бигэр. Он мой бывший сосед по комнате, тот самый, чью койку ты занял~ Он сказал, что попал сюда по спецканалу, круто, да? У него слишком много вещей, давай поможем ему? — Хуан Батянь, видя, что махание рукой не помогает, прибежал к нему и, болтая без умолку, принялся помогать Хуан Батяню переносить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Бигэр, тоже подошел и с улыбкой кивнул Хуан Батяню: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извини, у меня багаж немного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От этих слов Хуан Батянь разозлился еще больше. Это «немного»? Друг, ты что, перевез сюда весь свой дом? Какая комната вместит столько хлама? И еще — Бигэр? Ты что, выпендриваешься? Бигэ-Эр… Бигэ-Эр… Ладно, буду звать тебя так, имя-то народное, понятное!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извини, что занял твое место, — небрежно бросил Хуан Батянь, совершенно не желая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Бигэр, шаг за шагом перетащив багаж, подошел к Хуан Батяню и внезапно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Хуан Батянь прищурился, не скрывая раздражения. — У меня в глазах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подумал, что ты носишь линзы, но цвет твоих глаз не чисто черный. Судя по имени, у тебя кровь древних жителей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хе-хе, старик, мы с Сяо Тяньэром — чистокровные сыны нашей страны, какие еще линзы? Думаешь, я такой же позер,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Тяньтянем знакомы? Помню, здесь есть правило: друзья, знакомые до отбора, не могут жить в одной комнате? — Бигэр с улыбкой придержал шатающийся чемодан. Он был на полголовы выше Хуан Батяня и Хуан Батяня, и его рука как раз оказалась на уровне, под которой Сяо Тяньэр проскользнул вперед. Придерживая чемодан, он наклонился к Сяо Тяньэру: — Будь осторожен,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спасибки~ — Сяо Тяньэр, толкая чемодан Хуан Батяня, юрко бегал туда-сюда, словно котенок. Но…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тебя, парень, такое приторное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еще так охотно откликаешься!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регистрации, это считается? — Хуан Батянь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еще месяца не прошло, наверное, не считается. Но мне не повезло, пришел на шаг позже и упустил шанс жить с Тяньтянем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«в одной комнате»?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везения со мной никто не сравнится. Только потому, что я не послушал тех судей и не стал делать коррекцию, меня перевели из А1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Генетическая коррекция? Я тоже не одобряю это, похоже, наши взгляды совпадают, — Бигэр сдержанно улыбнулся, сверкнув рядом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И ты хочешь сказать, что не делал коррекцию?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если честно, если он ее не делал, то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навязчив. Позволь представиться официально: я Бигэр Антони Агриппа, уроженец планеты Аргонес.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хмыкнул и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Батянь,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«местный», Сяо Тяньэр высунулся из-за двери и подмигнул ему. Хуан Батянь в ответ лишь приподнял бровь. Склонись перед моим мастерством врать не моргнув глазом,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Местный? — Бигэр удивился. — Планета Андамия — планета переселенцев, девяносто процентов населения — иммигранты с других планет. Редко встретишь кого-то с кровью древних восточных народов, кто считает это место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 Хм, хотя я не совсем понимаю, о чем он, но, кажется, мою ложь раскусили. Хуан Батянь с невозмутимым видом хмыкнул: — Мой багаж почти готов, разбирайся тут не спеша, прощай! И больше не увидимся, Бигэ-Эр!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захлопнул дверь, бросил вещи в сторону и повалился на кровать. Сяо Тяньэр затолкал его чемодан в угол и, радостно подпрыгивая,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 ему с вещами, Баба, ты пока разбирайся, не валяйся всё время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Эх-эх-эх… Зря я дверь закрывал…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был недоволен. Этот Бигэр казался ему странным. Вспоминая слова инструктора о том, что группа А1 — элитная, это не укладывалось в голове. С такой внешностью, как у Бигэра, он не попал в А1? Шутки шутит, его лицо без всякой коррекции даст фору Звезданутому. И еще — планета Аргонес… разве это не столичная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Ордена Драконьих Рыцарей находится на столичной планете, и после отбора сотни лучших все должны переехать туда. Зачем этому парню, вместо того чтобы участвовать в отборе в столичном секторе, тащиться в такую даль? Здесь что-то не так. Хуан Батянь долго ворочался на кровати, а когда Сяо Тяньэр вернулся, сразу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ты знаком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Бигэр? Только что познакомились, а что? — Сяо Тяньэр был весь в поту и, едва войдя, тут же скинул рубашку, собираясь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что-то не так, не подходи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Хорошо~~~ — Сяо Тяньэр, не оборачиваясь, собирал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ожидал, что он так легко согласится,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спросил,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спрашивать? Я тебе верю. — Он в шлепанцах, шлепая по полу, толкнул дверь ванной и, уходя, обернулся с улыбкой: — Если хочешь рассказать — расскажешь ночью в постели, я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хорошо! — Хуан Батянь радостно повалился обратно. После таких слов Сяо Тяньэра на душе стало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Сяо Тяньэр так ему доверяет, это такая ответственность. Хуан Батянь был в восторге и снова взялся за сценарий. Только что он заметил, что индикатор прогресса на браслете продвинулся еще на одно деление — уже два процента. Интересно, что стало ключевым моментом? Вспоминая события сегодняшнего дня: прибытие в тренировочный лагерь, перевод из А1 в Б2, встреча с двумя странными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принялся сверять сценарий, пытаясь найти персонажей, похожих на Звезданутого и Бигэ-Эра, но большая часть текста была скрыта цензурой, и он долго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Баба, что ты читаешь? — Сяо Тяньэр, приняв душ, подошел к нему, волосы капали водой. Хуан Батянь не выдержал, накрыл его голову полотенцем и принялся яростно тереть: — Посмотри на себя, такой большой,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самый лучший~ — Сяо Тяньэр лег на его колени, раскрыл сценарий и, выбрав наугад кусок, начал читать: — Ах~ моя маленькая красавица~ ты наверняка еще не пробовала, как в… тебя будут… до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не положено такое читать! — Хуан Батянь не выдержал, что тот невинным голосом читает такую грязь, и с досадой выхватил сценарий. И что это за «в…»? Чувствуется, что всё еще грязнее, да? Эх…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 Батяня замер на странице: после «в…» следовало: «его белоснежное тело было прижато к холодной металлической консоли, он плакал и кричал: «Ты не можешь так поступить! Неужели ты хочешь, чтобы фамилия… была опозорена?» Цензура, скрывавшая фамилию, становилась всё прозрачнее, и можно было разобрать, что фамилия была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Баба, ты сам меня ругаешь, а сам ведь тоже читаешь~ — Сяо Тяньэр набросился на него, пытаясь отобрать сценарий, и заодно намочил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балуйся! Смотри, весь сценарий испортишь! — Хуан Батянь поспешно оттолкнул его, но было поздно: капли воды с волос Сяо Тяньэра упали прямо на фамилию, и только что полученная подсказка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ты наделал! Подсказка пропала! — взревел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соперник! Помнишь, какая фамилия у Бигэ-Эра?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Агриппа~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А теперь посмотри на эту строчку, не кажется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присмотрелся. Хотя всё расплылось, первая буква действительно была «А», и длина совпадала с фамилией Агриппа.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Сяо Тяньэр широко открыл рот. — Бигэр тоже персонаж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 И судя по тому, как он себя ведет, это наш главный соперник,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в отчаянии рвал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Оказывается, это реплика Бигэ-Эра, как он может говорить такие пошлые вещи!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 в овечьей шкуре, держись от него подальше, — воспользовался моментом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плохой, не будем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всё верно. Играй только со мной. Хуан Батянь торжествовал — план по разделению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 заброшенной свалке тренировочного лагеря, две темные фигуры тихо переговаривались…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прибудете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я тоже не ожидал встретить вас здесь,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Его Величества, приехал сюда по делам Его Величества. А вот вы, Ваше Высочество Принц, с какой целью переоделись и прибыли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проста —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неужели вы хотите замаскироваться под простолюдина и участвовать в отборе Ордена Драконьих Рыцарей? — удивленно спросил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забавная идея? Представь: тот ребенок вызывает рыцарей на аудиенцию и видит меня… его выражение лица будет таким интригующим~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Андрей?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играйте, как вам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закончим. Знаешь, мне стоило огромных усилий обмануть остальных, чтобы встретиться с тобой. Надеюсь, это в последний раз, я ведь должен быть послушным мальчиком~~~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Доброй ночи, Ваше Высочество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