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Хуан Батянь увидел сон: после долгих и мучительных испытаний он наконец занял первое место в соревновании за Золотую дюжину дынь, и его в золоченой тыквенной карете повезли во дворец. Под полупрозрачным пологом кровати лежал прелестный человечек, совершенно нагой.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мальчик, а ну-ка встал в позу! — прикрикнул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дрожащими руками приподнял таз, а Хуан Батянь, уставившись на его покрасневшие уши, почувствовал, как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повернись ко мне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густо покраснев от стыда, и захлопал длинными ресницами, словно крыльями бабочки. Хуан Батянь почувствовал, как кровь прилила к низу живота, и от возбуждения едва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давай, зови меня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и смущенно зыркнул на него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односпальной кровати крепкий парень, обхватив длинными ногами одеяло, постанывал во сне и издавал непристойные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маленькая красавица… иди сюда, папочка тебя приголубит… ну же,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 отчаянии сел на кровати, с мрачным видом глядя на своего соседа по комнате. Да сколько можно… целую ночь покоя нет, который это уже по счету эротический сон? Озабоченный извращенец! Похотливый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был готов нарисовать свиное рыло на этом симпатичном лице. Ну почему, имея такую высокую и статную фигуру, он вечно ведет себя как дуралей?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ритмичный стук в окно. Хуан Батянь соскочил с кровати и бесшумно подошел к проему. Человек в черном, прилипший к окну, словно геккон, заметив его, принялся яростно трясти жетоном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 ледяным выражением лица распахнул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удача, юный господин! Вы ведь упоминали, что хотите вступить в Орден Драконьих Рыцарей, вот я и пробрался сюда заранее. Но до конца не был уверен, пока сегодня не рискнул проверить — ваше мастерство управления гравикаром по-прежнему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Хуан Батянь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господин… вы не сердитесь? Я вынужден был так поступить, больше не повторится. — Его заискивающий вид ничем не напоминал того сурового инструктора, которого все видели днем. Если бы Хуан Батянь увидел эту сцену, у него бы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больше ни за что. — Черный геккон сменил позу и жалобно попросил: — Юный господин, откройте окно пошире, ладно? А то так висеть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боевые искусства никуда не годятся, кто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куда уж мне до вас. Будьте милосердны, позвольте войти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оглянулся: озабоченный похотливый король спал как убитый. Он приоткрыл окно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проскользнул в комнату и с облегчением снял маску. Если бы Хуан Батянь сейчас открыл глаза, он бы, наверное, со страху наложил в штаны — это был никто иной, как их главный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главный инструктор ничем не походил на сурового наставника. Он взволнованно и подобострастно сжимал руку Хуан Батяня: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в безопасности! Глава просмотрел все отчеты об инцидентах в Федерации и Империи за этот месяц, перерыл все анонимные сообщения, несколько дней не смыкал глаз. Если он узнает, что вы в порядке, то будет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Он беспокоится совсем о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беспокоиться? Вы же наследник. И по долгу службы, и по-человечески я обязан был сообщить ему, что вы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перешел на мою сторону? Если хочешь продолжать с ним связь, то лучше проваливай обратно и не попадайся мне на глаза, — недовольно бросил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все еще 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промолчал, то и дело косясь на кровать соседа. Если этот похотливый король проснется, быть беде. У него не было никакого желания выслушивать заверения Андрея в верности — он хотел лишь одного: чтобы тот заткнулся и поскорее убирался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господин… по секрету скажу: тот человек тоже здесь. Он взял себе фальшивое имя — Бигэр. Он выслеживает вас, я боюсь, что в одиночку вы с ним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Хуан Батянь замер. — Я и сам чувствовал, что он подозрительный.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старческий маразм… Юный господин, с ним шутки плохи. Вам не стоило днем так сближаться с ним. Позвольте мне остаться, здесь 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нахмурился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этот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пошарил в кармане, почесал затылок и смущенно посмотрел на Хуан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приняли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нельзя прерывать курс…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Хуан Батянь изо всех сил вытолкнул его за окно. Что он вообще несет? Рядом же спит этот похотливый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держа в руках пузырек с лекарством, цеплялся за 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гоните меня, это ничего, но лекарство выпить обязаны. Иначе я не смогу уйти со спокойной душой…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здесь в полном порядке, куда тебе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юный господин! Вы приняли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контактов с моим отцом.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Клянусь своей рыцарской честью, служу только вам. Юный господин, насчет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о лекарстве — и знать тебя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быстро сообразил, что к чему,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юный господин, до завтра! — Сказав это, он, как геккон, сполз по стене вниз. Оказавшись внизу, он потрогал в кармане не отданное лекарство,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юного господина нельзя отменять…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юный господин очень дорожит своим недалеким соседом. Может, попробовать подобраться через него? Но нельзя раскрывать посторонним правду о болезни юного господина, да и этот парень подозрительный, какие у него цели? Нет, лучше еще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всю ночь видел сладкие сны, но, проснувшись на следующее утро, понял, что сказка кончилась — мир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Тяньэром встали спозаранку, намереваясь после завтрака продолжить вчерашнюю тренировку на летательных аппаратах, но повара в столовой для курсантов встретили их холодным приемом: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браслетов, выдача еды по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Хуан и Батянь переглянулись. Они приложили браслеты к сканеру: у Хуан Батяня загорелся оранжевый индикатор, а у Хуан Батяня — зеленый, раздался неприятный писк. Весь зал, где люди еще протирали сонные глаза, тут же уставился на них. Некоторые, увидев это, мгновенно взбодрились.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него браслет запищал!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он плох? С виду такой здоровяк,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неподалеку начали перешептываться, отчего Хуан Батянь пришел в полное замешательство. И тут, как назло, появился Бигэ Эр. Он специально подошел к их окну выдачи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тут очередь, не видишь? Может, сходишь в соседнее окно? — огрызнулся Хуан Батянь. В соседнем окне вообще никого не было, чего этот тип вечно лезет к ним,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говорят, мне не нужно стоять в очереди, правда ли это? — Бигэ Эр с улыбкой поднял руку и помахал браслетом перед поваром. На браслете была выгравирована тонкая серебристая линия. Повар сразу все понял и подал ему огромный поднос: сладкая каша, яичные блинчики, бекон, жареные колбаски, яичница, сок, кофе и куча десертов. Окружающие аж глаза вытаращили!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что-то многовато, я один не осилю, — Бигэ Эр сделал вид, что затрудняется, и улыбнулся Хуан Батяню: —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 Кто станет есть твое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хватит своего, — с гордостью отказался Хуан Батянь. Однако в следующую секунду повар с каменным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Хуан Батянь поковырял в ухе. Что за ситуация? Он, должно быть, ослышался,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не надо как у него, это слишком роскошно, верно? Дай мне просто порцию попроще, не будем зря переводить государственные продукты, — заискивающе попросил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кивнул и снова ушел на кухню. Хуан Батянь вздохнул с облегчением. Он уж было подумал, что его заставят есть корм для свиней, а оказывается, все из одной кухни…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поставил перед ним поднос, на котором стоял один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посмотрел на свой поднос, на поднос Бигэ Эра, на подносы других курсантов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добавил к нему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ну это уже слишком, не находите? Почему Бигэ Эр ест столько, а меня выставили со стаканом воды? Совсем обнаглели! В Хуан Батяне закипело негодование. Бигэ Эр наклонился и с недоброй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вчерашние баллы…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урока полетов инструктор выставил каждому оценки. Теперь наши ежедневные расходы строго зависят от рейтинга. Я вчера был первым, вот эта серебряная линия — мой знак. Если на промежуточном экзамене занять первое место, дадут золотую, а за первое место в итоговом экзамене полагается уровень обслуживания, как у инструктора. А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Зеленый. Это очень низкий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понятно, — Бигэ Эр сочувственно похлопал его по плечу. — Зеленый значит не сдал. В качестве наказания сегодня тебе не положена еда. Теперь понимаешь, как здесь отсеивают людей? Большинство просто сбегают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вас… это же совершенно несправедливо! Успешные едят досыта, а отстающие голодают — так разрыв будет только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Поделюсь едой, все равно не съем, — снова предложил Бигэ Эр. На этот раз Хуан Батянь не был столь тверд. Человек не сталь, а еда — не железо, может,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поднос упали пакет молока, половина булочки и половина яйца. Хуан Батянь молча отдал половину своего завтрака Хуан Батяню, подхватил поднос и, не оглядываясь,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просиял: ну что ж,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Хуан Батянем, который шел с мрачным видом, и припустил следом. А Бигэ Эр и его роскошный завтрак — да провались они пропадом!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перешептывания окружающих, они нашли тихий уголок. Место было отличное: светло, тихо, и, что самое приятное, Бигэ Эр не стал к ним приставать. Он занял самое центральное место, и стоило ему сесть, как его окружила толпа мальчишек с сердечками в глазах, каждый из которых выпрашивал кусочек колбаски у белокурого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колбаски полагались только первой пятерке, а эти хрупкие юноши, конечно, их не получали. В этом мире, где царит закон джунглей, если у тебя нет сил, приходится примыкать к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Бесстыдники, — с презрением бросил Хуан Батянь и запихнул в рот половину булочки. А молоко открыл, налил полную кружку и пододвинул Сяо Тяньэру.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нахмурился и пододвинул кружку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чего? Хватит уже. Считаешь меня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тренироваться,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сам тренируешься, но еще и меня учишь, тратишь больше сил. Это молоко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цыкнул, поднял нож и приставил к горлу Хуан Батяня: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кому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нынешняя молодежь, просто нет слов. Чуть что — сразу заставляют пить молоко, что за привычки? Хуан Батянь, ворча про себя, залпом выпил молоко. А Бигэ Эр тем временем весело объявлял: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приз — маленькие сосиски со сливками. Кто сегодня покажет себя лучше всех, тому и достанется,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беспринципных мальчишек подняла такой шум, что это напомнило какой-то вертеп.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Тяньэр, подожди. Сегодня я выпил твое молоко, а завтра обязательно угощу тебя большой сосиской! Обещаю, будешь есть их каждый день! — Хуан Батянь с негодованием бил себя в грудь, давая обещание. Ради этой кружки молока он когда-нибудь точно отберет у Бигэ Эра этот роскошный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кивнул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большой сосиски он даже не подумал ни о чем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Батянь и поклялся выиграть для Сяо Тяньэра роскошный обед, на второй день тренировок были боевые искусства. Это была тренировка выносливости, использующая космические ускорители и перепады давления, чтобы довести возможности тела до предела — нечто вроде космической версии ушу и ниндзюцу. Хуан Батянь впервые осознал, что находится на другой планете: так называемые «прыжки», «вращательные шаги» и «рывки» выходили за рамки его понимания физических пределов и гравитации. Особенно когда он увидел, как Бигэ Эр, едва коснувшись земли, пролетает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боевых искусствах Бигэ Эр снова был впереди всех. Инструктор похвалил его отдельно и даже попросил показать пример всей группе. Всего за два дня все уже знали, что в группе B2 появился ненормально сильный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Хуана и Батяня, то их обоих оставили после уроков. Впрочем, Хуан Батянь держался лучше — все-таки он был спортсменом второго разряда и даже ставил областной рекорд в беге на стометровку. Базовый «прыжок» он освоил, и хоть не мог летать на десятки метров, как Бигэ Эр, но хотя бы не отставал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Хуан Батянь был в беде. Сегодня он пребывал в личности «глупенького добряка», какой уж там прыжок на десятки метров — даже несколько метров давались с трудом. Он был худощав, и такие упражнения на выносливость для него были невыносимы. Так что на третий день они снова делили еду, только на этот раз — порцию Хуан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третий день была стрельба — Хуан Батянь, не имея никакого опыта, снова получил «зеленый свет». На четвертый день с управлением меха стало еще хуже — у обоих «зеленый свет». Увидев свои результаты, Сяо Тяньэр едва не лишился чувств. Ежедневные изнурительные тренировки без еды — оба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Тяньэр? Как думаешь, у нас что-нибудь получится… — Хуан Батянь лежал на траве, глядя в пустое небо, где мерцали далекие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инопланетного мира было необычайно ярким, звезды рассыпались по черному полотну, словно красивые стеклянные шарики, некоторые из них медленно вращались. Однако кваканье лягушек в траве создавало иллюзию, будто он все еще на Земле. Сон или явь? Хуан Батянь на мгновение потерялся: есть ли смысл так надрываться? Не лучше ли все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человек медленно перевернулся и положил голову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твой живот поет, — Сяо Тяньэр озорно подмигнул, показав ямочки на щеках. Хуан Батянь невольно рассмеялся. Под прекрасным ночным небом они «пели» животами —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тоже послушаю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приподнялся, Сяо Тяньэр послушно лег, по-хозяйски задрал одежду и уставился на него своими черными, как смоль, глазами, словно чего-то ожидая. Хуан Батянь увидел его отчетливо выступающие ребра и глубоко впалый живот, совсем как у африканского беженца. Сердце сжалось… это он его довел до такого состояния. Но Сяо Тяньэр был в отличном настроении и глупо приглашал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Хуан Батянь приложил ухо к его животу и вдруг громко закричал: — Ой! Зашевелилось!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зашевелилось?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я чувствую! Ребенок пинается!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Противный! Ты дурак, что ли! — Хуан Батянь с воплем вскочил и набросился на него. Они снова сцепились, катаясь по траве. Даже голодные, они находили силы дубасить друг друга,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сейчас уже должны быть на планете Сайпрус, правда? Говорят, там морепродукты очень вкусные, тетя наверняка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приехала и не начала ныть про похудение. — Хуан Батянь перевернулся и оказался лицом к лицу с Хуан Батянем.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улыбнулся, глядя на него, опираясь на стену, встал и пошел на тренировочную площадку делать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 тебя еще есть силы? — Хуан Батянь лежал на земле, не желая двигаться, и смотрел, как Сяо Тяньэр, уперев руки в бока, извивается. С такой тонкой талией и длинными худыми ногами выполнять эти дикие упражнения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Батянь, морщась от боли, делал растяжку: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нужно сначала отправить маму и папу обратно! Если у нас все будет хорошо, они смогут спокойно уехать,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Дурачок… это мои мама и папа, чего ты так привычно их называешь? Хуан Батянь сдержал улыбку и 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Тренируемся!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ночь изнурительной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Хуан Батянь без сил рухнул на кровать и тут же уснул. Вскоре Андрей с кастрюлей мясного супа начал стучать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Хуан Батянь проснулся, в его глазах блеснул синий свет,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Этот дурак рано или поздно попадется. Хуан Батянь с недовольством открыл окно, и тут же его собственный живот издал громкий «песнь».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тоже это услышал, они посмотрели друг на друга, стало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юный господин, проголодались? Я сварил суп, из мяса ангольского огненного дракона, очень питательно!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выделяться, — безжалостно отказал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через два дня первое отсеивание, те, у кого меньше всего баллов, вылетают. Если так пойдет, вы и ваш товарищ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замешкался, закрывая окно, и протянул руку за кастрюлей.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лекарство… — Хуан Батянь метнул на него убийственный взгляд, и Андрей тут же переключился на песню: — Ла-ла-ла, жизнь прекрасна! Юный господин, приятного аппетита, я ушел! — И исчез в ночи, как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Хуан Батянь проснулся от дразнящего аромата мяса. Хуан Батянь протянул ему миску с горячим супом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где ты среди ночи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взял миску, с сомнением заглянул ему в глаза — а, ясно, личность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вкусная лапша, которую он когда-либо ел. Он в пару присестов умял всю порцию и выпил суп до капли. Хуан Батянь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http://bllate.org/book/19858/1955034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