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усмехнулся и снова подлил ему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съел три миски подряд, наелся до отвала, сыто похлопал себя по животу. Хуан Батянь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Сяо Тяньэр, твоя лапша — просто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тогда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Начнём? Что начнём? — не понял Хуан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у тебя всё в порядке? Глубокая ночь, мы и так тренировались весь вечер, давай отдохнём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через два дня будут отсеивать? По два последних из каждой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отсеют, за каждый кусок мяса, который ты сейчас съел, я вырежу с тебя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Хуан Батянь произнёс это с каменным лицом, отчего у Хуан Батня по спине пробежал холодок. Неужели у Сяо Тяньэра снова раздвоение личности на какую-то извращённую? Как страшно!!!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Хуан Батянь прошёл через адские изнурительные тренировки. Боевые искусства и управляемые меха еле-еле доползли до проходного балла, стрельба тоже быстро улучшалась, но самым слабым его пунктом была Техника полёта. Именно по этому предмету был самый большой разрыв в баллах — между первым и последним могло быть несколько десятков очков. Если бы он смог показать выдающийся результат, то успешно избежал бы первого отсева.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настало время еженедельной проверки за первый месяц. В этот день Хуан Батянь встал ни свет ни заря, сам взял свой гравикар и молча пошёл на тренировочную площадку. Последние два дня у Хуан Батня было такое низкое давление, что лучше держаться подальше. По дороге он встретил главного инструктора, который разделил их с Хуан Батнем на одну группу. Тот стоял неподалёку на развилке и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ослышался? Хуан Батянь неуверенно подошёл, огляделся — никого вокруг, главный инструктор действительно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инструктор Андрей.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Утро, — Андрей нахмурился, с серьёзным лицом указал на его летательный аппарат. — Внезапная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значит? — Хуан Батянь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нажал на свой браслет, и под его ногами появился гравикар, подняв его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Выборочная проверка качества твоей тренировки. Я лечу — ты за мной. Отставание больше чем на пять секунд — немедленное отчисление.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(╯°Д°)╯ Чёрт!!! Серьёзно?! Так внезапно!!!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инструктор Андрей улетел, словно ветер, не оставив Хуан Батню времени на возражения. Делать нечего, пришлось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Андрея был не тот, по которому они обычно тренировались: он пролетел через дальний лес, обогнул столовую для курсантов с тыла, сделал большой круг над стрельбищем и вернулся обратно. Хуан Батянь сосредоточился и изо всех сил держался следом — и действительно не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финишу, Андрей засек время на секундомере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Хуан Батянь сам удивился — он почти не отстал от главного инструктора. К тому же, во время полёта он заметил две потрясающие вещи: во многих птичьих гнёздах в лесу лежали яйца, а на кухне студенческой столовой была одна щель.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вспоминал ту щель на кухне, главный инструктор Андрей бесшумно исчез. Вспоминая это утро, Хуан Батянь находил его странным. Но когда началась аттестация и инструктора стали объяснять маршрут сегодняшнего полёта, подозрения Хуан Батня только усилились — за исключением части про столовую, весь остальной маршрут был тем самым, по которому Андрей вел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полётном испытании Хуан Батянь неожиданно получил очень высокие баллы и благодаря этому с трудом, но благополучно избежал первого отсева.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недельной проверки последние двое из их групы были отправлены обратно. У тех двоих ещё не прошёл эффект от генной оптимизации, и когда они плакали, их рты всё ещё улыбалысь — неловко...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говорю: генная оптимизация — не панацея, всё равно провалишся, — Хуан Батянь скривил губы, косясь на парня напротив, который хлебал лапшу, обливаясь потом. — Лаоганьма, налейка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даже головы не поднял, притянул к себе банку Лаоганьмы: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по одной ложке, больше нельзя. Это последняя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Видно, нам, простым людям, такая судба. А кто-то ради еды ещё братскую руку как свиное копыто грыз, эх... Хорошо, что дверь закрта, а то бы посторонние увидли, эх... Такой позор...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притворно вздыхал, косясь на сидящего напротив. Тот всё время сидел, уткнувшись в миску, и с каждым словом краснел всё сильнее — ну просто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проходжения аттестации оба были страшно рады и не хотелы идти в общий зал на этот псевдо-серёзный прздник, где все стоят с бокалами целый вечер — глупо. Они сказмлись, что у них жиот болит, и тихонько удрали.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багаже Хуан Батня была маленькая рисоварка, и в тот день Хуан Батянь сварил в ней лапшу на основе того супа. Когда бульон закипел, Хуан Батянь хитро выутщил из кармана штанов несколько птиичьих яиц, хе-х-хе — стащил по пути, когда тренировал полёты, бесплатно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и яйца, бульон на драконьем мяс, но не хватало чео-то для остроты. Нет зелёного лука и кинзы, тут Хуан Батянь вспомнил, что матушка Хуан оставила им банку Лаоганьмы, и, чуть не плача от радости, достал её. Сяо Тяньэр, попробовав Лаоганьму, аж запищал от восторга и прятал банку как сокровище. Хуан Батянь так захотел, что не выдержал и макнул палец прямо в соус, а Сяо Тяньэр с перепугу укусил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взбесился — вся злость, накопившаяся за несколько дней, вырвалась наружу. Последние дни Сяо Тяньэр был не просто молчаливым тихоней, а скороваркой! Он выругался, швырнул миску на пол и накинулся!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схватки оба были с разводами на лицах, как после боя. А та кастрюля лапши превратилась в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 они ели уже вторую порцию лапши, сваренную Сяо Тяньэром. Тот всё ещё злился и молча хлебал, а Хуан Батянь не выдержал и начал его подкалывать.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как же остро? — нарочно дразнил его Хуан Батянь, ещё и ногой под столом щипал.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Тяньэр втянул последнюю лапшину, ещё и в миске выловил всё до крошки, только потом отставил её и с деланым спокойствием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скажешь — в следующий раз лапши не полушишь!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 не про то, Сяо Тяньэр, ты лапшу варишь — масте-ер, бульон особо-о свежий, что ты туда кладёшь?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Пха! Да ладно?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Тяньэр помешал лапшу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будет большая отсеивающая экзаменнация. Договорились: ес-ли тебя отсеят, за каждый кусок мяса, который ты сеичас съел, я вырежу с тебя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ни хера себе, ты, пацан, теперь гово-ришь смело. А сам-то не боишься, что твой резултат не дотянет и тебя отсеют?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Тяньэр повернул голову, вздёрнул подбородок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поглядишь!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показывала практика, Сяо Тяньэр не шутил. За месяц его результаты взлетели с самого дна прямо в тройку лидеров. У Хуан Батня таких успехов не было, но благодаря тому «чудо-гиду» Андрея, он, пользуясь птичьими яйцами и щелью на кухне, жил неплохо: когда оценка на экране загоралась зелёным, он шмыгал на кухню и таскал еду, больше не голодал. И что удивительнее — три недельных проверки подряд его итоговые баллы были неплохи, а вот некоторые, кто выступал лучше него, выбыли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битва за роскошные ужжины в основном шла между Хуан Батнем и Бигэ Эром. Те «маленькие, ждущие мяса» парнишки, словно травинка на ветр, метались межд ними: севодня Бигэ Эр пеервий — они вокру него, завтра Хуан Батянь отвоевал первое место — и они уже гурьбой сбегаются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одно смущало Хуан Батня: каждые выходные на проверке кого-то отсеивали, но эти парнишки, которые всегда были в хвосте, за целый месяц ни один не вылетел. Странно. Он поделился этим с Хуан Батнем, и они вдвоём задумались: а каков же критерий оценки на проверке?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дело в сценарии? — спросил Хуан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эти парни — тоже из «дынь» Маленького императора? Да ну... такие женственные, у них «дыни» вообще могут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сдержал желание закатить глаза, глубоко вздохнул и уставился в окно. Его намёк навёл Хуан Батня 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несколько раз твои результаты по полётам были лучше, чем у этого Бигэ Эра, но он в итоге набирал больше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Каждый студент на занятии получал оценку в реальном времени, и чтобы узнать чужие, надо было успевать заметить номерной секундомер на финише. То, что Хуан Батянь запомнил его и того парня, говорило о его способностях. Если бы ещё этот тип не включал свои фантазии на полную катушку, был бы толковым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тут чёрный нал? — спросил Хуан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тренировочные баллы проверяют.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остаётся одно: наш счёт идёт не только по баллам, доёжно быть что-то ещё, — Хуан Батянь внимтельно прпомнил, что они делали за эти дн, и чем болше думл, тем вернее казалась. Но каков же критерий? Всью следущую неделю Хуан Батянь мчился этим вопрсом.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занятии по полётам Хуан Батянь сноа побил рекорд по «кругам». Инструктор, которй раньше крытиковал их обох, уже повсил его до помочника на занятии. Посл заняти «сердечки» — в прямом смылсе — начли собраться вокру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Несколко парнишек окружили Хуан Батня, благоговейно глядя на своего кумира (он же запас еды). От их слов у Хуан Батня аж зубы склело от омепчения: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Тянь-гэ~ твой полёт так крут, как ты так научился~~~?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не поднимая головы собирал снаряжение. Он повернулся — мокрая от пота одежда облепила спину, обрисовывая мышцы, наклонился — открылась полоска смуглой кожи на пояснице. Несколько человек переглянулись, набрались смелости и пододвинулись ближе. Хуан Батянь встал и отступил назад, наткнувшись на кого-то, что вызвало восторженные визги.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Тянь-гэ~ Сяо Тянь-гэ~ я тоже хочу с тобой тренироваться, во сколько вечером~~~? Где будем~~~? — один парнишка потянул его за одежду,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Можт, на твоей кровати потренируемся? — Хуан Батянь с гравикаром на плече грубо втиснулся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покраснел, глазки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Хуан, ты такой надоедливый, я вовсе не то имел в виду~~~ ну, я же не думал о том, чтобы с Сяо Тянь-гэ... Сяо Тянь-гэ~~~ ты знаешь номер моей комнты~~~ я живу на четвтом этаже, самая крайняя, 419... Сяо Тянь...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одной рукой подхватил гравикар Хуан Батня, другой — свой летательный аппарат и, не оборачиваясь, умчался прочь. Оставив несколько обиженно хныкающих парнишек на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терпел всю дорогу, но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в последнее врема у мжчин нет ни капли чуткости? У тех только что глза были на твою здницу устремлены!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так просто сказал, ты опять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посмотрел на него со сложным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понял, что за критерий.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указал вдаль. Бигэ Эр стоял в окружении галдящих парнишек, сияющий. Те «сердечки», которые только что получили от ворот поворот у Хуан Батня, потянулись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его балл будет выше моего, значит, я угадал, — сказал Хуан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есть коэффициент популярности? — задумчиво проговорил Хуан Батянь, потом покачал головой. — Да нет, этот тип всегда был в центре внимния, его фанатов всегда болше, чем у тебя. Или основной балл — за результат, а популярность — небольшая добавка? Тоже не то... тогда бы мой балл был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Двоо Хуанов устмились вдаль на тех, погружённые в размышления. Бигэ Эр почувствовал их взгляды, обнял парнишков с обеих сторон, повернулся и улыбнулся им. Эта улыбка взбесила обоих. Чёрт! Проиграть такому типу? Не-е-ет!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 попробуем? — внезапно предложил Хуан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Смутная идея постепенно формировалась в голове Хуан Батня, но если она правдива... он не хотел, чтоб Сяо Тяньэр знал. Сяо Тяньэр... глядя на его мокрую от пота оджду и слишко низкие штаны, в сочетани с этой «идеей», Хуан Батянь вдру почувствовал укол ревности и, тыча пальцем в одежду Хуан Батня,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говорю про тебя! Погляди, во что ты сегодня оделс! Нагнёшся — ползадницы наружу! Давай сдевай всё и бегай гольшом!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оджжда! — затрся от гнева Хуан Батянь, никогда в жизн его так не 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Моя? — опешил Хуан Батянь, но упёрто продложил. — Так... фигуры у нас разные! И почему ты не взял те шорты для бега на длинные дистанции? У них резинка на поясе, плотно облегают и дышшат!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носил и не стрил! Воняют!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 трусы носил, это же ещё вонючее!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сново заорли. Последняя фраза Хуан Батня привлекла внимние прохожих, те оглядлись и мерзко хихикали. Хуан Батянь покраснел как 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Ты! — палец его затрясся, и он закатил глаза,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поспешил подхватить его, на душе было и тревожно, и радостно: тревожно, что Сяо Тяньэр на этот раз обидлся по-настоящему, а радостно... х-хе, тот наивный и милый Сяо Тяньэр, вероятно,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Тяньэр открыл глза и увидел заисуивающую улыбку Хуан Батня, повертел глзами, надул губки — полное недоольство!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Ой-ёй, губки опять надулись — можно маслу вешать, чего сердишся? — Хуан Батянь подполз к нему с хитроватой рожей, но Сяо Тяньэр отвернулся к стене, тогда он, не стесняясь, перегнулся чере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я был неправ, извиняюсь~ Ты перенёсся сюда без одежди, а уж целый месяц носишь мою, а нагрузки у нас те ещё, за месяц сколько вещей убили. Не вини тебя, Сяо Тяньэр, не злис,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Тяньэр, наш проценнтый прогресс рванул,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Ценый прогресс привзан к ншем личным финанссам, чем болше проценов, тем болше денег в копилке,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«хм» уже не такое твёрдое — точно не заметил. Хуан Батянь почувствовал уверенность, раскошел нажал свой браслет и показал Сяо Тяньэру: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мой процет дошёл до трёх, а в личном счёте — три тысячи белл!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Хм~~~ — Сяо Тяньэр повернулся, закинув руку с браслетом в сторону, нарочно повернув красную кнопку вверх. Хуан Батянь со смешком помог ему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 одинаковый прогресc, и денег поровну, так что теперь у нас вместе шесть тысяч белл — уже пол-бо-гача, да? Я тут подумал: мы поссорились из-за того, что нам нечего носить. Денег теперь не мал, Сяо Тяньэр, давай пройдёмся по магазинам? Мы с того ммента, как перенеслась, ещё не были на шопинге, поедем вместе,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мычать, скажи конкрно? Вместе выберем оджжу, заодно раслабимся, ведь у нас сегодня выхотноой.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Тяньэр перестал мычать, его надутые губки невыдержали и расплылись в бесхитростную улыбку. Хуан Батянь облегчённо вздохнул — хорошо, что очнулся именно «глупый и сладкий», а если бы тот «молчаливый копуха», неизвестно, как уговаривать. К тому же он планировал эту вылазку не только ради одежды — хотел заодно проверить свои догадки о критериях оценки. Ему нужно было кое-что сделать с Сяо Тяньэром, а с тем «молчаливым копухой» это точно не вышло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Андамия славилась развитой индустрией развлечений, и торговля здесь тоже была процветающей — повсюду пёстрые торговые улицы. Попав сюда, Хуан Батянь почувствовал сеья деревенским простофилей — кругом высо-кие технолгии!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на каждую улицу навигация авоматически подключалась к браслету, можно было просматривать сделки в реальном времени, многие продавцы и покупатели выкладывали товары или хвастались в сети. Хуан Батянь заметил несколько акций вроде лотерейных скидок, но ему не везло — несколько раз подряд ничего не выиграл. А тут Сяо Тяньэр ткнул наугад и сорвал джекпот — первая премия: летающие туфли в бутике готовой одежды «Айсылань», плюс купон на скидку 50% на весь товар!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 то, что надо?! Обрадовались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свою коилку, прикинули: даже со скидкой в том «Айсилань» наряды были дороговаты. Решили: заберём туфли и сразу уйдём, ни за что не глядя, что там ешё есть! Ни за что! Ни за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Тяньэр, посмотри, у этой кофты тоже сзади крылья, как и у твоих туфель — наверное, один комплект!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Сяо Тяньэр, глянь-ка! Эта шапка класно выглядит? Только на такой, как у тебя, маленькой мордашке она будет хороша!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они здесь любят дырные джинсы. Вам он, Сяо Тяньэр, не по йдут. У тебя нои длиннные, попа малекая, круглая — любые джинсы сидят отлично, я свои тебе дам, не нао покупать с дырами.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Ба-ба, хочешь примерить эту толстовку? Рисунок на ней крутой — голова господина Чарли!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Тяньэр, а может, всё же примерь джинсы с дырами?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Ой-диль, Ба-ба, ес-ли теб не нраитс госпоин Чарли, то как насчёт больших лолей? Глядь, на этой футболке одн така нарисован!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эти двое, под ошалелыми взглядами продавца-насекомого, несли в кажугой руке по десятку покупок и утащилис в примерчную. Извесный магазин готовй оджды был странно пустым. Это им толко на уку — они устроили показ мод у болших зеркалных стен. Хуан Батянь изображал крутого модного пацанчика, а Сяо Тяньэр — свежй студенческий обрз. Померив ссм-восм срдов, они обменялись одждой!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там задержались на несколько часов, пока продавец-насекомое емог смотре на это, подошё и тронул их, направив ссиками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обернулись к двери — и обалдели! Снаружи «Айсылани» невесть когда собралас толпа, в основно юнцы и юницы обоего пола, все с браслетами или профессиональными камерами нацелени на них, глаза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их взбесило? — недоумевал Хуан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http://bllate.org/book/19858/1955035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