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живи полной жизнью и жди, пока я натренируюсь и брошу тебе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парень показал в камеру большой палец вниз — вид у него был вызывающий и невероятно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взорвался: «Охренеть! Он в открытую вызвал генерала Чарли на поединок!!! Да он хоть знает, кто это такой? Бог войны! Непобедимый мужчина! Кумир самого императора!!! Откуда у этого парня столько самоуверенности?»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сменился, показывая просторную тренировочную площадку летательных аппаратов. Голос «Ба-гэ» теперь звучал за кадром, а объектив был направлен на фигуру, которая на огромной скорости отрабатывала маневры — в кадре можно было разглядеть лишь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того, кто сейчас тренируется? Это единственный человек, перед которым я, Ба-гэ, готов склонить голову. Крут, правда? — в голосе Ба-гэ слышалась легкая гордость, но тренирующийся двигался слишком быстро, так что лицо его оставалось «невидимым».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Ба-гэ продолжал болтать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считает генерала Чарли своим кумиром, но я верю, что в будущем он станет даже сильнее. Мы вместе бросим вызов Чарли, от одной мысли об этом дух захватывает...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кадре внезапно замедлился и крикнул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бездельничаешь? Шевелись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поспешно отозвался Ба-гэ, снова появляясь в кадре и подмигивая зрителям: — Это были будни Ба-гэ. До того, как я стану суперзвездой, осталось двести тридцать семь дней. Трепещите, жалкие смертные!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Батянь выкладывал это видео, он просто хотел поделиться кусочком своей жизни. Он и представить не мог, что всего за три дня ролик выйдет в топ главных новостей. Другими словами — Хуан Батянь стал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шире, задницей не вилять, корпус держи выше! Опять халтуришь, сосредоточься! — Сяо Тяньэр, обычно такой милый и наивный, сегодня был непривычно строг. Он стоял на мини-платформе, скользя вперед и раздавая указания Хуан Батяню.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выплакались во время Большой перетасовки, для них началась адская тренировка. Хуан Батянь составил жесткий график: если дневная норма не выполнена, он продолжает тренироваться без еды и сна. Сяо Тяньэр заявил, что на следующем этапе экзаменов они оба обязаны попасть в группу А1, иначе — бросают всё и идут торговать такояки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знал, что тот не шутит — у Сяо Тяньэра характер упрямый, как у осла. Пришлось выложиться на полную. Теперь он считал Чарли своим финальным боссом, и это придавало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здесь прячетесь и тренируетесь втихаря? Какие прилежные, — внезапно появился Бигэр.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Хуан Батяня было оглянуться. Странно, куда делись его вездесущие фанатки? Бигэр занял первое место на первом экзамене и получил привилегии, равные инструкторским, с тех пор его вечно окружала толпа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них сбежал, — Бигэр угадал его мысли и огляделся. — Отличное место вы выбрали, просторное и скрытое. Если бы я не услышал голос Тяньтяня, то прошел бы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Это место он специально выпросил у инструктора Андрея как их личную базу, как кто-то посторонний мог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 Бигэ Эр, обычные люди нас не найдут, — Сяо Тяньэр, которого прорвало на болтовню, выложил всё как на духу: — Эта площадка для инструкторов, видишь, те здания — жилая зона инструкторов. Здесь каждое утро вывешивают табличку «Территория инструкторов», поэтому студенты сюда не забредают. Ба-ба сам нашел это место,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Бигэр захлопал в ладоши, ведя себя так, будто они старые знакомые: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Давайте поделим площадку. Сегодня я буду отрабатывать боевые искусства, займу зону с тренажерами на земле, с вашими полетами пересекаться не буду. Только предупреждайте, когда будете приземляться.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начать разминку, но Хуан Батянь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подожди-ка! — он был в ярости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Бигэр обернулся с улыбкой, в которой скрывались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здесь тренироваться? Иди ищи себе другое место, чего примазался?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территория инструкторов, кто сказал, что только вы можете здесь тренироваться? К тому же... я тут услышал один секрет об одной интернет-звезде. Ужасно интересные сплетни, не хотите узнать? — Бигэр улыбался, но Хуан Батянь почувствовал угрозу. Вот же хитрый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видео он снял тайком от Сяо Тяньэра. Если тот услышит, что он там наговорил, то поймет всё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Ба-ба, площадка большая, нам троим места хватит. Дядя Бигэ Эр такой бедный, его вечно все донимают, давайте позволим ему остаться? — Сяо Тяньэр дернул Хуан Батяня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Бигэр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 чего это я должен с тобой соревноваться? Посмотри на эту физиономию, у него даже морщинки в уголках губ пропитаны хитростью, наверняка затеял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выиграете вы, я перестану вам мешать и сохраню ваш секрет.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(Подождите, а как же морщинки, пропитанные хитростью? Парень, у тебя память как у рыбки, семь секунд?)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торжествующую улыбку Бигэ Эра, Хуан Батянь понял, что тот что-то задумал. Но какая разница? Этот позер явно пришел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секрет? Нельзя устраивать тайные состязания, инструкторы запрещают, — нахмурился Сяо Тяньэр.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Бигэр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получит игрушку «Огненный дракон». Соревнуемся?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у этого юноши точно память на семь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Сяо Тяньэр выиграл. Бигэр снял свой браслет и надел ему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отдельном домике в жилой зоне инструкторов, этот браслет открывает дверь. Игрушки лежат в спальне на втором этаже, сходи выбери ту,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— Сяо Тяньэр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легковерный...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Бигэр повернулся, и улыбка мгновенно исчезла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интернет-звезда Ба-гэ, поговорим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звезда, не смешите, — Хуан Батянь занервничал. Его видео не так уж много просмотров набрали, как он умудрился попасться на глаза Бигэ 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— может, и нет, но сейчас... — Бигэр неторопливо достал из кармана другой браслет и открыл его. — Раз ты такой спокойный, значит, еще не видел, что о тебе пишут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браслет перед носом у Хуан Батяня: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любуйся.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взглянул, и глаза его полезли на лоб. Обалдеть... Это что, закрепленный пост на главной странице? Его видео попало в 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комментарии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забит ядовитыми комментариями. Хуан Батянь чувствовал исходящую от них злобу, даже глядя через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«Охренеть! Он в открытую вызвал генерала Чарли на поединок!!! Да он хоть знает, кто это такой? Бог войны! Непобедимый мужчина! Кумир самого императора!!!»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«Откуда у этого парня столько самоуверенности? С ума сошел от желания прославиться?»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«Каждый день кто-то пытается хайпануть на моем кумире, но этот — особенно омерзителен. Как Орден Драконьих Рыцарей вообще набирает людей? Что за уровень?»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«Типичный представитель Ордена,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«Смешно. Любая дворняжка теперь пытается примазаться к моему кумиру? И это стажер Ордена? Да чтоб ты сгорел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«Вот вам еще видео этого Ба-гэ для ознакомления. Дружеский совет: не смотрите после еды, стошнит».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комментариев были в таком духе, некоторые — еще хуже. Хуан Батянь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онемел? — спросил Бигэр.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комментарии... почему я их раньше не видел? — Хуан Батянь осознал, что совершил серьезную ошибку. Он просто выкладывал видео, максимум — проверял количество просмотров. Значит, эти комментарии были там всегда? Пользователи его просто ненавидят... Вот же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комментарии? Странно. Их видно, если стаж аккаунта больше месяца. Ты что, до сих пор не просидел в сети и месяца? — Бигэр прищурился, разглядывая его. — Понял. Ты что, не можешь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Раскусил? Хуан Батянь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Бигэр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использовал вымышленное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Пронесло! Хотя до правды он почти докопался. Опасный тип этот Бигэр... Хуан Батянь сделал вид, что всё в порядке,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Бигэр любезно вернул его на главную страницу. Помимо того видео, его старые ролики тоже были завалены гневными комментариями. Генерал Чарли был невероятно популярен, а его фанаты со времен Столетней войны привыкли грызть глотки любым «монстрам». За три дня «Ба-гэ» из мелкого блогера превратился в изгоя, которого все готовы были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фанаты уже собирали петицию императору с требованием исключить этого «фрика» из стажеров. Фанаты генерала Чарли всегда имели большой вес, а сам Маленький император был его ярым поклонником. Поддержка Чарли приравнивалась к поддержке императора. Поэтому петиция за пару часов набрала десятки миллионов подписей.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 к тебе придут для серьезного разговора. Что будешь делать? — с любопытством спросил Бигэр.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плохого не сделал. Это они неадекватные, дошли до помешательства. Это ненормально, — Хуан Батянь просмотрел оскорбления. Сначала он нервничал, но потом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обсуждения были сдержанными, многие считали его поведение высокомерным. Он признавал: да, он перегнул палку. Сяо Тяньэр так любил генерала, что Хуан Батянь подсознательно его ревновал, поэтому в голосе и слышалась агрессия. Но потом всё превратилось в потоки брани, проклятия в адрес его семьи, нелепые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Общественное мнение — страшное оружие, особенно когда ты не видишь врага. Нельзя недооценивать его, — Бигэр наблюдал за лицом Хуан Батяня. — Можно вопрос? В чем была цель этого видео? Ты думал, что вызов Чарли добавит тебе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раньше я хотел популярности. Но не в этот раз. Я просто видел в нем соперника. Неужели это запрещено?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это интересно, — Бигэр посмотрел на него с загадочной улыбкой. — Кажется, я ошибся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Хорошо сказал. Но... ты подумал о том, что это может быть твой последний день здесь? Орден Драконьих Рыцарей не любит скандалов. У тебя два пути: публично извиниться перед генералом Чарли или быть исключенным.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исключение? Кого исключить?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Тяньэр прибежал обратно с маленькой игрушкой-драконом, потный и счастливый. Он втиснулся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Ба-ба, дядя... о чем вы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подмигнул Бигэру, умоляя молчать. Тот оказался мастером манипуляции: парой фраз отвлек наивного Сяо Тяньэра, и через три минуты они снова начали соревнование. Сяо Тяньэр радостно побежал к Бигэ Эру за второй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Батянь почувствовал себя так, будто он хозяин, дрессирующий собаку: бросил палку — собака побежала.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Сяо Тяньэр выиграл три игрушки и был на седьмом небе от счастья. Но для Хуан Батяня эта ночь была мучительной. Он читал новости о фан-клубе Чарли — ситуация накалялась, люди начали ставить под сомнение весь Орден Драконьих Рыцарей. Остальные стажеры тоже попали под раздачу, и теперь его ненавидели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его точно вызовут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промучился всю ночь, а утром проснулся с огромными синяками под глазами. В обед, по дороге в столовую, его окружил отряд вооруженных солдат, а вперед вышел придворный чиновник с длинными серебристыми кудрями и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 Батянь,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задрали нос, что меня не видите? — съязвил Хуан Батянь. Стажеры вокруг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 парике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Андрей? Немедленно позовите Андрея!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Риголетто, — главный инструктор Андрей вышел из толпы и вежливо поклонился. — Следил за вами и вашим отрядом.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ткнул пальцем в Хуан Батяня: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кого вы отобрали для Его Величества! Что за хамство! Я арестую его, требую смертной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кивнул Хуан Батяню: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студент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Доброго, — странно, но если с чиновником он мог шутить, то при виде Андрея почему-то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он вежлив. Я не вижу проблем с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толкнул Андрея: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никчемный! — он выхватил жетон и швырнул в Хуан Батяня. — Смотри своими собачьими глазами! Это жетон, дарованный самим императором! Как глава фан-клуба генерала Чарли и главный придворный консул, я обвиняю тебя, Хуан Батянь! Ты опубликовал видео с оскорблением генерала, наносящее урон государству. Ты арестован за измену родине!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— Хуан Батянь поднял руки, и солдаты набросились на него. Кто-то ударил его под колено,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Ты арестован!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ж... Я даже не дернулся! Неужели спустя пятнадцать тысяч лет идиотизм всё еще не 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солдат потащили его в комнату допросов. Чиновник шел впереди, задрав нос, а инструкторы при виде него отдавали честь, но он даже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сел на место главного судьи. Андрей молча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Андрей, сегодня я займу твое место. Впрочем, раз речь идет о чести императора, ты же не против? — чиновник косо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Ордена — защищать императора. Его достоинство неприкосновенно, здесь мы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понимаешь. Тогда оглашаю приговор этому преступнику...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рад, что вы это понимаете, Риголетто, — Андрей внезапно встал, нажал кнопку на кресле чиновника и улыбнулся: — А теперь я приступлю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подлокотников кресла вылетели цепи и мгновенно спеленали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Андрей, ты идиот! Что ты делаешь?! Эй, спасите меня! — вопил чиновник. Солдаты растерялись, и этого момента хватило Андрею, чтобы запереть дверь. Началось его шоу: он двигался как призрак, и через мгновение все солдаты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Отпусти меня! Ты знаешь, что будет, когда я доложу императору? — чиновник трясся от ярости, но цепи держали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же договорились, — Андрей развел руками, изображая невинность. — Достоинство императора неприкосновенно. Орден — это лицо императора, а вы привели сюда гвардию принца Шварцшильда, чтобы арестовать Драконьего рыцаря. Вы хоть понимаете, что это значит? Вы подставили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гвардия, а не люди принца! — чиновника ткнули в больное место. Эта гвардия была создана при прошлом императоре, а Орден — личная гвардия нынешнего. Если слухи поползут, это станет доказательством раздора между Регентом и императором. Чиновник посмотрел на Андрея с ненавистью: — Хорош, Андрей! Не знал, что ты такой острый на язык, недооценил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http://bllate.org/book/19858/1955040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