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Служу Его Величеству. — Андрей стряхнул пыль с перчаток и с усмешкой посмотрел на Хуан Батяня: — А теперь начнем официальный допрос. Курсант Хуан Батянь, будьте любезны, изложите всё как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история была не такой уж сложной, и Хуан Батянь объяснил всё парой фраз. Видео длилось всего несколько минут, и Андрей, просмотрев его несколько раз, лишь беспомощно развел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всего лишь поступок горячего юнца, решившего отдать дань уважения своему кумиру. Курсант Хуан осмелился бросить вызов генералу Чарли — его храбрость достойна похвалы, это как раз соответствует требованиям к кандидатам в Драконьи рыцари.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видео вызвало огромный резонанс! Посмотрите на общественное мнение, все ставят под сомнение профессионализм Ордена Драконьих Рыцарей. К тому же, генерал Чарли — военный бог Федерации, этот инцидент подрывает наши отношения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каких это пор Империя Сверхсплава начала бояться Федерации? Даже в самые критические моменты войны имперцы никогда не страшились никого из Федерации. У нас есть свои военные боги: принц Адонис, маршал Янь Бянь, генерал Юлисис — кто из них уступит Чарли? — Андрей начал заметно горячиться.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перечислил несколько имен, и Хуан Батянь заметил, что при упоминании каждого из них лица присутствующих становились всё более неловкими. Сам же он, как человек, попавший сюда из другого мира, был в полном замешательстве. Похоже, ему придется серьезно взяться за изучение новейшей истории Империи.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в парике побледнел — не то от гнева, не то от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Андрей, как ты смеешь?! — он огляделся по сторонам, явно нервничая. — Как ты смеешь произносить это имя! Неужели ты не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лишь констатирую факты. Империя признает военными богами именно этих троих, а с какой стати некий генерал Чарли стал вдруг нашим военным богом? Это же оскорбление для всех имперцев!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Чарли — кумир Его Величества Императора! Оскорбить генерала Чарли — значит оскорбить самого Императора! Если ты такой смелый, иди и скажи это перед Его Величеством! Иди и скажи это в лицо генералу Чарли! Ты…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мне мешает? Раз уж все считают, что курсант Хуан оскорбил генерала Чарли, почему бы нам не спросить самого Чарли?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Андрей активировал коммуникатор на запястье, полностью игнорируя неистовые вопли мужчины в парике, и даже вывел связь на громкую связь. Раздались гудки, и Хуан Батянь почувствовал, как напряжение в комнате достигло предела.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меня беспокоит? — раздался холодный мужской голос. Мужчина в парике, не договорив свою тираду, мгновенно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Андрей поднес коммуникатор к лицу собеседника, но тот, в ужасе глядя на устройство, не решился проронить ни слова, поэтому Андрею пришлось вернуть прибор на запястье.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генерал Чарли. Я полковник Андрей из Ордена Драконьих Рыцарей Империи, отвечаю за подготовку курсантов. Прошу прощения за беспокойство, но произошел инцидент с нашим курсантом, в который вы были невольно втянуты.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том конце провода помолчали, а затем с сомнением переспросили: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Полковник… Андрей?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Кхм… Да, это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полковник Андрей… говорите, в чем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Андрей взглянул на Хуан Батяня и вдруг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будет лучше, если наш курсант, непосредственный участник событий, сам поговорит с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протянул коммуникатор Хуан Батяню и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Повтори то, что сказал на видео, прямо генералу Чарли, с достоинством.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 ты ж ёлки! Неужели всё настолько серьезно?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Андрей хочет, чтобы я лично бросил вызов этому крутому божеству? Нет, не надо, я… Эй, постойте, я ведь и правда хотел победить кумира Сяо Тяньэра, чего мне бояться? Мечта — это круто, разве нет? К тому же, раз уж всё зашло так далеко, отступать сейчас — только хуже. Ладно, была не была! Хуан Батянь набрался храбрости и крикнул в коммуникатор: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Чарли, я, Хуан Батянь, курсант семнадцатого набора Ордена Драконьих Рыцарей Империи Сверхсплава, бросаю вам вызов!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Время? Место? — спокойно спросил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 Какое время и место? Это… он спрашивает, когда и где я хочу сразиться? Обалдеть, он же военный бог! Так легко принял вызов от какого-то новичка? Где же ваша гордость, генерал?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Чарли подождал немного, не дождался ответа и недоуменно переспросил: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бросаешь мне вызов? Назови время и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ладно! Он что, всерьез?!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Мозги Хуан Батяня закипели. Он начал мямлить, не зная, что ответить. Оглянулся — мужчина в парике смотрел на него с презрением, а Андрей — с видом человека, наслаждающегося представлением.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трусь! Хуан Батянь прочистил горло и сказал в коммуникатор: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я недостаточно силен. Дайте мне немного потренироваться, и я обязательно брошу вам вызов. Место выберете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Сколько времени тебе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примерно 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Три месяца, — перебил Андрей, забирая коммуникатор.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опешил не только Хуан Батянь, но даже Чарли.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Три месяца? Я думал, тебе нужно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правда! Я ведь собирался сказать три года! Хуан Батянь был готов разрыдаться. Главный инструктор Андрей, ты мне помогаешь или издеваешься?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Больше не нужно, трех месяцев хватит. Генерал Чарли, как вы на это смотрите?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Я отправлю вам контактные данные курсанта Хуан Батяня, как только определимся с местом поединка, вы сможете связаться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Связь прервалась. В комнате воцарилась гробовая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в парике и его свита были в полном шоке. Сначала это была просто дерзкая выходка курсанта, а теперь что? Это превратилось в вызов между Империей и Федерацией! Всего один звонок — и всё переросло в дипломатический инцидент. И что теперь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Андрей, ты идиот! Ты хоть понимаешь, что натворил? Я обязательно доложу Его Величеству Императору, жди увольнения! И ты, курсант Хуан Батянь, ты неоднократно проявил неуважение к маршалу Чарли, готовься к эшафоту! Его Величество не пощадит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беспокойтесь. Насколько мне известно, генерал Чарли в молодости обожал бросать всем вызовы. Однажды, чтобы вызвать на дуэль свою возлюбленную, он специально вылил завтрак ей на грудь. Для него это пустяки, не стоит раздувать из мухи слона, — Андрей выглядел совершенно безразличным.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Батянь понял: этот мужчина в парике — просто бумажный тигр. Постоянно прикрывается Его Величеством, такие люди раньше были евнухами, нашептывающими гадости на ухо императору.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под яростные крики мужчины в парике, он вальяжно вышел из комнаты допросов. Любопытство к главному инструктору Андрею возросло еще больше. Этот тип смог связаться с самим генералом Чарли, он явно не так прост.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Батянь думал, что на этом всё закончится, но на следующий день, во время тренировки, он и Сяо Тяньэр получили приказ об экстренном общем сборе. Их вместе с толпой ничего не понимающих курсантов вывели на главную площадь. Все были потрясены торжественностью обстановки: площадь окружена почетным караулом, все высокопоставленные чины, включая Андрея и мужчину в парике, стояли на коленях, обратившись к трибуне. Курсантам приказали немедленно выстроиться в ряды.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происходит? — шепнул Хуан Батянь соседу. Сяо Тяньэр, этот наивный простачок, лишь невинно хлопал глазами, тоже ничего не зная.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Судя по размаху, пожалуй, прибудет кто-то уровня принца, — Бигэ Эр возник у них за спиной, как из-под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разве не должен быть в отряде группы А1? — Хуан Батянь раздраженно покосился на него. Почему этот тип вечно всюду сует свой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тебя волнуюсь, курсант Хуан. Спорим, этот визит связан с тобой? — Бигэ Эр хихикнул и постучал по своему коммуникатору. Хуан Батянь бросил на него гневный взгляд и прошипел: — Заткнись, ты же обещал!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 Ба-ба? — Сяо Тяньэр снова сунул свой нос в разговор, за что получил от Хуан Батяня легкий толчок.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Взрослые разговаривают, мелкому не вмешиваться.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Хм-м! — Сяо Тяньэр обиженно отвернулся.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Бигэ Эр, стоя в заднем ряду, молча наблюдал за их перепалкой. Эти двое весьма занятны. Тот, кто кажется проницательным, на деле глуповат, а тот, кто кажется глупым, на самом деле хитер…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Вернемся на десяток часов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Батянь, избавившись от стресса, спал как младенец, но его сосед по комнате этой ночью был неспокоен.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Тихонько выбравшись из кровати, он подошел к окну, ловко выпрыгнул наружу и побежал к небольшому особняку в зоне для инструкторов. Дверь была приоткрыта. Он проворно взобрался по стене на второй этаж и постучал в единственное окно, где горел свет. После трех аккуратных стуков окно открылось.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Дядюшка Бигэ 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ты меня раскрыл, может, сменишь обращение? — Бигэ Эр улыбнулся и втащил его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Оказавшись в комнате, Сяо Тяньэр радостно бросился ему на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Королевский дядя! Я так скучал! Как ты вообще меня узнал?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ребенок, которого я вырастил, я узнаю тебя в любом обличье. К тому же, ты ведь тоже меня узнал?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мой самый любимый дядя, я узнаю тебя в любом обличье! — Сяо Тяньэр повторил его слова. Оба идеально скрывали, что имеют свои секреты.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ты даешь, как умудрился сбежать сюда без разрешения? Они что, за тобой не следят? — Бигэ Эр, он же принц Шварцшильд, поинтересовался у племянника.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Возвращайся лучше со мной, я приготовил для тебя кучу всего интересного, будем играть, как в детстве.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могу… он не разрешает мне с тобой играть, — смущенно ответил Сяо Тяньэр.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принца стал тяжелее. Он обнял Сяо Тяньэра и намеренно сменил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пришел не для того, чтобы поболтать о старом? Дай угадаю, из-за какого-то дурака?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Ба-ба вовсе не дурак! — Сяо Тяньэр тут же вступился за соседа по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Хорошо-хорошо, любовь слепа, я понимаю.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мы просто хорошие друзья! Мы играем в одну игру, он пообещал помочь мне пройти её до конца, а она только началась! Дядя, только, пожалуйста, никому не говори, что я здесь,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Особенно тем двоим,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Сяо Тяньэр чмокнул его в щеку и нерешительно добавил: — Дядя, Ба-ба в последние пару дней какой-то странный, ты не знаешь, что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 Бигэ Эр почесал подбородок и вдруг спросил: — Ты всё еще так сильно любишь Чарли?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неожиданного вопроса Сяо Тяньэр покраснел: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люблю генерала Чарли, всегда любил.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отлично, — Бигэ Эр с ехидной улыбкой включил его коммуникатор: — Тогда посмотри это видео.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Батянь тревожно ждал в строю. Интуиция подсказывала: Бигэ Эр не врал. Судя по обстановке, прибудет кто-то очень важный. Неужели сам генерал Чарли?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наверняка перегибает палку. Чарли из Федерации, даже в мирное время глава Объединенного флота Федерации не может просто так заявиться в гости. Так кто же это? Неужели тот самый маленький император-красавчик?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 Хуан Батянь толкнул плечом Сяо Тяньэра и с любопытством спросил: — Ты помнишь, когда у маленького императора ежегодный военный смотр?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Каждый год в июле, через месяц после дня рождения. 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так, у тебя отличная память! Я просто подумал, что вряд ли сегодня приедет сам император, так ведь?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Логично. Ба-ба, ты такой умный, — Сяо Тяньэр не смог сдержать улыбки.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Чарли и не император, тогда кто же? — Хуан Батянь машинально глянул на прогресс-бар, но никакой реакции не последовало. Значит, приедет кто-то посторонний?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звуки торжественной музыки на трибуну опустились несколько лучей синего света. Инструкторы повели всех курсантов на колено, отдавая рыцарский салют. Хуан Батянь не смел поднять головы, но услышал ленивый голос, доносящийся с трибуны: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Кхм… Прошу прощения, что разочаровал, но Его Величество нездоров и не смог приехать, я здесь, чтобы передать его волю. Ну… это не то чтобы официальный указ, скорее устное распоряжение, послушайте внимательно.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Обалдеть, кто это такой? Какой-то он небрежный. Хуан Батянь украдкой поднял голову. У человека на трибуне было изысканно красивое лицо и ослепительные золотистые кудри, но больше всего поражало его врожденное чувство превосходства — странно, но оно чем-то напоминало Бигэ Эра.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Батянь думал, что спрячется в толпе, но человек на трибуне резко повернул голову. Его острый взгляд мгновенно выцепил Хуан Батяня. Однако эта пронзительность исчезла через пару секунд, и он снова стал ленивым. Потянувшись, он активировал коммуникатор и встал на колено перед голограммой мальчика, парящей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присутствующие последовали его примеру и хором провозгласили: Да здравствует Его Величество!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это и есть маленький император! Хуан Батянь внимательно разглядывал голограмму и толкнул локтем Сяо Тяньэра: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Гляди, наш «папик» приехал. Ой, нет, это ведь ты должен пройти игру, значит, это твой «папик», хи-хи!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Тяньэр злобно зыркнул на него, надув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что такое? Не нравится, что я так о нем говорю? Неужели ты на него глаз положил?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хочу с тобой разговаривать! Слушай, что он говорит!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на голограмме держал руки за спиной, его личико было серьезным, он старался казаться старше своих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меня дошли слухи, что кто-то из вас бросил вызов генералу Чарли. Я искренне рад. Я всегда хотел воспитать тысячи таких же выдающихся воинов, как генерал Чарли, и вот, наконец, нашелся смельчак! Надеюсь, остальные тоже наберутся храбрости.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снял с пояса маленькую табличку с узором из роз и показал её всем: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жетон вызова я приберег для самого храброго Драконьего рыцаря. Когда он мне понадобится, я хочу, чтобы он всегда был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Батянь снова толкнул Сяо Тяньэра и подмигнул: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 Бесстыдник прямо при всех кадрит! Что значит всегда рядом? Понятно же, для чего! Хи-хи!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Тяньэр: ￣へ￣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император еще долго болтал, смысл сводился к тому, что самый храбрый курсант получит этот жетон и сможет свободно входить во дворец, чтобы в любое время заниматься с ним «этим самым». Ладно, последнюю часть Хуан Батянь додумал сам, но этот «красавчик-император» наверняка именно это и имел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Объяснив назначение жетона, император сменил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Чтобы выбрать самого храброго, я решил возобновить Турнир Двух Звезд. Федерация дала согласие, через три месяца генерал Чарли привезет лучших воинов Федерации, и турнир начнется вновь. Участники будут отобраны из этого набора курсантов, вам предстоит сразиться с лучшими кадетами Федерации. Надеюсь, вы меня не разочаруете.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этих слов голограмма растаяла. Толпа на площади пришла в движение. Возобновление Турнира Двух Звезд — это событие колоссального масштаба! Курсанты возбужденно обсуждали новость. Хуан Батянь, ничего не понимая, вполголоса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ты знаешь, чему они так радуются?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никогда не слышал о Турнире Двух Звезд, таком знаменитом состязании? — Бигэ Эр снова вклинился в разговор, его злорадная улыбка заставила Хуан Батяня поежиться.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тут такого? Я интересуюсь только культурой Древнего Востока, остальное мне до лампочки, нельзя что ли? — огрызнулся Хуан Батянь.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Бигэ Эр пояснил: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Турнир Двух Звезд — самое влиятельное межрегиональное соревнование. Империя и Федерация отбирают по пятьдесят лучших молодых бойцов для участия в поединках, а двое, набравшие наибольшее количество очков, выигрывают ценную звездную систему. Турнир проводился раз в пять лет, но двадцать лет назад был внезапно отменен.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 заинтересовался Хуан Батянь.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Бигэ Эр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Вспомни, что еще случилось двадцать лет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до Хуан Батяня дошло. — Маленький император… Его Величество был похищен! — он крикнул это слишком громко, многие обернулись. Хуан Батянь сделал вид, что ничего не произошло, глядя прямо перед собой. Как только люди отвернулись, он тут же спросил: — Эти события связаны?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Императора похитили как раз по пути на турнир. Тогда все подумали, что это заговор Федерации, но генерал Чарли спас Его Величество, недопонимание исчезло, и войны удалось избежать. Но турнир пришлось остановить. А теперь император решил его возобновить, причем только среди курсантов его любимого Ордена Драконьих Рыцарей. В этом есть скрытый смысл…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хочет показать, что повзрослел и его больше никто не сможет взять в заложники? — наугад предположил Хуан Батянь.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Бигэ Эр пожал плечами: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я мог читать мысли Его Величества, меня бы здесь не было. В любом случае, для нас это отличный шанс прославиться. Постараемся вместе, — сказал Бигэ Эр, улыбаясь Сяо Тяньэру.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смотрел на него своими огромными глазами с самым невинным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Батянь похлопал маленького «простачка» по голове и с любовью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этот тип имеет в виду, что турнир очень важный и победа в нем — это круто! Давай постараемся и займем первое или второе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Ба-ба, давай! — Сяо Тяньэр потерся о его ладонь, такой послушный.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 уверенные в себе ребята. Первое и второе место… хе-хе… — Бигэ Эр похлопал Хуан Батяня по плечу и улыбнулся: — Удачи.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Курсанты вокруг бурно обсуждали предстоящие состязания, а Хуан Батянь всё не мог отвести глаз от красивого блондина на трибуне.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объявления указа инструкторы по очереди подходили к нему, чтобы отдать честь. Хуан Батянь заметил, что когда подошел Андрей, тот человек слегка отстранился. Андрей бросил на него очень странный взгляд, и блондин это заметил, на мгновение в его глазах промелькнуло изумление. Хуан Батянь заинтересовался их отношениями, но, к сожалению, больше они никак не взаимодействовали. Красивого блондина, окруженного всеобщим поклонением, снова отправили обратно с помощью массива электромагнитной передачи.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это был? — спросил Хуан Батянь у Бигэ Эра.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http://bllate.org/book/19858/1955041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