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них выделялась одна девушка — чистая и нежная, словно цветок белой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героиня романа Сяо Лэнюй. И вправду, от неё исходила аура, присущая лишь истинным героиням.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настрой Бу Юньфэй, только что пылавшей праведным гневом,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Это же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ей почти захотелось упасть на колени, обхватить ноги героини и прильнуть к ним, словно верный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на лице нашей императрицы Бу уже промелькнула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разве вы не должны быть в Холодном дворце? Откуда вдруг столько свободного времени? — с кисло-сладкой усмешкой процедила Благородная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как-никак, была топовым автором древнекитайских романов на портале Цзиньцзян и знала все дворцовые интриги назубок, поэтому могла бы легко поставить на место кого угодно. Но в присутствии героини её дух пал, и бороться не хотелось. Опустив голову, она лишь желала поскорее закончить этот разговор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пришла просить за одну женщину. Матушка Жун приехала со мной из родительского дома, у нас с ней давняя привязанность. Если она в чём-то провинилась, надеюсь, сестрица проявит милосердие и не станет взыскивать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женщины в этом дворце привыкли пресмыкаться перед сильными и топтать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Юньфэй только пришла, наложница Ли немного нервничала. Но теперь, видя, что от былой спеси императрицы не осталось и следа, и что та заговорила с ней вкрадчиво и покорно, она окончательно успокоилась и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Взыскивать? Ха-ха, сестрица, вы думаете, что я наказываю служанку ради себя? Неважно, откуда она взялась, в конце концов, это всего лишь служанка. Захочу — накажу, захочу — казню, мне нет нужды тратить силы на сведение счетов с ней. Но раз уж она, будучи прислугой, посмела дерзить мне, это нарушение дворцовых правил! Я получила указ временно управлять гаремом, и наведение порядка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обвела присутствующих взглядом, острым,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хотела показать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созвала столько наложниц — чтобы они увидели, как она забивает палками матушку Жун, и тем самым запугать все шесть дворцов: смотрите, я посмела казнить даже матушку Жун, которая когда-то держала в страхе всех красавиц гарема! Отныне я здесь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была и другая причина: она хотела, чтобы все наложницы стали свидетелями казни. Это создало бы иллюзию, что все они единогласно одобрили расправу, и тогда Бу Юньфэй, сидя в Холодном дворце, возненавидела бы не только её одну, а весь гарем целиком. Береженого бог бережет: если вдруг Бу Юньфэй когда-нибудь сможет отомстить, она обрушит свой гнев не на одну Ли, а на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этот план сработал безупречно. Глупая императрица Бу, выйдя из Холодного дворца, из-за матушки Жун восстала против всего гарема, сделав всех своими врагами. Из-за этого она погубила свои отличные шансы, стала всеобщей ненавистницей, и даже когда наложницы проводили ночь с императором, они не упускали случая пожаловаться на неё. В итоге героиня шаг за шагом подавляла её, и никто не пришел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читала оригинал, поэтому всё прекрасно понимала. Раньше, не до конца вжившись в роль, она не чувствовала остроты момента. Но теперь, когда её прилюдно унижали, в ней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была голодна, а на голодный желудок гнев вспыхивает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тело императрицы Бу было склонно к жару в печени и легких, что лишь добавляло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проблемы? Наплела тут с три короба, думаешь, это третьесортный роман про гаремные склоки? Кто твой автор? Какой бездарный писака прописал тебе такой характер? Ты хоть историю учила? Хоть раз заглядывала в справочники, чтобы понять разницу между императрицей и наложницей?! Ты сама — лишь ходячая игрушка, перед кем ты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читатели Бу знали, что помимо основного аккаунта, где она публиковала изящные тексты, у неё был и секретный блог, где она давала волю чувствам: критиковала пороки общества, поучала коллег и разносила в пух и прах любого, кто попадался под горячую руку. Говорили, что это помогало ей сбрасывать напряжение после написания высокопарных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жившая в древности, никогда не видела ничего подобного и от возмущения лишилась дара речи. Первую часть тирады она не поняла, но последнее уловила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назвала меня…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тыкаешь? Пойми уже, я — императрица! Какое право ты, мелкая наложница, имеешь обращаться ко мне на ты? Твой автор что, школьник? — Бу Юньфэй всё больше распалялась. Сейчас каждый, у кого есть клавиатура, возомнил себя писателем, не зная даже элементарных вещей. — И не говори мне, что ты сама не понимаешь, что ты лишь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древнекитайского романа хотела было просветить её насчет разницы между императрицей и наложницей, но из-за голода терпения не хватило, и она раздраженно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лень с тобой разговаривать, я забираю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потянулась к матушке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державшие старуху, застыли в нерешительности. Они не смели перечить властной наложнице Ли, но и императрицу, пусть даже опальную, боялись тронуть. Пока они растерянно переглядывались, Бу Юньфэй уже потянула матушку Жун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рявкнула наложница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Бу Юньфэй уйти. Если та уйдет, её авторитет будет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формально именно она сейчас исполняла обязанности управляющей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была полна решимости не терять лицо перед остальными наложницами. Глубоко вздохнув, она выпятила грудь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 пришли и уходите, когда вздумается, но, кажется, забыли, что вас сослали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императором — супруги, связанные узами брака. Поссорились, ну и переехала в другое место поспать. Так называемый Холодный дворец — это всё равно наш дом. Хочу приду — хочу уйду. Да что там ссоры, я императору даже лицо в гневе царапала. Такие семейные дела — не то, что должно волновать какую-то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 матушку Жун и зашагала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наложницу Ли перекосило от гнева. Но тут же её лицо изменилось, а голос стал нежным и вкрадчивым: — Император… Ваше Величество,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Холодный дворец — рассадник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служанки и евнухи пали ниц. Бу Юньфэй, моргнув, тоже опустилась на колени, потянутая матушкой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посмотрел на наложниц, а поднял Бу Юньфэй. На его лице играла редкая,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матушку Жун: она помнила, что лишь когда Бу Юньфэй только прибыла во дворец, император из вежливости к дочери важного сановника одаривал её подобной формальной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привыкшая к избалованности, видя, что император, который всегда её баловал, пришел и держит за руку опальную императрицу, не могла стерпеть такого удара по своему достоинству. Не веря своим глазам, она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пришли. Императрица здесь творит бесчинства, я совсем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верхом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промолчала. Император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занервничала и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получила приказ управлять гаремом, но из-за сестрицы… мне действительно трудно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Бу Юньфэй прежняя императрица, она бы уже давно устроила скандал. Но нынешняя Бу Юньфэй, будучи автором романов XXI века, обладала куда более высоким эмоциональным интеллектом. Поэтому она продолжала молчать — в присутствии императора острый язык вряд ли принесет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император ответил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трудно управлять, просто верни все дела императрице. Она достаточно отдыхала в Холодном дворце, пора ей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 непринужденно он аннулировал ссылку, подчеркнув слово домашними, явно намекая на недавние слова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прошедшие путь от дочерей наложниц до высоких рангов, были хитрыми лисицами. Отношение императора было очевидным: его сердце вновь склонилось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весьма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Ли стало бледным как полотно, руки дрожали. Но ослушаться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приказала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печать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Служанка, тоже смертельно бледная, поспешила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улыбкой смотрел на Бу Юньфэй и даже потянулся взять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императрица сегодня была совсем другой. Может, он действительно всё это время её недопонимал? Оказывается, она не пресмыкалась перед ним и даже царапала его лицо не из-за скверного характера, а потому что… видела в нем мужа, как в обычных семьях, где люди ссорятся, мирятся, ругаются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который с детства не знал семейного тепла, а лишь козни братьев, такие слова о супружестве и доме отозвались в сердце невыразимым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героиня, тоже заметила перемены в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холодной и рассудительной, не любила много говорить, предпочитая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того момента, как императрица ворвалась, чтобы спасти служанку, и до того, как она вернула себе печать, Сяо Лэнюй поняла: эта императрица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ссылка в Холодный дворец так на неё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известная своей деспотичностью императрица действительно поумнела, что ждет гарем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посмотрела на Бу Юньфэй с легким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прошу, — наложница Ли принесла печать и с глубоким поклоном протянула её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символ власти, уступающий лишь печати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чем больше власти,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уже было потянулась за ней, но тут случайно перехватила взгляд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печать означает власть и безопасность, но ведь она — героиня! У неё есть сюжетная броня! У неё жизнь по сценарию! Бу Юньфэй, ты что, забыла, чем всё закончилось?! И ты еще смеешь соперничать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своем печальном финале Бу Юньфэй вздрогнула. Рука, словно обожженная, отпрянула от печати. Она про себя взмолилась: о боги, хорошо, что успела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недоумением посмотрел на неё,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лихорадочно соображала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дни в Холодном дворце я много размышляла и поняла, что была слишком вспыльчивой. Я не только оскорбляла ваше величие, но и позорила образ матери нации. Это было недопустимо. Поэтому теперь я хочу лишь совершенствовать свой дух, молясь о процветании страны и вашем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был ясен: не хочу я ничем управлять, дайте мне побыть тихой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помеха. В гареме и так всё спокойно, забот немного. Возьми печать, принимай решения только по важным вопросам, а в остальное время можешь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взял печать и попытался вложить её в руки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снова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смогу обрести душевный покой только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сошла с ума? Она отказывается от печати? И говорит, что покой найдет только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там поселиться? — император от ярости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искренне: она действительно просила о милосердии, чтобы её больше не тащили на костер власти. Она не хотела бороться за внимание императора, она хотела держаться подальше от центра власти, чтобы выжить, и особенно — не злить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будучи сыном неба, тоже обладал крутым нравом. Он швырнул печать обратно в руки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Императрица, ты сама этого хотела. Хм! —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стояли на коленях,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скрылся, все украдкой поглядывали на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её сумасшедшей. Лишь самые проницательные догадались: Бу Юньфэй, выйдя из Холодного дворца, стала хитрее. Разве это не способ привлечь внимание императора игрой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Бу Юньфэй, рискнувшая гневом императора, чтобы вернуть печать и остаться в гареме, с облегчением вздохнула и подобострастно улыбнулась героине, как ребенок, ждущий похвалы за выполненное задание. Но тут же наткнулась на еще более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с её аурой холодной красавицы, смотрела на неё как на ледяную глыбу. Бу Юньфэй почувствовала, как по спине пробежал холодок, и, вспомнив свой финал, едва не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подбежать к ней и завыть: госпожа героиня, я правда не хочу бороться за любовь! Не смотри на меня так, я боюсь!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так поступить, да и Сяо Лэнюй не услышала бы её воплей. В итоге она лишь шмыгнула носом, взяла матушку Жун за руку и, понурив голову, поплелась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глядя на неё, были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проницательная Сяо Лэнюй не могла понять, что у неё на уме. Но в одном она была уверена: эта императрица притворяется овечкой, чтобы съесть тигра. По её глазам было видно — она больше не та взбалмошная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мысли Бу Юньфэй были просты: держаться подальше от власти, задобрить героиню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кажется, была о ней не лучшего мнения (вернее, очень плохого), и задобрить её сразу не получится. Но Бу Юньфэй умела довольствоваться малым и не спешила. Раз с героиней пока сложно, лучше держаться подальше от центра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 отличное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человек из современного мира, она искренне считала гарем неплохим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она пробилась в госслужащие, причем в самое тихое ведомство, только ради того, чтобы работать поменьше и иметь время на писательство. Теперь, будучи опальной императрицей, она имела еду, кров и статус, жила спокойно, никто её не тревожил — разве это не предел мечтаний? Нет, даже лучше, чем пенсия, ведь есть матушка Жун и служанка Пиньэр.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жизнь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была верной слугой, её привязанность к Бу Юньфэй граничила с фанатизмом, поэтому, хоть она и хотела, чтобы её госпожа вернула печать, она уважала любое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император проявил к Бу Юньфэй благосклонность, обитатели дворца больше не смели смотреть на неё свысока и выполняли все её прихоти. Матушка Жун старалась вовсю, и Бу Юньфэй расцвела, её щеки порозовели, а вид стал цветущим.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сытый и довольный человек начинает думать об ином, а тут еще и весна пришла. Бу Юньфэй решила, что пора чем-то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сверкнула глазами, представляя сюжеты про императриц и наложниц с сайта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императрица и наложница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она сама сейчас императрица. Хотя и опальная.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 Холодном дворце даже лучше. Говорят, это самое подходящее место для женской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 дворец —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махнула рукой матушке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позови ко мне всех наложниц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императрица задумала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вспомнив о нежных лицах наложниц,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ладони уже давно заждались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Вы решаете, госпожа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дворец никогда не был приятным местом, многие бывшие императрицы и любимые наложницы умирали здесь от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прежняя Бу Юньфэй, носившая титул императрицы, терпела издевательства от прислуги. Именно поэтому она заболела, не получила лечения и чуть не погибла. Нет, она погибла. Нынешняя Бу Юньфэй попала в это тело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дворце всё решает император: если ты ему нравишься, никто не посмеет тебя обидеть. Поэтому, когда поползли слухи, что император хочет вернуть ей власть, отношение евнухов и служанок резко изменилось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императрицы привести других опальных наложниц было выполнено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матушка Жун привела нескольких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называли наложницами, но они были лишены титулов, выглядели жалко, а их одежда почти не отличалась от нарядов служанок. К счастью, все они были красавицами, и даже грубая ткань не могла скрыть их природного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Юньфэй был широкий вкус, так что она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ты можешь идти, — улыбнувшись, махнула рукой Бу Юньфэй, не сводя глаз с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застыла: неужели она не хочет, чтобы их побили? Госпожа действительно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верная фанатка, она привыкла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она почтительно удалилась, прихватив с собой служанку Пиньэр.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была довольна исполнительностью матушки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прочистила горло и приняла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владеете какими-нибудь талантами?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древние наложницы были мастерицами в музыке, шахматах,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тут 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сейчас спою для императора: О, прекрасная любовь, словно вода, утекающая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Что ты поешь! Распутница, опять хочешь соблазнить императора! Ваше Величество, не слушайте её, смотрите на меня! Я станцую танец Небесной феи, я лечу,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танцуй, а я буду рисовать, я напишу портрет танцующей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толкаться, опрокидывая столы и стулья, разливая тушь. Некоторые уже вцепились друг другу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Замолчать! И ноги тоже остановите!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она поняла: они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наслышана об ужасах Холодного дворца, но теперь увидела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