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самого рождения был обречен на то, чтобы иметь три дворца и шесть палат. Я, как ваша покорная слуга, понимаю, что это в порядке вещей, но не могу унять собственное чувство собственничества. Каждый раз, когда я вижу, как Император окружен красавицами, я не могу… не могу сдержать гнев. Я осознаю свою недобродетельность и то, что не достойна звания Императрицы. Прошу лишь милости Вдовствующей императрицы: позвольте мне вечно жить в Холодном дворце, чтобы больше не видеть Императора и эти три тысячи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немало сценариев о дворцовых интригах, она прекрасно знала, как передать тончайшие оттенки чувств. Сейчас, играя свою роль, она была особенно искренна.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 это, во-первых, из страха, что Вдовствующая императрица призовет ее к ответу. Хотя клан Бу обладал огромным влиянием, если она по-настоящему разозлит императорскую семью, напав на Императора, нельзя было гарантировать, что родители не пожертвуют ею ради спасения всего клана. В конце концов, в древности женщина была лишь разменной монетой в браке, призванной приукрасить положение родни, и вряд ли ради нее стали бы рисковать всем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она, конечно, искренне надеялась, что Вдовствующая императрица удовлетворит ее просьбу и позволит спокойно жить в Холодном дворце. Пусть в Холодном дворце нет перспектив, зато есть гарантии — почти как у госслужащего в двадцать первом веке, причем на самой спокойной должности. Всю жизнь не знать нужды в еде и питье, не участвовать в дворцовых распрях, не позволять мужчинам трогать себя против воли и не быть в итоге изувеченной главной героиней — для нее это был самый лучший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Вдовствующая императрица долго размышляла, а затем вздохнула: Ты дитя из знатного дома, почему же такая неразумная? Неужели у твоего отца была только одна женщина — твоя мать? И разве те женщины не рожали дочерей? Как же вы 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одна. У меня было много наложниц-матушек, и они тоже родили немало дочерей. Поэтому я, как только видела их, сразу давала пощечины. Моя дурная слава именно так и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сказала это, чтобы оправдать себя, слова были правдивыми. Когда Бу Юньфэй была девушкой, она действительно немало пощечин раздала наложницам и их дочерям.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дурном нраве Бу Юньфэй она была наслышана. Поначалу она сомневалась, стоит ли принимать ее в семью, но влияние клана Бу было слишком велико. Без их поддержки положение ее сына как Наследного принца было бы шатким. Если бы она отказалась от Бу Юньфэй, и та досталась бы Второму принцу, который больше всех соперничал с ее сыном, то союз Второго принца с кланом Бу мог бы легко лишить ее сына статуса наследника. Поэтому ей пришлось смириться и позволить сыну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никак не вмешивалась в то, что сын расширял гарем и в конце концов отправил Императрицу в опалу. В конце концов, жениться на такой мегере — это действительно испытание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она поняла, что у всего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становился Вдовствующей императрицей, почти всегда были законными дочерьми из знатных семей. И она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свое детство, она тоже мечтала надавать пощечин наложницам и их детям, а попав во дворец, мечтала вышвырнуть вон всех тех лисиц, что вились вокруг Императора. Только вот она лишь мечтала об этом, но не смела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почувствовала некое сходство со своей невесткой, и ее взгляд на вещи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Изменилось и отношение: Хорошо, в этот раз я не буду тебя наказывать. Но ты — Императрица, и должна служить примером. Для всех женщин Поднебесной послушание мужу, великодушие и добродетель — главные достоинства, и никто не должен иметь к тебе претензий. Сделаем так: возвращайся в Холодный дворец и хорошенько обдумай свое поведение. Когда поймешь, в чем была неправа, тогда и переедешь обратно. А что касается Императора, я сама с ним поговорю. Хорошо, что рана неглубокая, лекарь сказал, что кожа не повреждена, лишь кровоподтеки, через полмесяца все пройдет. Ох, я устала,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— Бу Юньфэй почтительно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слышалась радость. А-а-а, наконец-то можно спокойно жить в Холодном дворце! Вдовствующая императрица сама сказала: вернешься, когда поймешь! А если не пойму, то так там и останусь навсегда!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лица Императора, то она, конечно, намеренно не стала его царапать по-настоящему. Шутки в сторону, это же древний императорский дворец, здесь за гнев Императора можно и головы лишиться! Хотя в здравом уме он опасался клана Бу, но кто знает, не потеряет ли он рассудок от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мужчина, пробившийся к трону, не должен так легко терять голову. Однако, судя по Императору, в последнее время у него наметилась такая тенденция.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знала, что сейчас по всему дворцу ходят слухи, будто это Императрица потеряла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она сделала дальше, лишь подтвердило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дворца Цынин она случайно наткнулась на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было плохо видно, только заметно, что маленькая служанка стоит на стреме. И эта служанка была личной горничной Благородной наложницы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Наложница Ли кого-то отчитывает?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Бу Юньфэй не интересовалась подглядыванием. К тому же такие, как наложница Ли, ее не волновали, она следила только за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тебя постоянно подглядывают, даже у божества лопнет терпение. Поэтому она решила немного исказить свою натуру и тоже подсмотреть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ей хотелось, подражая Императору, показать величие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служанке наложницы Ли, приложила палец к губам, требуя тишины, а затем сурово провела рукой по горлу, намекая, что если та издаст хоть звук, она прикажет отрубить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этикет был превыше всего, и пока она оставалась Императрицей, она была матерью страны. Даже если наложница Ли управляла гаремом, она вряд ли смогла бы спасти жизнь этой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побледнела, закусила губу, но не посмела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почувствовала себя величественно и, довольная, на цыпочках прокралась подслушивать… Хм, сердце колотилось, было довольно захватывающе. Неудивительно, что Император так любит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заглянув за кусты, она замерла от волнения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наложница Ли отчитывала именно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правило выживания второстепенного персонажа: держись подальше от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правило: держись подальше от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правило: держись подальше от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собралась было бежать, как вдруг услышала голос наложницы Ли: Сяо Лэнюй, ты правда думаешь, что Императрица вчера хвалила тебя искренне?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Разве не искренне?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звук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Главную героиню ударили!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Лэнюй, говорю тебе, эту пощечину Императрица велела мне передать тебе! — наложница Ли врала, даже не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от страха затряслись ноги, и она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решилась на такую ложь, потому что знала характер Императрицы — раньше она уже не раз подставляла ее, действуя от ее имени. Императрица была гордой и никогда не опускалась до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весь дворец знал, что Императрица сошла с ума, никто бы и не усомнился в ее причастности.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только успеет ударить, как сама Императрица набросится на нее и толкнет.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пошатнулась, пригляделась и в ужасе вскрикнула: Им… Императрица!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Дерзкая наложница Ли, как ты смеешь не приветствовать меня! — Бу Юньфэй, которая до этого была напугана, теперь пыталась успокоить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подло, очень подло! Она изо всех сил старалась заработать очки симпатии, а эта женщина поливала ее грязью!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тоже была неглупа и знала, что по рангу она ниже, да и боялась безумного нрава Императрицы — ведь та посмела расцарапать лицо самому Императору! Если она расцарапает и ей лицо, кто потом будет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связываться с сумасшедшей.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покорно склонилась: Наложница Ли приветствует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более громкий звук пощечины: Мерзавка! Как ты смеешь лгать от моего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вложила в этот удар всю силу. Поскольку опыта в драках не было, пальцы были растопырены, и для пострадавшей это ощущалось почти как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испугалась, что на лице остались следы, и с воплями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Безумная, безумная, Императрица — сумасшедшая!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Разогнав наложницу Ли, Бу Юньфэй потерла руки и заискивающе улыбнулась главной героине: Ты в порядке? Я… я не приказывала ей обижать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приказывала, она даже ударила ее, чтобы ты могла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нервно улыбалась, боясь, что та поймет ее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Сяо Лэнюй это нервное напряжение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Императрица общалась с наложницами в Холодном дворце, видела, как та сопротивлялась возвращению в Чжунгун. Если раньше она думала, что это игра, то теперь была почти уверена: Императрица не играет, она просто не хочет возвращаться к Императору, потому что любит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она истолковала рвение и нервозность Императрицы как проявление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 покраснела и отвела взгляд: Ваша покорная слуга в порядке. Я… я не смею превратно понимать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заката, среди цветов, зардевшееся лицо Сяо Лэнюй было прекраснее заката и нежнее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Юньфэй, которая и сама была «ла-ла», застыла, как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Красиво. Как 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женщины не знали загрязнений воздуха, химии и бессонных ночей, их кожа была безупречна, как после фотошопа.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Лэнюй, видя такой взгляд, покраснела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сохранить самообладание, она сказала: Императрица,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 Юньфэй, словно не слыша, продолжала смотреть на нее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…Императрица, если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все так же молчала, продолжая грезить.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Сяо Лэнюй покраснела,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отошла далеко, та все еще стояла, очарованная: Красиво, красиво, как же красиво, даже спина такая изящная.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походка, присущая только гаремным женщинам, — каждое движение отдавалось в сердце Бу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она хотела лишь выжить, то теперь она хотела обладать этой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без ответа, бессонные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Бу Юньфэй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— сезон для несбыточных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проснулась с кругами под глазами. Матушка Жун в испуге принесла всевозможные средства: птичьи гнезда, женьшень, дягиль, ягоды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автор романов, Бу Юньфэй знала немало медицинских хитростей и не раз проверяла их. Она знала, как бороться с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матушки Жун был неплох, но чтобы это подействовало на лицо… нужно было ждать десять-пятнадцать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Жун, принесите мне вареных яиц. Ничего не добавляйте, даже скорлупу не чистите, — приказав это, она вздохнула. Познания местных жителей были слишком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рабское воспитание здесь было глубоко укоренено, и матушка Жун была предана Бу Юньфэй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яйца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Очистите их, — велела Бу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Жун не понимала, зачем это нужно, но старалась изо всех сил. Яйца были горячими, и ее руки тут же покраснели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почувствовала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мало общалась с людьми и не знала, как проявлять заботу. Она привыкла лишь требовать то, что нужно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нахлынуло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накрыла руку матушки Жун: Довольно, матушка, я не спешу, подождем, пока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можно? Остывшие яйца будут невкусными!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я буду использовать их не для еды, а чтобы приложить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Жун удивилась: Прикладывать горячие яйца к глазам? Вы такая изобретательная,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тепло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нее не было родных. Лишь матушка Жун была добра к ней! Хотя формально у нее были отец и мать, но после переселения она не могла воспринимать их как настоящих родителей. Да и разве в знатных семьях родители искренне любят дочерей? Чаще всего они рассматривают их как разменную монету для укрепления положения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ее отправили в этот дворец, где легко можно лишиться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Бу Юньфэй не удержалась и сжала руку матушки Жун: Матушка Жун, вы так добры ко мне. Я никогда этого не забуду…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сказать: Я никогда этого не забуду, и пока я жива, вы тоже будете в достатке, —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подняла глаза и увидела входящую Сяо Лэнюй.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смотрела на нее с таким отвращением, будто застала за чем-то непристойным.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смешалась — а-а-а, почему ее снова застукали? Неужели ее снова неправильно поймут? Мало того, что ее считали сумасшедшей, так теперь еще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— Бу Юньфэй с трудом прочистила горло, собираясь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 опустила глаза и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подглядывать нехорошо, не обязательно же сразу на колени падать? Хотя в этом дворце подглядывание, кажется, было в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поспешила помочь главной героине подняться. Шутки в сторону, вы — главная героиня, это я должна перед вами на колени падать!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Лэнюй опередила ее: Прошу Императрицу о милости, пощадите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снова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Лэнюй, видя такую реакцию, решила, что та отказывает, и трижды ударила поклоном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чуть не подпрыгнула. Она, не раздумывая, тоже опустилась на колени и трижды поклонилась в ответ. Звук получился даже тяжелее, чем у Сяо Лэнюй.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Сяо Лэнюй нервно дернула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сюда полная горя, искренне просить о помощи, но почему теперь ей хочется то ли плакать, то ли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кашлянула, пытаясь вернуть настрой: Императрица, я искренне прошу вас: позвольте моим родителям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здесь должны были звучать рыдания, но из-за этой чудачки слезы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вдруг поверила, что это никак не связано с этой глупышкой. И даже почувствовала, что та обязательно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Пощажу, конечно, пощажу! — Бу Юньфэй была готова выполнить любую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удержалась от вопроса: Что вообще происходит? Расскажи подробно?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Сяо Лэнюй очень хотела закатить глаза и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она бы подумала, что та притворяется. Но теперь она верила, что та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рассказала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инцидент с наложницей Ли в Императорском саду дошел до ушей Императора. Тот, будучи и так в ярости после того, как его расцарапали, вызвал отца Императрицы, старого лорда Бу, и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Бу, будучи высокопоставленным сановником, никогда не подвергался подобным унижениям. Разгневанный, он начал искать виноватых. Слуги донесли, что Императрица поссорилась с наложницей Ли и госпожой Сяо, и Император разозлился, решив защитить своих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Бу пришел в ярость: Наложница Ли — ладно, ее отец еще чего-то стоит. А кто такая госпожа Сяо? Выскочка из низов, посмела обидеть мою дочь! Я уничтожу весь ваш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http://bllate.org/book/19859/1955098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