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в учении нет предела, а она, величайший босс древнекитайских романов на Цзиньцзян, всё же упустила кое-какие древние банальные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Совершить преступление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обман монарха — смертная काрра.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этот Император даже не наказал её за то, что она его исцарапала, если немного соврать, пожалуй,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успокоила себя и продолжила с закрытыми глазами наслаждаться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она боялась — это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роман в жанре большая героиня. Если говорить прямо, это была история гаремных интриг, а всякие там императоры и прочие — лишь элемент для продвижения сюжета; если называть его главным героем, то на деле он всего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внушало ужас — это главная героиня, которая прошла путь от невинного белого кролика до злобной, расчетливой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её собственному появлению та трагедия с уничтожением клана была предотвращена, так что героиня вряд ли озлобится и превратится в коварную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 Юньфэй решила, что может закрыться у себя и жить тихой уютной жизнью: есть, пить, баловать себя массажем, а временами, когда нахлынет настроение, отправляться во внутренние покои любоваться красавицами, и, конечно же, если представится подходящая возможность, можно и пофлиртовать с парочкой. Император-супруг, раз уж мы муж и жена, я не стану с тобой церемониться, ха! Тем красивым царством, что ты завоевал, я, Императрица, воспользуюсь без лишней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сытое брюхо к уху глухо. Бу Юньфэй предотвратила ключевое событие, заставлявшее героиню озлобиться, и установила с ней первые дружеские отношения, избавившись от всякой угрозы для жизни. Она тут же принялась размышлять о гареме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среди них самой выдающейся, безусловно, была главная героиня. Изящная и добродетельная дева — прекрасная пара для этой наложницы. Добиваться её, конечно, нужно, но действовать следует методично и обстоятельно, следуя общему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путь завоевания одинок и тосклив, так что всегда нужно найти кого-нибудь для развлечения. Она уже присмотрела себе кое-кого: Красавица Чжао и Цзеюй Вэй в гареме были весьма хороши собой, и их вполне можно было изредка звать поболтать и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ожидала… что её любимая героиня всё-таки озлобилась!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Озлобленная героиня до чего же страшна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столкнувшись с героиней, Бу Юньфэй как раз флиртовала с Красавицей Чжао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в гареме было слишком много, и даже если Император обладал мужеством истолочь железный пест в швейную иглу и выкладывался по полной, он всё равно не мог уделить внимание каждой. А потому обитательницы глубокого дворца неизбежно тосковали.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добропорядочная жена, она, разумеется, должна была помогать супругу разделять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истории однополые отношения между императрицами и наложницами существовали издавна и считались общепринятым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Красавица Чжао вовсе не сопротивлялась ухаживаниям прекрасной, словно небожительница, госпожи Императрицы. В конце концов, происхождение у неё было самое обычное, а внешность, как назло, не совсем соответствовала вкусам Императора, так что удостаиваться императорской милости ей выпадало едва ли раз в год. К тому же… поскольку она пользовалась наименьшей популярностью, ей не доставалось даже свежих огурцов, сколько ни стой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шептались слуги: госпожа Императрица то и дело отправляла людей на Императорскую кухню за огурцами, причём неизменно требовала самые свежие и нежные, казалось… спрос у неё был довольно велик. Так что, судя по всему… она тоже страдает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Проникшись родственными душами по принципу мы в одной беде, Красавица Чжао прониклась к императрице ещё более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укромном уголке императорского сада, когда императрица Бу заигрывала с ней и позволяла себе вольности, та охотно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сыпала сладкими речами, другая улыбалась, словно цветущий персик. В разгар этой игры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императрица и Красавица Чжао любят такие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Бу Юньфэй вмиг застыла с улыбкой на лице, на секунду замерла, а затем обернулась, растянув губы в ещё более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Лэнюй, это ты пришла, 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неё хвост, она бы сейчас непременно завиляла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вглядевшись в Сяо Лэнюй получше, она вдруг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ней Сяо Лэнюй всё ещё оставалась Сяо Лэнюй, но на смену её прежнему прохладному макияжу, похожему на нежный аромат сирени, пришёл густой, вызывающий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отчетливо помнила: стоило главной героине озлобиться, как она тут же накладывала тяжелый макияж! Хуа Цяньгу накрасилась ярко и превратилась в божество демонов, жаждущее истребить все три мира; Чжэнь Хуань накрасилась ярко, вернувшись во дворцовое гнездо, и принялась безжалостно уничтожать гарем. Недаром в народе ходит слух: если твоя девушка ярко красится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Сяо Лэнюй накрасилась!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Лэнюй, у тебя…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 Юньфэй наконец упало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моими родителями случилось. Все тридцать один человек моего семейства Сяо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по-настоящему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ошеломленно смотрела на Сяо Лэнюй, надеясь, что гибель её семьи никак с ней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Лэнюй открыла рот и разрушила все её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вашему батюшке, госпожа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начало лета, но Бу Юньфэй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подошвах ног тоже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она попыталась объясниться, но язык дрожал и пересох, не находя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судя по всему, и не собиралась слушать её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императрице приятно провести время, а эта наложница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мимолетного зрительного контакта напоследок Бу Юньфэй отчетливо уловила в её глазах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тот же миг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заработанные очки благосклонности были разрушены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казалось, была еще какая-то причина, заставившая сердце Бу Юньфэй сжаться от боли. Тот полный отвращения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Император прислал людей с приказом: Бу Юньфэй должна явиться во Дворец Цяньцин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Цяньцин и Куньнин — покои Императора и Императрицы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приказом прибыл самый доверенный евнух Императора, причем выглядел он встревоженным и всю дорогу старательно избегал встречаться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уже предчувствовала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едва она переступила порог, как раздался ледяной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 — евнух согнулся в покое, вышел наружу и аккуратно затворил за собой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главные действующие лица: Император, Красавица Ли и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 сидела на полу, закрыв лицо руками 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стояла в стороне, всё с тем же ярким макияжем и по-прежнему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вмиг всё поняла: несомненно, Сяо Лэнюй настучала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тебе еще есть что сказать в свое оправдание?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и впрямь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до по-настоящему серьезных вещей дело не дошло, но она самым беспардонным образом домогалась наложницы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обладая фантазией популярного сетевого автора XXI века, она могла бы в ту же секунду сочинить тысячи причин для самоопрадания, но, увидев стоявшую рядом ярко накрашенную доносчицу, она не смогла заставить себя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 лично явилась для очной ставки, пойдя на всё ради мести. Если бы она стала всё отрицать, то в пучину полного краха повергла бы именно Сяо Лэнюй — обвинение в клевете на действующую императрицу было достаточно серьезным, чтобы повлечь казнь всех ее родственников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взглянуть на нее саму — она была законной женой Императора еще со времен его бытности наследным принцем, да к тому же за ее спиной стоял могущественный клан. Император в конце концов не решился бы запятнать себя дурной славой убийцы брошенной первой жены и предать её смерти. Точно так же, как Лю Чэ в истории никогда не осмеливался убить Чэнь Ацзяо, ибо та была его залогом восхождения на престол, за которым следил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это, Бу Юньфэй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наложницы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 во всем признаешься? — снова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наложница во всем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— Император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монарха способен залить кровью целые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со своей собственной женщиной, он без малейших колебаний отвесил ей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и ладонь оставила след на лице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Бу Юньфэй мгновенно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Сяо Лэнюй хранила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размаху ударил тыльной стороной ладони, отчего Бу Юньфэй отшатнулась, но, в отличие от Красавицы Ли, она не рухнула на пол, а упрямо осталась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Лэнюй оставалось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грубо схватил Сяо Лэнюй за подбородок и с силой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тихо ответила Бу Юньфэй, не сводя глаз с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с ярким макияжем и алыми губами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свою собственную жену тварью — тебе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стало еще свирепее, и он влепил ей еще одну пощечину, на этот раз вложив в удар всю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Проваливай! Проваливай! Я больше не желаю тебя видеть! Я низложу тебя! Низложу!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вы не сможете меня низложить. — с трудом выговорила Бу Юньфэй, кривя губы в улыбке. — Даже в простом народе при разводе действуют три незыблемых правила: нельзя прогонять жену, если у нее нет дома, куда она может вернуться; нельзя прогонять жену, если она вместе с мужем выдержала трехлетний траур; и нельзя прогонять жену, которая сначала была бедной, а потом возвысилась! В свое время покойный император намеревался лишить вас статуса наследного принца и назначить достойного князя, и лишь мой отец бросил на весы всю мощь нашего клана, чтобы отстоять ваше право на девять драконов и пять вершин! Об этом знает каждый! Разве не из-за этого самого обстоятельства вы так остерегаетесь меня и отталкиваете? Если вы теперь низложите меня, боюсь, вам будет трудно служить примером для всего подданного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тяжело дышал, его всего трясло,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попала в самую точку, каждая ее фраза била в его тайные, скрытые от посторонних глаз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прежде он вечно противился ей и даже чуждался ее, потому что он — правитель, а она — та, кто помогла ему этим правителем стать. Каждый раз, видя ее, он неизменно вспоминал о благодеяниях клана Бу и давившем на него грузе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теперь он уже начал проникаться к ней чувствами! А она, оказывается, предпочитает любить женщин, а не его! Стоит помнить: он — правитель! Правитель! Да какая женщина в Поднебесной не бросается к нему в объятия сломя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прогуляться по императорскому саду, как кто-нибудь обязательно закидывал ему в объятия волан для ножной игры; то и дело какая-нибудь утонченная наложница слабела и падала в обморок прямо перед ним, либо же притворялась, будто случайно бросилась ловить бабочку и падала в самой прекрасной позе, после чего с самым умоляющим и манящим видом заглядывала ему в глаза… Разве мог он не понимать, что все эти постановочные случайные встречи устраивались лишь ради того, чтобы броситься в его объятия и привлечь его внимание? Просто он и сам наслаждался этой тщеславной борьбой женщин за его благосклонность, а потому притворялся, будто ничего не замечает. Он и догадываться не догадывался об интригах в гареме, просто закрывал на них глаза, наслаждаясь соперничеством за его персону. Но он никак не ожидал, что эта женщина перед ним от начала и до конца так и не удосужилась разглядеть в нем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те бесчисленные императоры из любовных романов, чьи разбитые сердца были растоптаны попаданками, этот император точно так же думал: эта женщина такая особенная, такая с характером, я обязательно должен заполучить ее, покорить, сломить её волю! →_→ Но ситуация, с которой он столкнулся, ничем не отличалась от участи любого героя любого любовного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императрица любила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всякий рассудок Император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Убирайся, убирайся вон с моих глаз, катись в свой Холодный дворец. Я не хочу больше видеть тебя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милость, Ваше Величество. — Бу Юньфэй почтительно поклонилась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распрямив спину, она вышла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Дворца Цяньцин распахнулись, и её удаляющаяся фигура под лучами солнца показалась кому-то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Лэнюй погрузилась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жестокую гибель родителей, как она безжалостно встолкла это оцепенение в самую глубь души, а сверху еще и прошлась по нему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Императора только что, он питал к Бу Юньфэй чувства. Те эмоции, что он проявил к Бу Юньфэй, были совершенно искренними и никогда прежде не возникали у него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такая притягательность была у этой Бу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тоже ужасно захотелось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сколь бы сильно Император ни любил Бу Юньфэй, это чувство ему приходилось прятать на самом дне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Бу Юньфэй любила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 смешно ли? Он, император, докатился до того, что стал соперником собственной Красавицы Ли в борьбе за возлюбленную! И самое обидное — бой еще не начался, а он уже проиграл. Ведь его императрица не любила мужчин, ей нравились исключительно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Император, вокруг которого всегда вились толпы воздыхательниц, впервые в жизни испытал вкус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лучшим способом забыть одну любовную историю, само собой, было начать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искусный манипулятор человеческих душ Император, разумеется,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какое-то время он каждую ночь призывал к себе в покои новых наложниц, явно намереваясь и впрямь истолочь железный пест в иголку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постепенно от принципа равного распределения дождей и росы он перешел к тому, что стал неизменно вызывать лишь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языки болтали, будто всё дело в том, что Сяо Лэнюй была невообразимо хороша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шептали, что Сяо Лэнюй умела окутывать себя ореолом тайны и крепко держала сердце монарха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третьи утверждали, что Император звал Сяо Лэнюй вовсе не ради плотских утех, а для того, чтобы, укрывшись одним одеялом, вести чистые платонические беседы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Озлобленная героиня до чего же хороша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безлюдный, под стать своему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здесь было необычайно оживленно. Причиной тому была самая популярная в настоящий момент наложница, что находилась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какими же такими способностями ты обладаешь? Как тебе удается заставлять Императора смотреть на тебя столь особейшим образом? — холодно прозвучал голос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Способностями? — Бу Юньфэй нахмурилась, недоумевая, почему, раз уж она и так угодила в столь плачевное положение, эта женщина всё равно не желала оставить её в покое? Неужели всё должно было закончиться точь-в-точь как в первоисточнике? Ей отрубят руки и ноги и выколют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прекрасно понимаешь, о чем я. — Сяо Лэнюй усмехнулась и, подражая манере Императора, крепко ухватила Бу Юньфэй за подбородок. — Твое тело чем-то отличается от тел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не понимала, о чем та говорит, и растерянно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ты отвергла Императора, он каждую ночь приказывает звать женщин к себе, но до сих пор никого из нас даже пальцем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и впрямь столь предан императрице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какой-то! У него ведь явно есть ребенок. Да и раньше он, кажется, ни капли не дорожил императрицей Бу. Неужели… на самом деле он любит её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мужчину, Бу Юньфэй почувствовала укол совести: какая жалость, эта девчонка любит исключительно женщин, даже если ты —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разумеется, понятия не имела об этих мыслях и полагала, что императрица и впрямь была настолько непревзойденной мастерицей любовных утех, что Император оказался полностью очарован ею, испытав нечто столь потрясающее, что после нее ему уже не хотелось прикасаться к другим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пальцы, сжимавшие подбородок Бу Юньфэй, сжались еще сильнее, а на губах проступила еще более язвительная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Императрица, и какова же вы в постели,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чувствовала сильную боль, но не злилась — вместо этого на ее лице появилась странная, выжидательная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узнать? Почему бы тебе не попробовать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Бу Юньфэй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ты уже получила высокий титул наложницы, неужели тебе не хочется продвинуться еще дальше? Подойди же, если овладеешь мастерством этой наложницы в постели, то запросто сможешь занять мое место. Хочешь узнать?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Бесстыдница! — тяжелая пощечина обожгла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Ай-яй-яй, уголок рта снова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закрыла лицо руками и смахнула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руку грубо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подняла голову: Сяо Лэнюй уже склонилась к ней, высунула кончик языка и слизала струйку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смакуя ее вкус, словно изысканное блюдо,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оказывается, кровь имеет вот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твой батюшка заставлял чужие семьи умываться кровью, думала ли она о том, что ее собственную дочь постигнет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я… — Бу Юньфэй попыталась оправдаться и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всегда утверждают, что трезвы, а убийцы клянутся, что невиновны. — однако Сяо Лэнюй явно не собиралась слушать ее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полыхал ледяной, пробирающий до костей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Юньфэй задрожали колени. Перед глазами вновь встал жуткий финал императрицы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я-я-я, я ничего не говорила. — инстинктивно отпрянула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шаг за шагом наступала на нее, произнося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сказала, что хочешь научить меня постельным премудростям?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почувствовала, что вот-вот намочит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госпожа главная героиня, я была неправа! Мне не следовало из-за твоей красоты нести всякую чушь! Я не буду ничему учить, ничего не стану преподавать! Больше не посмею питать никаких вольных мыслей, отпусти меня, пожалуйста! ~(&amp;gt;_&amp;lt;)~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Лэнюй протянула руку и с силой притянула ее к себе, вжимая всем телом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грудные клетки столкнулись, и из груди Бу Юньфэй вырвался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самой формы были пышными, а вот у Сяо Лэнюй — сплошная доска для стирки белья; при столкновении двух противоположностей исход был более чем очевиден…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судя по всему, тоже обратила на это внимание, изогнула брови, и уголки ее губ тронула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императрицы и впрямь… просторнее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по себе была ослепительно красива, а сейчас, с этим ярким макияжем, на фоне холодной, горной вершины ледяного безразличия, сквозь которую проступало жутковатое, пробирающее до костей коварство, она выглядела донельзя потрясающе, отнимая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будучи истинной дамой нетрадиционных взглядов, перед лицом столь ослепительной красоты мгновенно свернулась бубликом, не удержавшись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шести дворов, мать всего народа. Море вмещает сотни рек, величие в широте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Вмещает… сиськи широки.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императрицей тебе больше не бывать. — этот самый бублик, ничуть не страшась смерти, скользнул взглядом ниже шеи ледяной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без костей! — ледяная глыба сжала хватку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 тот же миг почувствовала, как её грудь сдавило так, что в глазах заискрились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кто-то подцепил ее за щиколотку ногой, лишая опоры, и она полетела назад. Она исступленно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ее испуганного крика был наглухо запечатан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рук обнял ее, уверенно опрокидывая спиной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моя поясница! Больно~~~~(&amp;gt;_&amp;lt;)~~~~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согнули пополам, прижав к столешнице так, что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очевидно, тоже не собиралась проявлять нежность к хрупкому цветку; останавливаться она была вовсе не намерена и, распалившись еще сильнее, резким движением смахнула со стола чашки, тарелки и пиалы, переходя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прокляты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 горечью осознала, что некоторые люди постигают искусство придавливания других к поверхности совершенно интуитивно и без всяких учителей!!! Даже если они женщины_(:зゝ∠)_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героиня, вы просто мощь~~~~(&amp;gt;_&amp;lt;)~~~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 натуре была пассивной. Так что когда она писала под псевдонимом юри-романы, её героиня, даже испробовав за пять тысяч лет все возможные соблазны, неизменно оставалась на нижней позиции. Ой-ой-ой, поэтому некоторые читатели, любившие вставлять палки в колеса, вечно подтрунивали над ней: все вокруг говорят, что наш великий автор перепробовал всё на свете, а на самом деле она просто подставляется, чтобы её поимели, да-да~~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рассчитывала взять реванш в этом реальном перемещении через переселение душ, полагая, что героини в любовных романах от природы традиционной ориентации, и даже если между ними действительно вспыхнут чувства, они наверняка понятия не имеют, как домогаться женщины? По привычке будут просто лежать бревном, позволяя себя тискать, верно? Разве не могла она в таком случае восстать, словно угнетенный батрак, и взять на себя активную роль?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идеалы рисовали картину пышной красавицы, а суровая реальность оказалась похожа на худую ведущую== Жизнь показала, что если аура достаточно крута, то даже при полном отсутствии опыта можно с тем же успехом прижать кого угодно к столу~~~~(&amp;gt;_&amp;lt;)~~~~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героиня с яркими алыми губами, прижав Бу Юньфэй к себе, неуклюже пошарила вокруг пару мгновений, после чего сообразила, как именно следует обращаться с любимой женщиной — ничего не поделаешь, у человека IQ чемпионки гаремных интриг, разводите ручками~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тремя частями любопытства и семью частями коварства, эта ярко накрашенная ледяная вершина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героиня, она, естественно, была искусна во всём: в цитре, шахматах, каллиграфии и живописи. Причем искусство игры на цитре являлось ее абсолютной визитной карточкой! И вот теперь, применив навыки на практике, она использовала Бу Юньфэй прямо как пипу: ее гибкие пальцы то легко прижимали, то медленно перебирали струны, то тонкими движениями скользили вверх и вниз, выводя трели, доводя Бу Юньфэй до состояния маленькой креветки, пока в самом конце одним решительным движением пальца не отправила ее прямиком на небеса к вершинам блаженства! Наблюдая в финале за тем, как та угасает на кончиках ее пальцев в сладкой истоме…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надо же, а баловаться с представительницами собственного пола — это так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чуть приподняла брови, и движений ее рук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