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не беда, повторишь за мной пару раз и всё поймёшь, — Глава Зала Сотни Цветов продолжала улыбаться, поводя обеими руками. — Девочка, а ты знаешь, что на цитре можно играть двумя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Бу Юньфэй внутри уже ликовала, но на лице продолжала изображать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двумя руками можно играть и на человеке? — она всё так же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благоразумно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Зала Сотни Цветов и не думала останавливаться, сладко проворковав: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ты слышала про десять полетов?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небо, лучше бы я оглохла. Даже опытной соблазнительнице было непросто такое вынести. Но жгучее любопытство заставило Бу Юньфэй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можешь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романы, она думала, что семь полетов —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 Зала Сотни Цветов умолкла. Взгляд, которым она посмотрела на Бу Юньфэй, изменился.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прокололась. Прокололась… Опытная соблазнительница выдала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едва не расплакалась: ладно, прикинуться пай-девочкой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Сотни Цветов приподняла бровь, глядя на Святую Деву: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мне эта девчонка кажется забавной, к тому же мы с ней одной крови. Может, я заберу её с собой? Избавлю вас от того, что она крутится вокруг господина Мужуна и мозолит вам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более чем прозрачен: она сама была из этих, поняла, что Бу Юньфэй тоже, и собиралась прибрать её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сделаю так, что она раз и навсегда разлюбит мужчин. И больше не станет путаться под ногами у господина Мужуна.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была слишком уверена в своём обаянии и методах. У неё было множество способов сделать так, чтобы эта девушка забыла о существовании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сейчас ты мозолишь глаза мне, — голос Святой Девы был так же бесстрастен, как и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воздухе повеяло холодом. И холод этот становился всё сильнее. Вскоре он превратился в ледяной вихрь, давящий на плечи. Бу Юньфэй почувствовала, что ей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и есть легендарная жажда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Зала Сотни Цветов мгновенно стерла улыбку, приняла почтительный вид и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её голоса затихнуть, как она исчезла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Бу Юньфэй лишилась дара речи. Спустя долгое время она выдавила: — Она… сбежала?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по-прежнему не выказывала эмоций, но её голос стал чуть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вспомнила о каком-то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убийственная аура рассеялась. Бу Юньфэй показалось, что она только что из зимы перенеслась в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заикаясь, спросила она. Ей казалось, что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ответила та,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в это время напуганная Глава Зала неслась прочь, словно птица, раненая стрелой: га-га-га, какая мощная жажда убийства была у Святой Девы! Какая же она страшная… и-и-и…)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стояли друг против друга в молчании. Внезапно Сяо Лэнюй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её называют Главой Зала Сотни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Бу Юньфэй снова включила режим любопытного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хочет сорвать сотню цветков. Думаю, на её счету уже около девяноста, — она невозмутимо поливала грязью свою подчиненную, не чувствуя ни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Сотню цветков? Похититель цветов! — Бу Юньфэй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с каменным лицом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в нашей Священной секте её никто не называет настоящим именем, все зовут Главой Зала Сотни Цветов. Кажется, она сама себя назвала Си Байхуа, что означает «играющая с сотней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Играющая с сотней цветов… Бу Юньфэй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Дева, заметив выражение лица Бу Юньфэй, поняла, что та уже успела разочароваться в её подчиненной, и осталась довольна.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теперь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 тобой в постель! Нет, я хочу с тобой в персиковый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едва не выпалила это вслух. К счастью, остатки разума помогли ей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дел у меня нет. Хотела бы где-нибудь отдохнуть, или перекусить, или просто погулять — мне всё подходит. А у тебя…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 самом деле означала: я хочу пойти с тобой на свидание, у меня полно времени, я готова на всё, что ты предложишь.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поняла ли её Святая Дева, но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 нет, почему бы не посетить нашу Священную секту? Вы же всё время мечтаете нас уничтожить? Вот и будет шанс пробраться в логово врага, узнать всё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 испуге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собираюсь вас уничтожать!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твои родители хотят нас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тоже нет! Они на самом деле ничего не понимают. Этот турнир — просто недоразумение, родители хотели наладить связи с мастерами боевых искусств. Это всё Шаолинь… сама знаешь, они вечно считают себя воплощением справедливости, только и думают, что о защите ортодоксальных сект и уничтожении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Шаолинь, опять спихиваю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(Шаолинь в это время рыдал: черт возьми, каждый раз, когда что-то случается, виноваты мы! Все, кого преследуют власти, бегут прятаться к нам, в итоге власти объявляют нас в розыск, и настоятелю часто приходится принимать смерть на месте. Все, кого преследуют злодеи, тоже бегут к нам, и в итоге злодеи вечно лезут с боями, и если враг силен, настоятелю снова приходится принимать смерть… За что?! Почему мы вечно страдаем из-за чужих дел? И это еще не всё, вы постоянно охотитесь за нашими секретными техниками, Канон Изменения Мышц Бодхидхармы крали уже столько раз, сколько кровавых драм это вызвало! А самое мерзкое, что те, кто крадет и изучает его, потом приходят к нам в Шаолинь хвастаться. Ладно, и это стерпим, но почему мы вечно козлы отпущения? Каждый раз, когда ортодоксальные секты хотят устроить турнир, мы должны быть на подхвате, а если надо идти уничтожать секту Демонов, мы первые в очереди, и деньги, и силы — всё наше. Даже те, кто хочет прославиться в мире боевых искусств, начинают с того, что портят нам жизнь, вечно крича: Сначала уничтожим Шаолинь, потом Удан! Да за что нам всё это, и-и-и…)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Сбросив груз ответственности, Бу Юньфэй почувствовала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пойдешь шпионить в нашу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Пойду, конечно пойду! В дом к будущим тестю и теще надо идти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шпионить, а просто посетить Священную секту, расширить кругозор. Говорят, она очень могущественна, стоит в мире боевых искусств сотни лет, наравне с Шаолинем и Уданом.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решила, что польстила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сами не называем её сектой Демонов, мы зовем её Священной сектой. И что такое Шаолинь и Удан? Они даже пыль с сапог нашей Священной секты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лестью вышла осечка. Бу Юньфэй тут же закивала, как курица, клюющая зерна: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Бу Юньфэй снова ощутила, будто летит на облаке. Поскольку Священная секта была темным местом, путь к ней лежал через глушь. Сяо Лэнюй вела её какими-то тайными тропами, они шли так долго, что на лбу у девушки выступили капли пота. Бу Юньфэй присмотрелась и поразилась идеальной коже Святой Девы — ни единой поры, лишь крошечные, как уколы иглы,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сделать комплимент, но та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худеть. Таскать тебя на руках утомительнее, чем убить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слова лести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Священной секте были под стать Главе Зала Сотни Цветов: никакой субординации. Пока Святая Дева не злилась, все они сбегались поглазеть на гостью. Четыре старейшины и левый и правый стражи тоже не отличались серьезностью — все окружили Бу Юньфэй, разглядывая её с ног до головы. В этот момент она почувствовала себя обезьянкой в зоопарке. Жаль, что нельзя продавать билеты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Святая Дева, это и есть твоя соперница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дочь главы секты Цинчэн? А она довольно миленькая. Почему Мужун Уцзи она не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левый страж, ты что, не умеешь выбирать слова? Она и в подметки не годится нашей Святой Деве! Если у Мужун Уцзи глаза на месте, он выберет нашу Святую Деву,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правый страж, ты только и умеешь, что подлизываться!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подлизываюсь? Разве наша Святая Дева не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хватит вам спорить. Вы обе женщины, что вы понимаете в женской красоте? Только мы, мужчины, имеем право голоса! На мой взгляд… Святая Дева и эта девчушка хороши по-своему. Будь я на месте Мужун Уцзи, я бы забрал обеих!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кто такой этот Мужун Уцзи? Как он смеет мечтать о двух женщинах сразу в нашей Священной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не утихали, все вели себя так, будто её здесь и не было. Бу Юньфэй голова шла кругом, но она вынесла из этого важную информацию: похоже, в Священной секте Мужун Уцзи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обсуждение Святой Девы — всем пойти и получить наказание, — объявила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дружно и беззаботно ответили они, похоже, привыкнув к такому. Уходя, они продолжали обсуждать, кто же всё-таки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этими людьми, похоже, непросто, да? — Бу Юньфэй попыталась как-то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слушаются — просто убиваю их, — Сяо Лэнюй говорила это так, будто обсуждала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Бу Юньфэй не знала,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Святая Дева по-прежнему сложный собеседник. В этой жизни даже сложнее, чем в прошлой. Вспоминая прошлую жизнь, Бу Юньфэй снова подумала о той самой незавершенной ночи. Хотя до постели было еще далеко, но… в этой секте всё было ненормально! А вдруг она сама считает, что время еще не пришло, а другая сторона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 на эксперимент, Бу Юньфэй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госпожа, вы любите… проводить время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вопрос прозвучал достаточно туманно. Нужно действовать постепенно, вдруг удастся заманить её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молчала. Спустя долгое время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быть пойманной на таком вопросе было куда неловче, чем в прошлой жизни, когда её застали за «мужскими забавами» с наложницей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секте большинство такие, я привыкла. Видела левого и правого стражей? У них любовь между женщинами. Восточный и западный старейшины — между мужчинами. Поэтому они и хотят, чтобы я тоже была такой, и не одобряют мою связь с Мужун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должна ли она радоваться? Похоже, её популярность здесь выше, чем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чувствовала себя опустошенной, но спустя время набралась сил, чтобы продолжить разговор. Сяо Лэнюй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всегда хотел завести роман с предыдущим главой Альянса Боевых Искусств, но тот побрезговал им и предпочел уйти из мира боевых искусств, лишь бы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Бу Юньфэй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мощную поддержку со стороны секты, Бу Юньфэй осмелела. Она решилась спросить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госпожа, вы любите… ну…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остатки стыда (непонятно, каким чудом уцелевшие) заставили её умолкнуть. Сяо Лэнюй смотрела на неё, не говоря ни слова. Бу Юньфэй казалось, что её взгляд — это две иглы, пронзающие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что-то сказать, чтобы разрядить обстановку, как вдруг услышала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любовница этого сопляка? Я её раздавлю!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человек, похожий на Чжан Фэя, с глазами, готовыми выскочить из орбит. Бу Юньфэй уже видела в секте всякое, поэтому не испугалась, а наоборот, подбоченилась, желая покрасоваться перед Святой Девой: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Кто бы ты ни был! Ты ведешь себя дерзко! Перед тобой Святая Дева, как ты смеешь так шуметь? Жить надоело? Думаешь, Святая Дева не снесет тебе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казаться грозной. В конце концов, Святая Дева сама сказала, что если кто не слушается — их можно убить. Значит, нужно просто держаться её юбки, 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замер, его глаза-плошки округлились еще больше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произнесла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Бу Юньфэй в этот момент была готова откусить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Больная? — Глава секты Демонов с сомнением посмотрел на дочь, указывая на Бу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промолчала, что означало согласие. Бу Юньфэй была в отчаянии из-за этой семейки. Но так как она сама наговорила лишнего, то не смела больше рот раскрыть. Перед будущим тестем нужно было лебезить.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больная, может, выбросить на съедение собакам?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я… я не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больная, за то, что любишь этого сопляка Мужун Уцзи, тебя надо скормить собакам, — прорычал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люблю Мужун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этот сопляк приперся в нашу секту права качать? — Глава секты смотрел на неё, как Чжункуй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права качать, я… — Бу Юньфэй решила, что терять нечего, и бросилась обнимать тестя за ногу. — Папа-а-а!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даже у вечно невозмутимой Сяо Лэнюй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Глава секты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пошла такая пьянка, Бу Юньфэй вцепилась в его ногу мертвой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люблю твою дочь, ты должен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Глава секты попытался стряхнуть её, но не тут-то было — она прилипла,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отпусти, негоже так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пообещай, что поможешь мне, тогда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пробовал сбросить её, но тщетно — у Бу Юньфэй была кожа толще брони. Ради жены она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хотя и не боялся мести главы секты Цинчэн, но когда его называют папой, да еще и девчонка такая миленькая (тьфу!), не мог же он просто взять и прибить её. А вдруг дочь и правда её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Лэнюй, у которой дергалось уже всё лицо,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 Обсудим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обиделся: доченька, ты видишь, что это я балуюсь?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наконец отпустила ногу тестя. Раз Святая Дева при ней обсуждает дела секты, значит, она больше не считает её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Святая Дева, господин Мужун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нужно этому альфонсу? Не видеть, не видеть, пусть убирается! — Глава секты раздраженно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привели Мужун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Бу Юньфэй перестала понимать логику этой семейки. Как слуги догадались, что «не видеть» на самом деле означало «впустить»?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Лэнюй. — Сначала почтительно, потом нежно — главный герой обладал высоким эмоциональным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секты был не из тех, кого легко провести. В его глазах Мужун Уцзи был лишь альфонсом. Он даже не удостоил его взглядом, лишь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Уцзи привык к такому отношению, поэтому не обиделся. Но, увидев Бу Юньфэй, он замер, а потом изменился в лице, заслоняя собой Сяо Лэнюй: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Я же говорил тебе, что это не касается Лэнюй, если у тебя есть претензии, предъявляй их мне, не смей донимать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никогда не отличалась кротостью. Как она могла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Зачем мне ты? Я люблю Святую Деву, а не тебя. Не думай, что ты павлин, которому можно вечно распускать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Уцзи остолбенел. Он посмотрел на Главу секты и Сяо Лэнюй, но те сохраняли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это дом моего тестя, и если у тебя больше нет дел, я тебя не держу. — Бу Юньфэй махнула рукой. — И да, в секту Цинчэн тоже не заглядывай, ни мой дом, ни дом моего тестя тебя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главного героя от злости чуть нос не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секты и его дочь по-прежнему хранили молчание. Поняв, что здесь ему ничего не светит, главный герой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по-прежнему смотрел в потолок. Он снова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Уцзи, привыкший к такому обращению, повернулся к Сяо Лэнюй: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Лэнюй, я пойду. Подумай обо всём…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главный герой ушел,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уходит, Бу Юньфэй поняла, что наполовину победила, и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секты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этот альфонс наконец ушел! Дочь, я же говорил, как можно влюбиться в того, кто даже пол сменить не может? — Он присмотрелся к Бу Юньфэй, словно к предмету мебели, и добавил: — Эта девчонка хоть и глуповата, и боевые искусства у неё слабые, но всё же дочь главы секты Цинчэн. Будешь её пороть почаще, заставлять тренироваться — может, и догонит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Бу Юньфэй начала беспокоиться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села на пиратский корабль? Еще не поздно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промолчала, и было неясно, согласна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http://bllate.org/book/19859/1955105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