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секты Демонов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не всё так плохо. У этой девчонки есть хотя бы одно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навострила уши, превратившись в слух: это был первый раз, когда тесть её похвалил. Интересно, что же он нашел в ней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именно — толстокожесть. Особенно тот прием с прилипанием к чужим ногам. Скажу я тебе, в свое время я немало его использовал в отношении Шангуань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былое, глава секты Демонов смотрел вдаль с таким видом, будто в его душе расцветала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только если очень сильно кого-то любишь, можно ради него забыть о гордости и стать бесстыжей. Раз эта девчонка ради тебя готова на такое, значит, она тебя действительно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Бу Юньфэй от услышанного скрутило живот: это точно похвала? Ну...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она ведь всегда была толстокожей.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ты нашла достойного человека, я спокоен. С этого момента Священная секта переходит в ваши руки, а я... отправлюсь странствовать по белу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главы секты играла нескрываемая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Сяо Лэнюй, чье лицо всегда напоминало каменную маску, не выдержала и в шоке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что ты такое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Странствовать по миру. Это была моя мечта долгие годы, просто я не мог оставить тебя одну, пока ты не выросла. Теперь всё иначе: ты нашла себе толстокожую спутницу, она к тому же будущая глава секты Цинчэн. Думаю, вы неплохо устроитесь, так что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от такого признания со стороны тестя совсем растерялась и не знала,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хочешь найти того мужчину? — без обиняков спросила Сяо Лэнюй, срывая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дочка, нельзя ли помягче? — глава секты Демонов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не я резка, это у тебя всё на лице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глава секты, всё еще витая в весенних грезах, погладил подбородок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выглядит это весьма пошло. Бу Юньфэй в душе закивала, как курица, клюющая зерно, но внешне не посмела подать виду, лишь улыбалась, прикидываясь простушкой.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понимал, что не может скрыть переполнявшие его чувства. Он перестал сопротивляться, потер нос и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Дочка, твой отец столько лет был один, я правда очень по нему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и Сяо Лэнюй обменялись немым взглядом: только вот он по тебе не скучает, и вообще, ты ему совсем не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явно не задумывался об этом, пребывая в восторге от собственных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дочь, Сяо Лэнюй не стала его слишком сильно расстраивать, лишь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всё обдумать, не стоит так себя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потащила Бу Юньфэй прочь, не желая больше слушать бредни влюбленного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кажется, не совсем в себе. Ты правда не хочешь вмешаться? — спросила Бу Юньфэй, когда они остались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Сяо Лэнюй видела ситуацию насквозь. — При его характере, если ты не лезешь, всё еще может обойтись. А если начнешь учить — он только пуще прежнего начнет чудить и доставлять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именно из-за такого главы их Священная секта стала посмешищем, над которым втихаря потешались все адепты темных искусств. Если бы не выдающееся мастерство её отца, подавлявшее любые насмешки, секта давно стала бы всеобщим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откуда только взялась её ледяная невозмутимость... Отец — просто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пишет для сети, обычно мало общается с реальным миром. Даже если в своем воображении ты мастер интриг и психологии, в жизни при личном общении навык чтения людей часто подводит.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 нет чутья.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разумеется, была в этом деле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совершенно не заметила, как Сяо Лэнюй сейчас тоскливо смотрит на мир. Вместо этого она с воодушевлением вспомнила о прерванном занятии и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любите валяться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 крохи стыда, что еще оставались, окончательно испустили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Лэнюй посмотрела на Бу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настойчива.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Всякого бы задело, если бы такое прервали, тут поневоле станешь настойчивым.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нравится валяться?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была так взволнована, что у неё дрожали коленки. А-а-а, это же личные покои госпожи! Пусть здесь повсюду оружие, но всё равно чувствуется тонкий аромат — тот самый, уникальный запах Сяо Лэнюй, такой знакомый даже в этой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девушки, самое тяжелое бремя — это милость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покраснела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Лэнюй указала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сразу всё поняла, застенчиво, но с нетерпением забралась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легла, Сяо Лэнюй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же, детка! — вопила душа Бу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Лэнюй не легла рядом. Она взялась за край простыни и одним резким движением внутренней энергии свернула её так, что Бу Юньфэй оказалась плотно замотана, словно рисовый колобок в листьях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колобок высунул голову из свертка с любопытством: это что за новый способ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губ Сяо Лэнюй мелькнула едва заметная улыбка. Она взмахнула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Бу Юньфэй, превратившись в колобок, покатилась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валяться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Бу Юньфэй закружилась голова, и её начало подташнивать.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Лэнюй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хочешь поваляться?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 побледнев, испуганно ответила Бу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она рыдала: эй-эй, если ты будешь так играть, то потеряешь свою малышку.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валяние в постели по требованию самой Бу Юньфэй прекратилось, и обе легли отдыхать, ведя себя 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следующий день обнаружилось, что глава секты Демонов приличия растерял — он тайком сбежал, чтобы снова себя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Лэнюй в отчаянии приложила ладонь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Сяо Лэнюй поневоле стала новым главой секты, а Бу Юньфэй — кем же? Супругой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этот статус Сяо Лэнюй никогда не признавала, но адепты секты втихомолку уже всё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Управлять этой шайкой было непросто, и Сяо Лэнюй, никогда прежде не бравшая на себя всю ответственность, столкнулась с большими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очень хотела помочь, но сама не знала как. Очевидно, с её появлением эффект бабочки направил историю в иное русло. Например, в оригинале главу секты Демонов уничтожил альянс праведных сил, а не так, как сейчас, когда он, успокоившись за дочь, сбежал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 даже лучше, чем если бы его убили родители главной героини, породив кровную вражду. Судя по отношению Сяо Лэнюй, она вряд ли убьет её, как в книге; в худшем случае снова завернет в простыню и заставит 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в оригинале её убил Мужун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время крутилась вокруг главной героини и совсем забыла о главном герое. А ведь у него есть золотой чит! И в отличие от дворцовых драм, здесь, в мире боевых искусств, первый герой — это именно мужчина, чей чит настолько крут и ослепителен, что режет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сюжет не изменится, герой должен наткнуться на место битвы двух кланов и спасти умирающего мастера, который станет для него верным псом, готовым ради него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мастер был главой клана Юньфу, но из-за фанатичной преданности боевым искусствам забросил дела клана. В этой битве он столкнулся с равным себе противником, да еще и попал в ловушку из-за подлых скрытых стрел, чуть не погибнув.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мире боевых искусств было не более пяти человек, способных его одолеть. Помимо безумно сильного главы секты Демонов, это были лишь скрывшийся глава Альянса Боевых Искусств, настоятель Шаолиня и старейшины Удана. Даже супруги из секты Цинчэн, объединив усилия, не могли его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отдавать такой талант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твоими подчиненными так трудно управлять, может, мы найдем кого-то, кто сможет их приструнить?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Лэнюй посмотрела на неё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про большую рыбу, которая управляет мелкой? Найдем того, кто сильнее их всех, и пусть он наводит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верила, что когда тот мастер придет, он в два счета поставит всех этих чудиков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Лэнюй не совсем понимала, что та задумала, но видела, что Бу Юньфэй — человек загадочный, и, возможно, у неё есть дельный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Бу Юньфэй без всякого стыда начала красть золотой чит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Напрягая память, она искала детали из романа. И наконец, небо вознаградило бесстыдную: они прибыли на место происшествия раньше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вскоре нашли того самого стонущего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кого ты искала? — спросила Сяо Лэнюй.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кивнула Бу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Бу Юньфэй улыбнулась донельзя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она такая? Известная своей ненасытностью, верящая в принцип — бери от жизни всё! Раньше, когда она писала романы, стоило ей увидеть потенциал в цифрах, как она могла не спать сутками, выпуская главу за главой, лишь бы выжать из истории всё до последней капли, пробиться во все топы и рейтинги.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пришла на поле битвы, как она может уйти, забрав лишь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живой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 дышит, подайте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это несколько раз, она услышала слабые стоны и хрипы.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это настоящий джекпот!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махнула рукой, и адепты секты Демонов, следовавшие за ней, выскочили из кустов.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Забирайте их, сегодня отличный улов! — торжествующе воскликнула Бу Юньфэй, словно рыбак, вернувшийся с богатым уловом.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адепты уже привыкли считать её супругой главы и слушались беспрекословно, но всё же спросили: — Госпожа, зачем нам собирать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трупы? Разве не видите, они дышат? Это живые люди! — Бу Юньфэй была недовольна их непониманием.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Но зачем вам столько почти мертвых... живых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Заберем их, станут подчиненными главы, — улыбнулась Бу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Кто в здравом уме пойдет на место битвы собирать полутрупы в подчиненные?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в секте не хватает людей? Или влияние секты упало, и никто не хочет вступать? Или, может, в секте финансовый кризис, и мы не можем нанять новых воинов, приходится собирать остатки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Адепты притихли, всерьез обеспокоенные своим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http://bllate.org/book/19859/1955106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