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так оно и есть. — В тот момент, когда Бу Юньфэй, терзаемая дурными предчувствиями, опасалась, что её ждёт ещё более суровое наказание, Сяо Лэнюй неожиданно подала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уставилась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Лэнюй тихо вздохнула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задумывалась о том, чтобы намеренно искать любви мужчины или женщины. Но с древних времён правильным путём считался союз мужчины и женщины, верно? Поэтому я и думала, что мне нравятся мужчины. Однако на самом деле мне больше нравится чувство покорения. Понимаешь… Мужчины любят покорять женщин, а я не люблю быть покоренной, напротив, мне нравится покорять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нравятся альфонсы? — не удержалась от вопроса Бу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сбросить с Мужун Уцзи ореол главного героя, он окажется самым настоящим альфонсом. Раньше он жил за счёт Бу Юньфэй, потом — за счёт Сяо Лэнюй, менялись лишь декорации. Весь его путь становления — это, по сути, не что иное, как заслуга женщин, которые помогали ему, не считая главного геройского статуса 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Сяо Лэнюй, ставшая для него поистине божественной помощницей. Она не только давала ему советы по боевым искусствам, но и собрала для него целую армию приспешников из сект зла, готовых исполнять любые приказы. Она всегда приходила на помощь в моменты смертельной опасности, бросаясь в самое пекло ради него. В придачу ко всему, секретные трактаты Секты Демонов и редчайшие чудодейственные снадобья также прилагались к ней в комплекте.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как минимум половина всех военных заслуг главного героя принадлежит главной героине!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никчёмный слабак, встретив такую демоническую женщину, которая ведёт его за руку к вершине, сможет стать героем,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Бу Юньфэй, Сяо Лэнюй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Значит, вот она, правда рынка альфонсов?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мужчина остаётся мужчиной, у них есть врождённое чувство превосходства. Когда я была с Мужун Уцзи, я чувствовала, что он не любит меня. Более того, он меня побаивался.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Побаивался, а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мужчины такие, — Бу Юньфэй не упустила случая подставить подножку своей сопернице. — Только женщина по-настоящему способна понять другую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она может искренне полюбить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зашёл так далеко, что даже дурак понял бы: это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Лэнюй не стала притворяться глупой, а ответила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поняла это с того самого мига, как впервые увидела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госпожа главная героиня влюбилась в неё с первого взгляда?!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Бу Юньфэй мгновенно заплясали розовые искорки, ей нестерпимо захотелось надеть юбку из травы и пуститься в пляс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встретив тебя, я увидела в твоём взгляде нечто знакомое, — продолжала Сяо Лэнюй. — Я человек, который медленно сходится с людьми, да и общаться не умею. У меня нет друзей. С Мужун Уцзи я была более-менее близка лишь потому, что он болтлив и любит шутить…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он же главный герой, мастер охмурять девиц! — ещё одна подножка.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чего? Охмурять? — Сяо Лэнюй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главный герой — это и есть альфонс, «мужчина-приготовишка»! Мужчины не любят домашние дела, а если уж возьмутся готовить, то только и знают, что лить воду в рис, вот он и получается таким мягким, разваренным. В наших краях «приготовишка» и значит альфонс. — Будучи главной звездой веб-новелл на Цзиньцзян, нести полную чушь с серьёзным лицом было для неё базовым навыком.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Наивная Святая Дева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к тому, что такие альфонсы только и умеют, что морочить голову молоденьким девушкам. С виду они со всеми ласковы, а на деле никому не верны, — третья подножка.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тоже чувствую, что в его сердце меня нет, — согласилась Сяо Лэнюй. — Его взгляд, когда он смотрит на меня, кажется мне чужим. А твой взгляд… он даёт мне почувствовать…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закончила фразу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Даёт мне почувствовать, что меня любят…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— зеркало души. Бу Юньфэй полюбила Сяо Лэнюй ещё в прошлой жизни, поэтому её взгляд на неё, естественно, был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Лэнюй говорила мало, в душе она была проницательна. Поэтому с того самого первого взгляда на Бу Юньфэй у неё возникло особое чувство. Иначе, с её холодным нравом, она никогда не притащила бы с собой обузу. И хотя люди в Секте Демонов были со странностями, слухи о том, что Бу Юньфэй — супруга главы секты, распространялись с молчаливого согласия самой Сяо Лэнюй.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в прошлой жизни от нечего делать писала романы о любви между женщинами, будучи мастером теории, а в предыдущем перерождении в книгу успела по-настоящему полюбить Сяо Лэнюй, которая была любимой наложницей в гареме. Так что теперь её можно было считать опытным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Недосказанную фразу Сяо Лэнюй она поняла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решила выбрать меня, верно? — Говорят, даже самая неприступная женщина сдастся перед настойчивостью. Бу Юньфэй давно заметила: в книжных шаблонах чем круче героиня, тем чаще она достаётся наглым героям — просто потому, что другие боятся подойти, а они — нет. На деле же девять из десяти властных женщин — скрытые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свою холодную красавицу она спросила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Лэнюй с рождения была Святой Девой, все окружающие пресмыкались перед ней, поэтому она не знала, что такое светские условности, и всегда говорила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выбираю не пол, я выбираю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рядом с Бу Юньфэй были куда приятнее, чем с Мужун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Бу Юньфэй смотрит на меня, я отчётливо чувствую в её глазах голод. Иногда мне даже кажется, что она хочет съесть меня… Такой жадный взгляд, должно быть, означает, что она любит меня до мозга костей?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 самом деле не совсем: кое-кто просто не мог забыть ту незаконченную ночь любви.)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подтверждение Сяо Лэнюй, Бу Юньфэй почувствовала себя так, будто прозвенел звонок с последнего урока — сердце взорвалось от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Кокетливо придвинувшись к Сяо Лэнюй,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теперь-то мы можем… перейти к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 просто «дело», а самое что ни на есть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Лэнюй была новичком, и, хотя её лицо было не таким бесстыдным, как у Бу Юньфэй, она поняла намёк. Впервые за долгие годы она покраснела и сама придвинулась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от волнения дрожала, решив сказать что-то, чтобы окончательно настроить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хорошо, когда две женщины вместе,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она собиралась научить её чему-то «ещё более прекрасному».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кивнула Сяо Лэнюй, погрузившись в чувства. — Мне давно стоило понять, что с моим властным характером я совсем не подхожу мужчинам. Я, как и они, люблю покорять.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внезапно почувствовала, что что-то не так: «покорять»… Чёрт возьми, неужели это значит, что она снова метит в неё?!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ноги невольно сжались, внизу живота кольнуло от дурного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госпожа Святая Дева, ты ведь раньше никогда не любила женщин, верно? — с надеждой на контратаку осторожно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Лэнюй торжественно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ты у меня первая и будешь последней. Я буду нести за тебя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готова была разрыдаться: надежда на контратаку таяла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прекрасную, как картина, Сяо Лэнюй с развевающимися волосами, она решила не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а как женщины… проявляют нежность друг к другу? Ты ведь не знаешь,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знаешь, я, старшая сестра, тебя научу!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Я подглядывала, как левая и правая наставницы проявляют нежность. — Лицо Сяо Лэнюй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 Насколько же скучно жить Святой Деве, чтобы тайком бегать смотреть, как подчинённые занимаются любовью!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однажды меня поймали, и левая наставница даже прервалась, чтобы объяснить мне детали,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Насколько же скучно всей вашей Секте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обхватила голову руками: жизнь потеряла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она предприняла последнюю попытку и пристально посмотрела на Сяо Лэнюй: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левая наставница… она была сверху? Или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учительница — «пассив», то и ученица, скорее всего, навсегда останется таковой.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Сверху, наверное. Обычно она всегда сверху, — Сяо Лэнюй задумалась и молча подняла средний палец, вспоминая детали. — Вот так, тык-тык-тык. Левая наставница говорила, что пальцы нужно натренировать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Бу Юньфэй почувствовала, как её женское естество взвыло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Шмыгнув носом, она задала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левая наставница может быть и сверху, и снизу,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учительница может быть и тем, и другим, то, приложив усилия и проявив хитрость, возможно, удастся «прогнуть» ученицу, пока та ещё не освоилась!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у левой наставницы сильные пальцы, иногда, лежа снизу, она может одним пальцем забавляться с правой наставницей… ну, прямо как крутят платочек в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 с платочком…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Дайте мне умереть!!!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сжала ноги и хотела было сбежать, но гибкий хлыст, словно змея, обвился вокруг её талии и притянул обратно в объятия Сяо Лэнюй.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наставница говорила: помимо мастерства пальцев, нужно мастерски владеть хлыстом, чтобы удержать любимую.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внутренне рыдала: «А-а-а, меня сейчас замучают! Хлыст! Тесть раньше просил госпожу главную героиню почаще хлестать меня, а теперь она сама собирается привязать меня хлыстом и принудить к любви! А-а-а, мне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была, безусловно, беспокойная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Гасим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«фальшивой» ночи, что была у них раньше, та, незаконченная, наконец-то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Бу Юньфэй не могла встать с постели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Сектанты перешёптывались о том, почему их супруга главы, обычно такая прыткая, три дня не выходит из покоев. Если присмотреться, в глазах каждого из них горел огонь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По мере того как чувства главы секты и её супруги становились всё крепче, те, кого они вытащили из гор трупов, начали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выходцами из влиятельных кланов, людьми праведного пути, уважаемыми в мире боевых искусств. Быть спасёнными Сектой Демонов было для них делом чести, но служить демонам… это было выше 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служить Секте Демонов — это совсем не то, что служить главному герою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теперь возникла проблема, которой не было в оригинальной книге: Бу Юньфэй, не разбирая дорог, притащила всех выживших, и теперь от двух великих кланов осталось поровну людей, из-за чего они снова могли затеять бесконечную вражду.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Орду! За Альянс!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у Сяо Лэнюй закончилось терпение. — Убейте всех и скормите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члены двух кланов переглянулись. Если бы не то, что эти двое были их спасителями, они бы уже давно выхватили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мире боевых искусств больше всего ценят верность. Пусть они были вспыльчивы, но поднять руку на спасителя не могли, поэтому просто стояли и сверлили друг друга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погодите! — прибежала Бу Юньфэй. Ухватив Сяо Лэнюй за руку и воспользовавшись моментом, чтобы полапать её, она улыбнулась: — Не спешите кормить собак. Пусть они подерутся. Когда они перебьют друг друга, мы выбросим трупы собакам. А если кто-то выживет, мы просто нанесём один удар, сэкономив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Выжившие едва не задохнулись от ярости. Эта супруга главы секты была слишком коварной.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самые догадливые поняли намёк Бу Юньфэй: она призывала их не убивать друг друга, ведь лучше жить, пусть даже в унижении, чем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передали этот посыл своим людям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увидела, что драка прекратилась, и, решив, что их интеллект вернулся,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режьте друг друга. Идите служить главе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— огрызнулся кто-то из самых горячих.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странный человек. Мы спасли ваши жизни, почему бы вам не послужить нам? — парировала Бу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застыл. Верно, долг жизни выше неба. Жизни спасены, крыть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крайнем случае, я просто верну вам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жизнь? А как насчёт стольких редких лекарств, сил и времени, которые мы потратили? Ты сможешь это вернуть? — Спорить с Бу Юньфэй было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замолчал. Он был из Клана Юньфу.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старый глава Клана Юньфу, Юнь Дунь, помешанный на боевых искусствах,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главы секты права. Мы обязаны вам жизнями, и служить вам остаток дней — дело чести. В конце концов, понятия праведного и злого пути — лишь слова. Важно то, что ты делаешь. Вы спасли нас, мы можем служить вам, но только не просите нас творить 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дёрнула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главы секты? Кто сказал вам, что я супруга главы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прошиб её: почему даже спасённый только что человек знает это прозвище?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все в вашей секте говорят, — растерянно ответил Юнь Дунь.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Ну конечно, та банда сплетников! У людей из Секты Демонов языки без костей: сначала левая наставница учит Сяо Лэнюй позам, потом все вокруг разносят слухи об их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приложила руку ко лбу: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давно считала Сяо Лэнюй своей женой, впервые услышать такое серьёзное обращение от посторонних было странно. И главное — что за «супруга»? Она же хочет быть «активом»! Активом!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«аппетит приходит во время еды». Раньше, попав сюда, она думала только о выживании; потом, распробовав Сяо Лэнюй, хотела лишь стать её возлюбленной; а теперь, когда они уже делили ложе, она грезила о том, чтобы поменяться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«Супруга главы секты» когда-нибудь должна стать «супругом главы секты» (что за бред?).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сжала кулаки, давая себе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спешить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кашлянула и, скрыв смущение, перевела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слышала, что Юнь Дунь — герой, который умеет отличать добро от зла. Сегодня я убедилась, что слухи не врут.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фразой она не только хвалила Юнь Дуня, но и подкалывала другой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побудить, чем приказать».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люди из Клана Шангуань возмутились: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имела в виду супруга главы секты? Неужели наш клан Шангуань неблагодарен?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это я и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Шангуань имел вес в мире боевых искусств, даже Шаолинь оказывал им уважение. Столкнувшись с холодным отношением Бу Юньфэй, они были в ярости, но ничего не могли поделать — ведь те спасли им жизни, а они действительно не могли сравниться с Кланом Юньфу в готовности отплатить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боевых искусств важнее всего слово «долг». По законам мира, если тебя спасли, твоя жизнь принадлежит спасителю, и служить ему — дело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Моральный кодекс не всегда идеален, но на нём держится мир воинов. Нарушить его — значит покрыть себя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клана Шангуань открыли рты, но не смогли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не спешат добровольно вступать в Секту Демонов, Бу Юньфэй решила… принудить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Праведники, злодеи — всё это деления, придуманные теми, кому нечем заняться. Моя секта честна и открыта, в чём тут зло? Вы просто не хотите платить по долгам. Ну что ж, раз вы неблагодарные, нам нет смысла проявлять милосердие. Оставшиеся антидоты нам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Антидоты?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боевых искусств были крайне чувствительны к этому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пока их лечили, им тайком подмешали какой-то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Юньфэй, заметив их реакцию,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Никто в мире не занимается благотворительностью. Вы думали, моя секта — это бесплатная больница? Я спасла вас, чтобы вы служили мне. Зачем мне держать такие редкие лекарства? Продала бы — и мои сёстры могли бы купить себе кучу девиц для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Все понимали, что она права — никто не работает себе в убыток! Но что это за фраза про «купить девиц для утех»?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посмотрели на Бу Юньфэй и Сяо Лэнюй, и вдруг почувствовали, что эта секта какая-то… очень уж странная и развратная.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они дружно вздрогнули: ладно, праведность и зло — это одно, но смогут ли они сохранить свою честь, вступив в эту секту?!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им стало ещё меньше хотеться вступать.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такая Бу Юньфэй? Разве она легко отступится от того, что задумала? Те, кто достигает вершин в любом деле, обладают железной волей. Бу Юньфэй, добравшаяся до статуса главной звезды Цзиньцзян, была неистребимым тараканом (с толстой кожей).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Решайте сами: жизнь или смерть. Моя секта великодушна, мы не будем требовать компенсации за потраченные снадобья. Хотите умереть — кончайте с собой, мы в расчёте. Хотите жить — обязаны служить Секте Демонов! Антидот выдаётся раз в месяц, он лишь подавляет действие яда. Вы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Действительно, «великодушно».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контроля с помощью хронического яда, описанный великим мастером Цзинем, был самым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о таком не слышали и пребывали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боевых искусств тоже люди. Они могут кричать о том, что «жизнь — это радость, а смерть — избавление», но кто на самом деле хочет умирать? Тем более они только что выжили, стали ценить жизнь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Шангуань переглянулся,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ждёте? Мужчина должен решать быстро. Будь я на вашем месте, я бы просто покончила с собой и была бы свободна от долгов перед демонической сектой. Вот это была бы настоящая доблесть!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издеваться, а люди из клана Шангуань страдали: легко сказать, а после удара мечом жизнь уже не вернёшь.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неловком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служить Секте Демонов было не так уж плохо, но слова уже были сказаны. Они только что кричали о непримиримости праведников и злодеев, а теперь склонить головы ради антидота? Клан Юньфу их засмеёт.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http://bllate.org/book/19859/1955107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