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Русалки прекрасно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стоял в одиночестве, сжимая в руке длинный меч. Несмотря на изорванные одежды, он выглядел до того величественно и неприступно, что один лишь его небрежный взгляд, брошенный на восседавшего на троне правителя, заставил всех присутствующих померкнуть и показаться жалкими. В его осанке сквозила такая гордость, а в самой сути — столько благородства, что любой невольно замирал в восхищении перед этим неземным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противнику было не до любования. Король, восседавший на высоком троне, в спешке произнес:</w:t>
      </w:r>
    </w:p>
    <w:p w:rsidR="00BB20FC" w:rsidRPr="00357A74" w:rsidRDefault="00357A74" w:rsidP="00BB20FC">
      <w:pPr>
        <w:jc w:val="left"/>
        <w:rPr>
          <w:sz w:val="28"/>
          <w:lang w:val="en-US"/>
        </w:rPr>
      </w:pPr>
      <w:r w:rsidRPr="00357A74">
        <w:rPr>
          <w:sz w:val="28"/>
          <w:lang w:val="en-US"/>
        </w:rPr>
        <w:t>— Ты убивал невинных, преступления твои не знают прощения, но если сейчас сложишь оружие, я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слегка вскинул подбородок, глядя на правителя сверху вниз, хотя тот и возвышался над ним. В глазах его читались лишь гордость и уверенность. Даже будучи в одиночестве, даже перед лицом отряда элитных гвардейцев, он оставался пугающе невозмутим — казалось, он даже не допускал мысли о поражении. И пусть его одежда была в лохмотьях, а на лице запеклась кровь, одного его присутствия было достаточно, чтобы выглядеть острее и внушительнее, чем сотни воинов за спиной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меч и направив острие прямо на правителя, Цзя Циньи громко рассмеялся:</w:t>
      </w:r>
    </w:p>
    <w:p w:rsidR="00BB20FC" w:rsidRPr="00357A74" w:rsidRDefault="00357A74" w:rsidP="00BB20FC">
      <w:pPr>
        <w:jc w:val="left"/>
        <w:rPr>
          <w:sz w:val="28"/>
          <w:lang w:val="en-US"/>
        </w:rPr>
      </w:pPr>
      <w:r w:rsidRPr="00357A74">
        <w:rPr>
          <w:sz w:val="28"/>
          <w:lang w:val="en-US"/>
        </w:rPr>
        <w:t>— Сдался бы ты раньше, я, быть может, и сохранил бы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высокомерен, так дерзок, но это казалось настолько естественным, будто именно он — тот, кто должен восседать на этом троне! Король, полный ярости и обагренный кровью, но при этом вызывающий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настоящий правитель, вцепившись в подлокотники своего трона, дрожал. Губы его мелко подергивались, он несколько раз пытался что-то сказать, но голос подводил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Боялся того, что вот-вот падет перед этим человеком! Это было абсолютное подавление воли, от которого невозможно было скрыться, как ни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продолжал смотреть на него, холодный и непреклонный, словно уже знал ответ. Никто не мог противостоять ему — такова была гордость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вокруг затаили дыхание, ожидая продолжения, голос режиссера мгновенно вернул их в реальность. Тот в ярости подскочил, схватил свернутый в трубку сценарий и закричал на мужчину, сидевшего на возвышении:</w:t>
      </w:r>
    </w:p>
    <w:p w:rsidR="00BB20FC" w:rsidRPr="00357A74" w:rsidRDefault="00357A74" w:rsidP="00BB20FC">
      <w:pPr>
        <w:jc w:val="left"/>
        <w:rPr>
          <w:sz w:val="28"/>
          <w:lang w:val="en-US"/>
        </w:rPr>
      </w:pPr>
      <w:r w:rsidRPr="00357A74">
        <w:rPr>
          <w:sz w:val="28"/>
          <w:lang w:val="en-US"/>
        </w:rPr>
        <w:t>— Где слова! Где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Прокричавшись несколько минут, режиссер смягчился и обратился к Цзя Циньи:</w:t>
      </w:r>
    </w:p>
    <w:p w:rsidR="00BB20FC" w:rsidRPr="00357A74" w:rsidRDefault="00357A74" w:rsidP="00BB20FC">
      <w:pPr>
        <w:jc w:val="left"/>
        <w:rPr>
          <w:sz w:val="28"/>
          <w:lang w:val="en-US"/>
        </w:rPr>
      </w:pPr>
      <w:r w:rsidRPr="00357A74">
        <w:rPr>
          <w:sz w:val="28"/>
          <w:lang w:val="en-US"/>
        </w:rPr>
        <w:t>— Отлично отыграл. Десять минут перерыва, потом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передал меч ассистенту и поправил пряди волос на лбу. Его красивое лицо мгновенно утратило холод, янтарные глаза на солнце казались теплыми и прозрачными, а на губах заиграла улыбка, обладающая каким-то удивительным очарованием. Даже актер, пребывавший в унынии на троне, невольно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отличной форме, — голос Цзя Циньи звучал мягко и искренне, с той самой теплотой, что проникает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виновато пробормотал:</w:t>
      </w:r>
    </w:p>
    <w:p w:rsidR="00BB20FC" w:rsidRPr="00357A74" w:rsidRDefault="00357A74" w:rsidP="00BB20FC">
      <w:pPr>
        <w:jc w:val="left"/>
        <w:rPr>
          <w:sz w:val="28"/>
          <w:lang w:val="en-US"/>
        </w:rPr>
      </w:pPr>
      <w:r w:rsidRPr="00357A74">
        <w:rPr>
          <w:sz w:val="28"/>
          <w:lang w:val="en-US"/>
        </w:rPr>
        <w:t>— Прости, если бы я не забыл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прервал его, глядя с мягкой заботой:</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него, утопая в этом теплом янтарном взгляде, отчего лицо собеседника казалось еще менее земным. Словно напитавшись неведомой силой, потухшие глаза актера засияли. Он замахал руками:</w:t>
      </w:r>
    </w:p>
    <w:p w:rsidR="00BB20FC" w:rsidRPr="00357A74" w:rsidRDefault="00357A74" w:rsidP="00BB20FC">
      <w:pPr>
        <w:jc w:val="left"/>
        <w:rPr>
          <w:sz w:val="28"/>
          <w:lang w:val="en-US"/>
        </w:rPr>
      </w:pPr>
      <w:r w:rsidRPr="00357A74">
        <w:rPr>
          <w:sz w:val="28"/>
          <w:lang w:val="en-US"/>
        </w:rPr>
        <w:t>— Нет-нет, не стоит! — помолчав, он украдкой взглянул на Цзя Циньи, покраснел и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помощь не требовалась, Цзя Циньи развернулся, чтобы уйти на отдых. Съемки длились весь день, и даже он начал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красивый, добрый, талантливый — если бы я не был натуралом, точно бы влюбился, — подумал актер, глядя в спину Цзя Циньи, и начал судорожно вспоминать свою девушку, пока образ коллеги не стерся из головы. Убедившись в своей ориентации,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Поздравляю, хозяин, вы приобрели фаната-фанатика.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прозвучал в голове Цзя Циньи. Он на секунду замедлил шаг, но тут же пошел дальше, незаметно вздохнув:</w:t>
      </w:r>
    </w:p>
    <w:p w:rsidR="00BB20FC" w:rsidRPr="00357A74" w:rsidRDefault="00357A74" w:rsidP="00BB20FC">
      <w:pPr>
        <w:jc w:val="left"/>
        <w:rPr>
          <w:sz w:val="28"/>
          <w:lang w:val="en-US"/>
        </w:rPr>
      </w:pPr>
      <w:r w:rsidRPr="00357A74">
        <w:rPr>
          <w:sz w:val="28"/>
          <w:lang w:val="en-US"/>
        </w:rPr>
        <w:t>— Система, отключи звуковые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Уровень доступа недостаточен. Пожалуйста, поскорее выполните задание,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молча вздохнул, смирившись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звали Цзя Циньи, и он действительно был актером, но не тем, чье тело сейчас занимал. Иными словами, он сменил не только оболочку, но и целый мир. Причиной тому стала Система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романов о попаданцах и системах пруд пруди, так что, оказавшись в другом мире после автокатастрофы, Цзя Циньи быстро принял правила игры. Его задача — выступать в роли благодетеля, направляющего на путь истинный тех, кто оказался в тупике. За каждое выполненное задание он получал баллы, хотя система так и не объяснила, зачем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 Циньи был оптимистом. Вспоминая прочитанные книги, он полагал, что, накопив достаточно баллов, сможет вернуться в свое тело. К тому же, как бы ни были сложны задания, он был жив, а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присесть, как ассистент подал теплой воды. Цзя Циньи поблагодарил его, встретив обожающий взгляд, но не успел он сделать глоток, как система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Цель задания обнаружена. Прошу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передернувшись от приторности этого голоса, принялся изучать информацию, возникшую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 тело, то ничего не знал об этом мире, как и о своей цели. Система лишь обронила, что тот станет королем шоу-бизнеса, и больше — ни слова. Цзя Циньи не жаловался. Он был прирожденным лжецом и актером, поэтому за пару недель полностью освоился, начал искать загадочную цель, даже пробился в шоу-бизнес и стал звездой первой величины. Новая жизнь шла гладко, лишь поиски цели зашли в тупик — он просмотрел множество потенциальных кандидатов, но так и не нашел того, кто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вчитываясь в досье, Цзя Циньи нахмурился. Цель не выглядела как будущий «любимчик судьбы» — скорее, как тот, кто уже все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был Му Минцзэ — фанатичный актер, когда-то блиставший как лучший киноактер года. Но в момент расцвета карьеры СМИ начали травить его скандалами, репутация рухнула. Чтобы обезопасить себя, Му Минцзэ доверил все сбережения своему агенту и другу, с которым работал много лет, а его девушка клялась быть рядом в трудную минуту. Пережив взлеты и падения, Му Минцзэ ушел в тень и сосредоточился на творчестве. Он доверял им безгранично, и его песни были пропитаны такими искренними чувствами, что даже далекие от музыки люди не могли остаться равнодушными. Му Минцзэ верил: это его путь к успеху. Травля утихла, агент нашел компанию для выпуска альбома. Казалось, успех был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шаг так и не был сделан. Однажды, вернувшись домой, он застал свою девушку в постели с агентом. Увидев Му Минцзэ, они не только не смутились, но и заперли его. Лишь тогда он понял, что его обманули. Поняв, что Му Минцзэ больше не приносит денег, они лишили его всего имущества, продолжая выжимать остатки ценности, притворяясь заботливыми друзьями. Самое страшное: девушка, мечтавшая о славе, поняла потенциал его песен и украла их. Эти песни, в которые гениальный творец вложил всю душу, принесли им невероятный успех. Они использовали последние крохи его репутации для пиара, и теперь его бывшая девушка-певица и агент-композитор стали звездами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 Минцзэ, который должен был купаться в славе, смотрел, как враги крадут его жизнь, сидя в грязной каморке. В конце концов, решив, что он больше не нужен, они привязали к нему камни и сбросили в бурные воды реки. Его талант, его жизнь, его надежды — всё погрузилось в ледяную пучину, и никто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Цзя Циньи вздохнул. Хорошо хоть система не закинула его в момент смерти цели, когда задание уже провалено. Му Минцзэ переродился в редкое существо —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как, спрашивается, превратить его обратно в человека, чтобы он мог стать королем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истекли. Ассистент тихо напомнил об этом, и Цзя Циньи поднялся, разминаясь. Он быстро вошел в образ, но в голове крутилась мысль: съемки в этом фильме скоро закончатся, надо бы взять проект с локациями у моря, чтобы заодно проведать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все прошло как по маслу. Режиссер был в восторге и отпустил Цзя Циньи пораньше. Уход популярного актера вызвал вздохи разочарования среди коллег — ведь каждый день видеть это красивое лицо и янтарные глаза было для них лучшей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заметив витание съемочной группы в облаках, снова закричал:</w:t>
      </w:r>
    </w:p>
    <w:p w:rsidR="00BB20FC" w:rsidRPr="00357A74" w:rsidRDefault="00357A74" w:rsidP="00BB20FC">
      <w:pPr>
        <w:jc w:val="left"/>
        <w:rPr>
          <w:sz w:val="28"/>
          <w:lang w:val="en-US"/>
        </w:rPr>
      </w:pPr>
      <w:r w:rsidRPr="00357A74">
        <w:rPr>
          <w:sz w:val="28"/>
          <w:lang w:val="en-US"/>
        </w:rPr>
        <w:t>— Всем собраться! Снимем этот дубль, и по домам! Кто накосячит —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не обращал внимания на суматоху. Когда он вышел со съемочной площадки, агент уже ждал его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рано? — Цзя Циньи устроился на заднем сиденье. — Есть новые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ответил кратко:</w:t>
      </w:r>
    </w:p>
    <w:p w:rsidR="00BB20FC" w:rsidRPr="00357A74" w:rsidRDefault="00357A74" w:rsidP="00BB20FC">
      <w:pPr>
        <w:jc w:val="left"/>
        <w:rPr>
          <w:sz w:val="28"/>
          <w:lang w:val="en-US"/>
        </w:rPr>
      </w:pPr>
      <w:r w:rsidRPr="00357A74">
        <w:rPr>
          <w:sz w:val="28"/>
          <w:lang w:val="en-US"/>
        </w:rPr>
        <w:t>— Есть пара достойных.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 Циньи задумался. — В последнее время хочется отдохнуть у моря. Подбери что-нибудь подходящее и привези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 котором он снимался, почти готов. Самое время взяться за новый проект и заодно навестить Му Минцзэ. Надеюсь, русалки смогут меня удивить, иначе задание будет до ужаса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съемки завершились. В то же время Цзя Циньи получил контракт на съемки в фильме «Берег смерти». Используя данные системы и собственные связи, он добился того, чтобы съемки проходили именно в той акватории, где переродился Му Минцзэ.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Русалки прекрасно поют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океана прекрасная, почти демоническая русалка медленно открыла глаза. Он с недоумением огляделся: таинственный подводный мир отражался в его глубоких синих глазах, придавая им странную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принесло утешения морскому духу. Он в испуге дернулся, его изящное тело гибко изогнулось в воде — никаких неприятных ощущений. Оглянувшись, он увидел длинный, роскошный синий хвост. Нахмурившись, он замер. Зрелая, спокойная аура придавала ему еще больше шарма. Он опустил взгляд, погрузившись в раздумья, и маленькие рыбки, подплыв к нему, начали осторожно касаться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смотрела на них, о чем-то глубоко задумавшись, как вдруг его уши дрогнули. Уловив в воде опасное движение, он резко отдернул руку, взмахнул хвостом и мгновенно спрятался за скалой. В его лазурных глазах застыла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не понимал, что с ним произошло. Память обрывалась на прежних событиях. Он творил, из последних сил скрывая это от девушки и агента, искренне полагая, что те и так переутомились, и не хотел их обременять. А что в итоге? Они растоптали его доверие и, забрав всё, выбросили его, как мусор,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красивых глаз заалела кровь. Му Минцзэ переполняла чудовищная ярость. Рыбы, что пытались приблизиться, почувствовав в нем морскую мощь, в ужасе разлетелись в стороны, будто столкнулись с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вернусь, — Му Минцзэ был подобен демону, выбравшемуся из ада. Глаза горели красным, длинные волосы разметались, а тонкие белые пальцы сжали камень так, что тот раскрошился. Он шептал проклятия: — Я изрежу вас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проплыл морской гигант в поисках добычи. Му Минцзэ закрыл глаза, подавляя ауру, и затаился.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отомстить, нужно сначала выжить в этом опасном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присоединяется к актерскому составу!», «Новый фильм Цзя Циньи снова побьет рекорды кассовых сборов!», «Раскрываем секреты кинозвезды! Эксклюзивное интервью с другом Цзя Циньи»…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стоило добавить имя Цзя Циньи на обложку, как тираж газеты мгновенно раскупали. Цзя Циньи скучающе отвел взгляд от окна, где повсюду висели его портреты, и посмотрел на режиссера и продюсера фильма «Берег смерти», сидевших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Сцены сокращать не нужно. Я спонсирую яхту и весь реквизит, плюс на днях поступит еще один транш инвестиций. Мне нужен идеальный результат, — он полуприкрыл глаза, голос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режиссера загорелись — он смотрел на Цзя Циньи так, будто перед ним сидел бог. Продюсер рядом вытер пот со лба: он еще не видел таких щедрых инвесторов — это же просто приглашение для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посмел бы обмануть Цзя Циньи. На публике он был лишь звездой, получившей награду лучшего актера, но в тени его влияние заставляло любого замолчать. Его клан Цзя имел огромный вес в политике. Родители были на пороге отставки, но его старший брат обладал исключительным политическим талантом. Цзя Циньи был поздним ребенком, и брат растил его как собственного сына. Вся семья души в нем не чаяла, и когда он решил открыть развлекательную компанию и сниматься в кино, получил полную поддержку. Именно поэтому компания Юэсюань Интертейнмент за пару лет стала гигантом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был из тех, у кого есть всё: внешность, деньги, талант и власть. Те, кто хоть немного знал о его положении, мечтали войти в его круг, а остальные боялись даже косо взглянуть в его сторону. В первый же день его прихода на съемки «Берега смерти» поползли слухи, вознесшие дебютную картину начинающего режиссера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смерти» был типичным коммерческим боевиком. Главный герой добывает важные данные, узнает, что группа эвакуации погибла, и должен спасаться сам. Он берет с собой героиню, хитростью обходит врагов, попутно очаровывает красавицу и в конце концов успешно выполняет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главная роль была закреплена за Цзя Циньи, СМИ гадали, кто станет партнершей, пытаясь угадать, между кем и «любимцем публики» вспыхнет искра. Самому Цзя Циньи было плевать — лишь бы съемки проходили у моря, чтобы он мог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войдя на площадку, он под елейные представления режиссера обнаружил особую персону — исполнительницу главной роли, Шуй Сэньсэнь, которую фанаты прозвали «Богиней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роскошном вечернем платье и, когда режиссер представил ее, обернулась, продемонстрировав идеальный профиль и мягкую улыбку. Взгляд ее казался теплым — не ослепительным, но располагающим.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ее зовут богиней нежности, умеет же она крутить Му Минцзэ, как хочет, — подумал Цзя Циньи, приподняв бровь. Он задержал на ней взгляд лишь потому, что она была девушкой его цели, и когда в ее глазах промелькнуло торжество, без колебаний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занят, он представил Цзя Циньи лишь ключевых фигур, и Шуй Сэньсэнь была последней. Начались съемки первой сцены — первая встреча героев, когда герой в суматохе берет героиню в заложники и бежит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оказалась прижата к крепкой груди Цзя Циньи. Даже она, повидавшая немало мужчин, невольно покраснела, словно и вправду была невинной барышней, впервые встретившей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 Циньи в этот момент был не шпионом, а божеством — пугающим и величественным. Он окинул комнату взглядом, с безразличием принимая страх и гнев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подняла на него глаза, чувствуя, как этот опасный мужчина пленяет ее разум и тело. Он был подобен драгоценному камню: опасен, но притягателен, способен покорить любую женщину. Он всегда был таким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очарование развеял голос режиссера. Площадка оживилась. Режиссер, просмотрев отснятый материал,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уже ушел. Шуй Сэньсэнь стояла на месте, чувствуя, как уходит тепло, оставленное его телом. Она посмотрела вслед Цзя Циньи: солнечный свет падал на его лицо, словно нимб, делая его еще более священным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заблестели, словно она придумала что-то прекрасное, и она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быстро. Группа отдыхала в единственном отеле прибрежного городка. Ассистент уже подготовил вещи Цзя Циньи, но тот не пошел отдыхать, а направился к маленькой яхте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личная яхта, стоявшая рядом с роскошным судном группы. Только он сел за штурвал, как услышал женский голос. Подняв голову, он увидел Шуй Сэньсэнь, махавшую ему с большой яхты.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суперзвезда, так поздно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Шуй Сэньсэнь блеснул расчетливый огонек, она продолжила:</w:t>
      </w:r>
    </w:p>
    <w:p w:rsidR="00BB20FC" w:rsidRPr="00357A74" w:rsidRDefault="00357A74" w:rsidP="00BB20FC">
      <w:pPr>
        <w:jc w:val="left"/>
        <w:rPr>
          <w:sz w:val="28"/>
          <w:lang w:val="en-US"/>
        </w:rPr>
      </w:pPr>
      <w:r w:rsidRPr="00357A74">
        <w:rPr>
          <w:sz w:val="28"/>
          <w:lang w:val="en-US"/>
        </w:rPr>
        <w:t>— Я никогда не была на яхте,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яхта Цзя Циньи сорвалась с места. Хозяин даже не пожелал дослушать красавицу и, не теряя времени, устремился в морскую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улыбка на лице Шуй Сэньсэнь медленно погасла. Голос ее стал холодным и злым, когда она закончила фразу:</w:t>
      </w:r>
    </w:p>
    <w:p w:rsidR="00BB20FC" w:rsidRPr="00357A74" w:rsidRDefault="00357A74" w:rsidP="00BB20FC">
      <w:pPr>
        <w:jc w:val="left"/>
        <w:rPr>
          <w:sz w:val="28"/>
          <w:lang w:val="en-US"/>
        </w:rPr>
      </w:pPr>
      <w:r w:rsidRPr="00357A74">
        <w:rPr>
          <w:sz w:val="28"/>
          <w:lang w:val="en-US"/>
        </w:rPr>
        <w:t>—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