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сияли, словно отражая свет, — чистые и глубокие, они позволяли видеть его насквозь. Му Дуню, под этим взглядом, почувствовал себя так, будто вернулся в пещеру на Скалистом острове, и на душе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Му Дуню, — голос русалки звучал всё так же прекрасно, словно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боже! — радостно воскликнул Цзя Циньи. Раньше он лишь читал о феноменальном композиторском таланте Му Дуню в сухих отчетах, но сейчас он увидел партитуры своими глазами! Эти песни, полные одухотворенности и надежды, сильно отличались от того, что Му Дуню выкладывал в сеть, и при этом гораздо больше соответствовали вкусам широкой публики. В них было бесчисленное множество ярких находок. Если бы такие великолепные произведения исполнил этот человек с божественным голосом русалки, Цзя Циньи уже мог представить, как мир сойдет с ума от любви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вы подписать контракт с Юэсюань Интертейнмент? Я гарантирую вам лучшие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Юэсюань Интертейнмент и Шихуэй Интертейнмент были гигантами индустрии, но Юэсюань превосходила конкурента по уровню подготовки кадров. Шуй Сэньсэнь сейчас была сосредоточена на кино, а Юэсюань как раз специализировалась на этом направлении, что облегчило бы ему задачу. Однако в такой компании и отбор новичков был крайне строгим, а для Му Дуню тайна его личности была главной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Цзя Циньи преподнес такой шанс прямо на блюдечке Му Минцзэ. Стоило лишь кивнуть, и, не раскрывая своей тайны, он получил бы пропуск в мир шоу-бизнеса. Это казалось почти невероятным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Дуншу, стоявший рядом, опешил от такого поворота событий, но, осознав, что у него пытаются перехватить артиста, тут же пришел в себя. Он опередил Му Дуню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Цзя! Но Дуню уже подписал контракт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Юэсюань Интертейнмент принадлежала семье Цзя Циньи, так еще и ресурсы, которые тот обещал, Сяо Дуншу никак не смог бы выбить внутри Шихуэй!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 осекся и обернулся, ожидая реакции Му Дуню. Тот сидел в своей прежней расслабленной, но элегантной позе, даже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 мгновенно нашел выход, который устроил бы всех, и обратился к Цзя Циньи: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нужен ли Юэсюань менеджер? Пусть у меня сейчас нет других артистов, но с моим опытом я точно смогу вывести еще несколько звезд в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таким воодушевлением, и ведь правда — многие артисты под его началом достигали вершин карьеры. Сяо Дуншу был ценным специалистом, а в таких людях всегда есть нужда. Цзя Циньи,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Поздравляю, хозяин, выполнение задания — пять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дом Му Дуню и возвращаясь в свой офис, Цзя Циньи сиял мягкой улыбкой. Он понял закономерность выполнения заданий, и теперь нужно было создать еще одну возможность для встречи с Му Дуню, чтобы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нашлась быстро. После завершения съемок в Береге смерти на стол Цзя Циньи легла целая стопка сценариев. У него была отличная репутация, высокая популярность, а главное — мощная поддержка, благодаря которой фильмы с его участием проходили цензуру гораздо проще. Хорошие сценарии у такого актера были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лучшее, Цзя Циньи выбрал новый фильм режиссера Цзина, который сейчас был на пике славы. Качество сценария, репутация режиссера и актеров — этот фильм был обречен на успех. Он сунул сценарий за пазуху и, пока менеджер не видит, снова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 хотел перейти в Юэсюань Интертейнмент, но старые работодатели, разумеется, не собирались так просто отдавать врагу ценный кадр. Кроме Му Дуню, у Сяо Дуншу не было других подопечных, поэтому он сосредоточил все усилия на нем, используя свои связи, чтобы организовать прослушивания на пару второстепенных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новичков такой этап, не бери в голову. Когда наберешься известности, главных ролей будет сколько угодно, — убеждал Сяо Дуншу, опасаясь, что Му Дуню пренебрежет этими ролями. — Я отобрал лучшие съемочные группы, начни с этого, это пойдет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кивнул. Он понимал эти правила и не имел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готовились к прослушиванию, за дверью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Господин Сяо? Вы здесь? Откройте,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Му Дуню первым встал, чтобы открыть дверь. Заметив недоуменный взгляд Сяо Дуншу,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Дуншу стал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отворилась, на пороге действительно стоял улыбающийся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как вы здесь оказались? Проходите, пожалуйста. — Сяо Дуншу, увидев, кто пришел, тут же отбросил все сомнения, бросился вперед и оттеснил Му Дуню за спину. Его усердие было таким, что невольно возникал вопрос, кто здесь чей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не стал церемониться, вошел, выбрал место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всё еще новичок. Я хоть и знаком с режиссером Цзином, но смог выбить для вас лишь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Цзин?! — Сяо Дуншу вытаращил глаза. — Вы ведь не хотите сказать, что тот самый... — Он в волнении потер руки. В стране был лишь один человек, которого называли режиссером Цзином; его фильм в прошлом году получил престижную международную награду, а его талант и способности не вызывали сомнений. К тому же ходили слухи, что в этом году он собирается вернуться работать на родину. Сяо Дуншу понял, что визит Цзя Циньи — это огромная удача для них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тоже слегка округлил глаза. Когда Цзя Циньи только начинал свой путь, он сам уже был опозорен и изгнан из мира шоу-бизнеса, а после перерождения знал лишь поверхностные факты, поэтому не до конца осознавал, какой властью обладает Цзя Циньи. Он был благодарен ему за спасение, но даже не думал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 Цзин уже пригласил меня на главную роль, а актеров на вторую и третью роли выберут через прослушивание. — Цзя Циньи достал сценарий. — Вот часть текста, можете ознакомиться, место и время прослушивания указаны на обороте. — Он посмотрел на Му Дуню, и его янтарные глаза, отражая солнечный свет, казались необычайно прозрачными. — Посмотрите сценарий, если приглянется какая-то роль — скажите мне. С ролью второго плана будет сложновато, но за роль третьего плана я могу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актеры, работавшие с режиссером Цзином, знали: пытаться навязать ему кого-то — задача почти невыполнимая. Талантливые люди часто бывают со странностями, и режиссер Цзин не исключение. К съемочной группе он относился как к армии, и больше всего ненавидел, когда кто-то пытается пропихнуть своих людей. Хуже того, он обладал не только талантом, но и влиятельной семьей. Говорят, один отпрыск знатного рода положил глаз на роль в его фильме и, пользуясь статусом, пытался пробиться в актеры, но уже через несколько дней его родители, бросив все дела, увезли его домой, и с тех пор о нем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 Циньи смог устроить Му Дуню прослушивание, заставило Сяо Дуншу смотреть на него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пройду прослушивание, — Му Дуню мельком просмотрел сценарий. Даже короткий фрагмент свидетельствовал о высоком качестве работы. Он поднял взгляд на Цзя Циньи, и его глаза смягчились.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Настоящим происшествием было то, как я сбил вас в прошлый раз.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студии Шуй Сэньсэнь закрыла глаза, позволяя визажисту делать свою работу, как вдруг в тишине гримерки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странной и мрачной, но голос в песне звучал настолько прекрасно, что стоило услышать его хоть мгновение, как хотелось добровольно последовать за исполнителем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ассистентка Шуй Сэньсэнь в панике сбросила вызов и принялась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песня, это из твоей серии, Сэнь-цзе?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Провинившаяся ассистентка была новичком, и старшая коллега поспешила ее выручить: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ошиблась, композитора зовут Му Дуню, он сейчас очень популярен в сети. Хотя эта музыка действительно похожа на серию Сэнь-цзе, говорят, он написал ее в память о Му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ассистентка выдохнула, увидев, что старшие сгладили ее ошибку, но вдруг Шуй Сэньсэнь оттолкнула руку визажиста и повернулась к ним. Ее глаза, скрытые под цветными линзами, вспыхнули алым, как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Минцзэ просто пропал, он не умер! Какая еще память?! Дешевое позерство! — она перевела взгляд на ассистентку. — Ты не знала, что в гримерке телефон должен быть без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Никто не смел издать ни звука, пока Шуй Сэньсэнь не пронзила их всех своим ледяным взглядом и снова не закрыла глаза. Только тогда они продолжили работу,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гримерки открылась, вошел менеджер Шуй Сэньсэнь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отвечаю на звонки во время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сейчас... Ладно, — менеджер решил не спорить. — Главная роль в новом фильме режиссера Цзина уже утверждена, это Цзя Циньи. На главную женскую роль пробовали многих, но режиссер остался недоволен, поэтому решили устроить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открыла глаза и посмотрела на менеджера в зеркало, в ее взгляде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актеры на второстепенные роли уже выбраны?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среда, второй этаж Юэсюань Интертейнмент,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был одет в повседневный костюм — белый верх, черный низ. Простой наряд сидел на нем как влитой, подчеркивая идеальную фигуру и бесконечно длинные ноги. Он уже довольно долго ждал на первом этаже Юэсюань Интертейнмент, и такой красавец не мог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Юэсюань Интертейнмент хватало красавцев и красавиц, и администратор на ресепшене привыкла к эффектным людям. Она была уверена, что у нее выработался иммунитет, но этот мужчина, Му Дуню, был красив настолько, что это выходило за рамки человеческого понимания. Его черты лица, если рассматривать по отдельности, казались произведением искусства, а вместе создавали образ, от которого невозможно было оторвать взгляд. От него исходила странная аура — благородная, элегантная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сохранял спокойствие, хотя администратор почти пожирала его глазами. Красота русалки была создана для того, чтобы очаровывать и заманивать людей в ловушку, и ни один человек не мог сравниться с ней. Он привык к таким взглядам, получая их сотнями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снова открылись, послышался медленный стук каблуков. Му Дуню стоял у стойки, опустив веки. Когда обладательница каблуков поравнялась с ним, она невольно замедлила шаг, словно боясь спугнуть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все же остановилась перед ним. Голос был мягким, ласковым и до боли знакомым. — Почему ты здесь стоишь?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стоящая за спиной Му Дуню, подумала, что если он куда-то хочет попасть, он может спросить — вопрос прозвучал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Му Дуню, до этого расслабленное, мгновенно напряглось, а в глубине его глаз промелькнул синий отблеск. Он поднял голову и посмотрел на женщину. Белое платье, каскад волос, мягкая улыбка — это была не кто иная, как Шуй Сэньсэнь!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человека, — невозмутимо ответил Му Дуню. Это была их первая встреча на публике после его перерождения. Случайная, но он знал, что она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ненависть, преследовавшая его с момента возвращения к жизни, нахлынула волной. Му Дуню прижал руку к груди, заставляя чувства утихнуть. Сейчас он был новичком, а она — звездой первой величины, открытый конфликт был бы неразумен. Но это не значило, что у него нет способов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Шуй Сэньсэнь стоял юноша с развязным видом, их лица были поразительно похожи. Му Дуню мгновенно понял, кто это — младший брат Шуй Сэньсэнь. Когда он встречался с ней, она постоянно выпрашивала для брата поблажки, но тот был настолько бестолковым, что перессорил его со всеми режиссерами и актерами, из-за чего, когда Му Дуню оказался в беде, никто не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если один раз это могло быть случайностью, то череда неудач была явно чьим-то продуманным планом. А он, будучи пешкой, был ослеплен вниманием менеджера и Шуй Сэньсэнь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пришли сюда не просто прогуляться. Учитывая наряд и манеры парня, Му Дуню догадался о цели их визита. Администратор уже сказала ему, что сегодня в Юэсюань проходят прослушивания только для фильма режиссера Цзина, а роль второго плана там — как раз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лишь слегка прищурился. Его внутренняя жажда убийства придала ему еще более опасный и загадочный шарм, отчего Шуй Сэньсэнь, которая подошла лишь ради любопытства, застыла на месте. Она и представить не могла, что этот юноша насквозь видит ее намерения. Его уникальная аура действовала на женщин безотказно, и шаг, которым она собиралась уйти, словно прирос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ждешь? — невольно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какую-то женщину? Кто посмел забрать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сияющие синевой глаза завладели всем сознанием Шуй Сэньсэнь. Она не могла думать ни о чем, кроме Му Дуню. Сама того не осознавая, она попала под его гипноз!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заметил неладное, отступил на шаг и перевел взгляд за спину Шуй Сэньсэнь. Его нахмуренные брови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ждал, пришел.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Шуй Сэньсэнь и направился к подошедшему. Контакт прервался, Шуй Сэньсэнь пришла в себя, но все еще с любопытством смотрела вслед. Увидев, кто пришел,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Дуншу? — пробормотала она, а затем задумалась и окликнула администратора: — Как зовут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Му Дуню, он популярный певец, чьи песни сейчас гремят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на полчаса, — Му Дуню слегка прищурился, глядя на Сяо Дуншу.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охотятся на людей, и Сяо Дуншу, глядя на него, почувствовал, как страх пробирает до костей. Он подавил дрожь в сердце, взглянул на часы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опоздал... — Но под взглядом Му Дуню он осекся, вытер пот со лба и вернулся к образу профессионала: 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Дуню мог справиться с прослушиванием и сам, но Сяо Дуншу, считая его неопытным новичком, увязался следом. Он пришел на полчаса раньше, но оказалось, что Му Дуню был здесь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прослушивания нашлось быстро. Как менеджер, Сяо Дуншу знал Юэсюань Интертейнмент как свои пять пальцев, рассказывая обо всем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студия звукозаписи, здесь офисы... Пришли, — он остановился перед дверью и обернулся к Му Дуню, не скрывая волнения: 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кивнул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Цзя Циньи приподнялся, удивленно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папка с досье, окутанная туманом, вдруг начала листаться сама собой. Она открылась на новой странице, туман рассеялся, и содержание стало доступно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досье обновилось без уведомления о прогрессе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приподнял бровь. Сегодня прослушивание на фильм режиссера Цзина, неужели с Му Дуню что-то случилось? При этой мысли он улыбнулся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мог влиять на дела режиссера Цзина только потому, что тот был его двоюродным братом. В индустрии развлечений режиссер Цзин был авторитетом, чей талант и вкус заставляли всех молчать и подчиняться. В отличие от Цзя Циньи, который с рождения был изнеженным «золотым мальчиком», мать режиссера Цзина была из клана Цзя и приходилась тетей Цзя Циньи. Как уже говорилось, Цзя Циньи вырос в атмосфере вседозволенности, и семья согласилась на его карьеру в шоу-бизнесе только при двух условиях: Юэсюань Интертейнмент как страховка и двоюродный брат, имеющий вес в мировом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Цзин, получив наказ от родителей присматривать за младшим членом клана, да и сам питая слабость к кузену, взял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звонок от любимого младшего брата с просьбой помочь с работой, режиссер Цзин лишь посмеялся, но,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пройти прослушивание было немало, среди них много знакомых лиц. Сяо Дуншу отвел Му Дуню в сторонку: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роль уже утверждена, это господин Цзя. Конкуренция за вторую роль слишком велика, шансов мало. Вот данные на третью роль, обрати внимание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попробую вот это, — Му Дуню взял досье, мельком взглянул на третью роль и тут же перевернул страницу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 названием «Звук бандита» рассказывал захватывающую историю полицейского под прикрытием в банде. Этот сценарий режиссер Цзин писал специально для Цзя Циньи. Фильм держался на двух героях: полицейском и главаре банды. Цзя Циньи обещал помочь с третьей ролью, но она не запомнилась бы зрителю. Только борьба за вторую роль могла стать первым шагом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 помощью Цзя Циньи, если он покажет выдающуюся игру, эта роль будет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открылась, вошли мужчина и женщина в сопровождении нескольких ассистентов. Му Дуню поднял глаза и увидел Шуй Сэньсэнь с братом. Прослушивание началось с женских ролей, и вскоре он увидел, как Шуй Сэньсэнь, торопливо прощается и уходит, явно спеша на другие съемки. Ее брат остался ждать, а ассистенты вовсю суетились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Дуню, находясь в одной комнате с врагами, лишь холодно усмехнулся,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Ханьцю, Му Дуню...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Му Дуню встал и направился внутрь. Сяо Дуншу поплелся следом, нервничая больше самого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подошел к двери, вдруг остановился, развернулся и схватил Сяо Дуншу за плечи. На его вечно холодном, лишенном эмоций лице промелькнула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эта роль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http://bllate.org/book/19860/1955131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