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Успех контратаки был омрачен этой перепалкой, — раздраженно спросила Шуй Сэньсэнь.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 интернет и посмотри сама! Не впутывай меня в беду, которую ты навлекла на свою голову! — ответила та и с грохотом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телефон замолчать, как снова раздался звонок. Увидев, что это агент, Шуй Сэньсэнь, даже будучи в дурном расположении духа, ответила на вызов. В ответ она услышала гневный допрос от человека, который раньше всегда разговаривал с ней подобострастно: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натворила? Цзя Циньи написал в Weibo, что с нетерпением ждет сотрудничества с Му Дуню! Контракт на «Звук бандита» должен был поступить еще сегодня, но когда я позвонил уточнить детали, мне заявили, что главная героиня еще не утверждена и не стоит торопиться!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было гнев мгновенно угас. Сердце Шуй Сэньсэнь ушло в пятки, а агент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 Циньи решил взять Му Дуню под свое крыло. Либо ты извинишься перед ним и признаешь свою вину, либо с позором вылетишь из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Шуй Сэньсэнь, стиснув зубы, вынуждена была склонить голову перед Му Дуню, долгожданный фильм «Берег смерти» наконец вышел в прокат. Цзя Циньи был занят — ему приходилось летать по разным городам для продвижения картины. А Шуй Сэньсэнь, игравшая главную роль, из-за недавних событий оказалась не у дел и не поехала с группой. За день до отъезда Цзя Циньи специально зашел к Му Дуню и пригласил его пожить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Дуню это был неплохой вариант, но прежде чем согласиться, он подозрительно взглянул на Цзя Циньи: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самой первой их встречи тот то и дело оказывал ему поддержку, и эта доброта совсем не походила на отношение к едва знакомому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Циньи, сложив руки перед собой, посмотрел на Му Дуню с теплотой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напоминаешь мне одного друга. Он был замечательным человеком… и пел так же прекрасно. Я часто думал: если бы он был в шоу-бизнесе, то стал бы самой яркой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толстокожести Му Дуню невольно почувствовал, как к лицу прилила кровь. Не нужно было гадать, о ком говорил собеседник — конечно же, о нем самом в облике русалки. От того, что этот человек помнил его так долго, на душе стало необъяснимо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было моим увлечением, оно помогало мне идти вперед. Но когда я стал лучшим актером, этот мир стал привлекать меня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звание лучшего актера. Если захочешь, можешь собрать все награды в мире, тогда интерес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покачал головой, глядя на Му Дуню, словно старший на неразумного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шоу-бизнес не ради кубков. Поверь, если бы я пожелал, я получил бы в этом мире все что угодно. Но мне нравится сам процесс игры. На съемочной площадке важно иметь достойного соперника — только тогда становится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Циньи слегка улыбнулся, и в его взгляде смешались гордость и одиночество: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индустрии немало тех, кто умеет играть, но, к сожалению, никто из них не сравнится со мной. Те, кто мог бы стать мне достойным противником, давно ушли. Поэтому, увидев тебя, я подумал: если не могу найти соперника, то могу его воспитать. Мой опыт, мои навыки — всё это я передам тебе. Му Дуню, ты станешь следующим великим королем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Безумные слова Цзя Циньи до сих пор звучали в ушах, хотя сам он давно уехал из города А. Му Дуню лениво полулежал на диване, переключая каналы, пока на экране не появилось лицо Цзя Циньи.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Цзя Циньи был добрым человеком, спасавшим раненых русалок, талантливым и гордым, но знающим границы. Он никак не ожидал увидеть в нем такую дерзость. Тот смотрел на всю индустрию развлечений свысока, но делал это так высокомерно, что возразить было невозможно. Казалось, будто… будто перед ним был король, взирающий на свои владения: бесстрашный, талантливый, уверенно ведущий за собой подданных, которые преклонялись перед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готов возглавить целую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не знал, что в тот момент он сам смотрел на него с таким же вниманием, как верный подданный. Этот человек был настолько горд и безумен, что любой мог добровольно пасть в эту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даже немного досадовал, что согласился на предложение Цзя Циньи. К счастью, до возвращения того съемки «Звука бандита» уже начались, и он смог полностью сосредоточиться на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только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съемок Цзя Циньи должен был успеть на другое мероприятие, поэтому режиссер Бань Цзинлинь решил снимать сцены с второстепенными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Дуню, чей нервный и неуравновешенный герой второго плана покорил всю съемочную группу еще на пробах, получил измененный сценарий, где безумие персонажа было подчеркнуто еще ярче. Му Дуню пробежался глазами по тексту, обдумывая образ, и как только режиссер позвал его, он мгновенно превратился из молчаливого парня в хладнокровного бандитского главаря Цюй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упустили? — голос Цюй Линя звучал ровно, но с едва уловимой дрожью. Он улыбнулся своим подчиненным, но в его глазах не было ни капли тепла. — Что я вам говорил? Упустили — платите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массовки старались вовсю, еще не осознавая всей опасности, исходящей от человека напротив, и по сценарию начали молить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 оказался слишком хитер, мы сделали все, что могли! Вот… вот места, где он мог бы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достал бумажку и сделал шаг вперед, чтобы передать ее. Цюй Линь едва заметно усмехнулся, взял записку и внимательно изучил ее. Когда подчиненные решили, что опасность миновала, он разжал пальцы, и бумажка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Цюй Линя по-прежнему звучал мелодично, улыбка стала шире, но в глазах по-прежнему не было ничего человеческого: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был адрес Цинъюя, а вы принесли мне карту всего города. Как же вы меня разочаровываете.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взгляд, острый, как нож, прошелся по мужчинам, и их накрыла волна убийственного холода. Голос Цюй Линя звучал так, словно доносился из самого ада: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из них вдруг вздрогнул, бросился вперед, потянулся к Цюй Линю, чтобы обнять его, но в последний момент отдернул руки, в ужасе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Брат! Умоляю, пощади меня в этот раз! Я сейчас же найду Цинъюя, не вернусь, пока не найду! Прошу,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Линь медленно наклонился, схватил подчиненного за волосы, заставляя смотреть себе в глаза. Легкая улыбка исчезла, а в его взгляде забурлила темная синева, словно бушующий океан: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тебя прощать?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оттолкнул его, выхватил со стола салфетку, тщательно вытер руки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их. Цинъюй уже знает, что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 была отснята, Му Дуню подбежал к режиссеру, чтобы посмотреть запись. Он не упускал возможности учиться, анализируя свои ошибки, — именно поэтому он и стал лучшим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прошел на удивление гладко. Сцены с Му Дуню снимались с первого дубля — у него был дар увлекать за собой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последней сцены, группа поняла, что сегодня удастся закончить пораньше. В этом эпизоде играли Му Дуню и Шуй Сэньсэнь. Сотрудники уже предвкушали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Хлопушка, мотор! Му Дуню смотрел на Шуй Сэньсэнь. В душе он жаждал мести, но как профессионал подавил эмоции и начал играть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герой держал героиню в плену, и ее стойкость привлекала его внимание. В сцене было много эмоциональных перепадов. Му Дуню произнес свою реплику, ожидая, что Шуй Сэньсэнь перебьет его, но та молчала. Он стоял к ней спиной и не хотел оборачиваться, поэтому лишь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вопрос.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продолжала молчать. Му Дуню взглянул на режиссера: тот хмурился, но не останавливал съемку. Похоже, выходки Шуй Сэньсэнь вписывались в логику сюжета. Му Дуню понял: он еще не успел начать мстить, а она сама напросилась.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актеры импровизировали, но обычно это происходило по взаимной договоренности или между опытными артистами. Шуй Сэньсэнь же, зная, что он новичок, просто пыталась его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новичок мог бы растеряться, но внутри Му Дуню жил лучший актер, и такие мелочи его не пугали. Он развернулся, отбросил все эмоции и, подойдя к Шуй Сэньсэнь, произнес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любишь говорить, лучше тебе вовсе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Шуй Сэньсэнь подняла на него полный ярости взгляд. Му Дуню слегка прищурился и посмотрел на нее пронзительным, острым взглядом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замерла. Все заготовленные реплики вылетели из головы, а этот полный силы взгляд глубоко врезался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раздался голос режиссера. — Шуй Сэньсэнь, ты что делаешь?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опомнилась, извинилась перед режиссером и украдкой взглянула на Му Дуню. Этот взгляд… это была привычка Му Минцзэ. Во всей индустрии только он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Му Дуню такая привычка? Сердце Шуй Сэньсэнь бешено забилось. Неужели душа Му Минцзэ вселилась в его приемного сына и вернулась, чтобы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она убедила себя, что, возможно, Му Дуню просто перенял эту манеру, живя с Му Минцзэ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второй дубль, Му Дуню снова встал перед ней. Глядя на женщину, в глазах которой читался скрытый страх, он медленно разомкнул холодные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украла, никогда не станет твоим. Ты до сих пор этого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под светом ламп приобрели неживой, стеклянный блеск, словно у мертвеца. В какой-то момент Шуй Сэньсэнь показалось, что она видит мертвое тело Му Минцзэ, которое холодно смотрит на нее из речных глубин. Она не выдержала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Сэньсэнь! — рявкнул режиссер, заставляя ее замолчать. — Это полицейский боевик, а не фильм ужасов, не надо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два провальных дубля, ее игра в целом была неплохой, но эта ошибка была совершенно неуместной. Режиссер с трудом сдержал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через некоторое время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работавшие весь день, наконец выдохнули. На съемочной площадке зазвучали голоса, она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отступил на шаг. Уголки его губ приподнялись в подобии улыбки, которая выглядела довольно приветливо, а в голос он добавил гипнотические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 Шуй, не стоит так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забота о коллеге, но Шуй Сэньсэнь не оценила этого. Она все еще была под впечатлением от того взгляда, ее сердце колотилось от страха. Она смотрела на Му Дуню с ненавистью, пока не подошел ее помощник, после чего она поспешила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не менял реплики, просто Шуй Сэньсэнь не повезло: в сценарии эта фраза относилась к уликам, которые герой украл у бандитов, но для Шуй Сэньсэнь, у которой рыльце было в пушку, это прозвучало как призыв к ответу от самого Му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последнее время имя Му Минцзэ звучало постоянно, ее нервы были на пределе, а игра Му Дуню в сочетании с русалочьим внушением довершили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быстро закончился. Му Дуню поправил грим и собирался выйти на площадку, но перед этим внезапно дернул Сяо Дуншу за рукав и сказал нечто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Дуншу, выполнявший роль и агента, и няньки, опешил, глядя, как Му Дуню уверенно выходит в свет софитов.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значило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снова запнулась. После вопроса Му Дуню она просто застыла, и хотя он пытался спасти сцену, было ясно, что пересъемка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ходит во сне: то забывала слова, то проявляла страх там, где должна была быть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Сэньсэнь, что с тобой?! Ты сценарий читала? Слова запомнила? Если не можешь запомнить, придумай что-нибудь! Какой это уже дубль? — режиссер вскочил с места, готовый сам выскочить на площадку. — Он еще ничего не сделал, а ты чего боишься?! Ты вообще можешь играть главную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мегафон и устроил ей разнос. Съемки затянулись до глубокой ночи, и все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была заслуга Му Дуню. Привычки человека не меняются легко, да он и не хотел их менять. Играя Цюй Линя, он играл самого себя. Посторонние не видели этого, они видели лишь то, что Му Дуню блестяще справляется, а Шуй Сэньсэнь постоянно всех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ловушка, расставленная Му Дуню специально для нее. Только та, кто десять лет провела рядом с Му Минцзэ, могла так испугаться этих знакомых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не могла ничего сказать в свое оправдание. Ее состояние ухудшилось, потому что игра Му Дуню была до жути похожа на Му Минцзэ, а реплики из сценария звучали так, будто тот стоял прямо перед ней и допрашивал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же испуга она поняла: эта сцена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режиссер швырнул сценарий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 домам, продолжим завтра! — он посмотрел на проходящую мимо Шуй Сэньсэнь и добавил шепотом: — Знай, что на твою роль есть много других претенденток.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не слышал слов режиссера, но догадывался о происходящем. Он помог сотрудникам убрать оборудование, и когда вернулся, площадка почти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стояла за режиссерским креслом. Убедившись, что никого нет, она сбросила маску невинности: ее лицо исказилось, а взгляд стал змеиным. Она смотрела на пустую сцену, впившись длинными, накрашенными алым лаком ногтями в сценарий, чуть не протыкая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подошел тихо, как призрак. Хищник из морских глубин полностью скрыл свою ауру, пока не заговорил голосом из прошлой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ушла, Шуй Сэньсэнь?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побледнела, уперлась рукой в стул и обернулась. Увидев Му Дуню, она повысила голос, словно оскорбленная: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тебе решать, когда мне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Му Дуню медленно приближался к ней с тем самым нечеловеческим взглядом. — А мне кажется, я имею на это право. Ты была подругой моего приемного отца. Мне жаль его — как он мог выбрать такую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яростно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слышала, чтобы у Минцзэ был такой приемный сын! Ты можешь обмануть СМИ, но не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сказать тебе! — Му Дуню прищурился, от него повеяло жутким холодом. — Ты, может, не знаешь, но перед исчезновением приемный отец прислал мне свои песни. Он считал их своим шансом на возвращение! Но когда я снова увидел те песни и услышал мелодию, автором оказался Бань Цзинлинь! А певицей — Шуй Сэньсэнь!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Шуй Сэньсэнь снова побелело, она сжала сценарий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поверю твоим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посмотрел на нее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твое доверие, потому что это факт! Шуй Сэньсэнь, что ты видела сегодня? Это Му Минцзэ приходил за тобой? — он холодно усмехнулся. — Конечно, ты не можешь нормально играть, ведь все, что у тебя есть, украдено. Оно вернется к истинному владельцу. Вор… всегда будет наказан. То, что не твое, никогда твоим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Дуню в последний раз взглянул на нее. Его сердце было спокойно. Женщина, оставившая глубокий след в жизни Му Минцзэ, в конце концов была поглощена собственной жадностью. Теперь ни ненависть, ни боль не должны были больше касаться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должен понести наказание. Если небо медлит, он не виноват, что взял дело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только избавившись от этой невыносимой привязанности к прошлому, можно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должен 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слышно лишь тяжелое дыхание Шуй Сэньсэнь. Все ушли, лишь одна лампа освещала пустую комнату. Она стояла, опустив голову, с покрасневшими глазами, и сердце ее не могло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нерешительно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Сэнь, может… пора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Сэньсэнь резко подняла голову, выхватила у него пальто, бросила телефон и с яростью швырнула одежду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http://bllate.org/book/19860/1955134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