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Ассистент тоже человек, и от такого обращения он давно уже был в ярости. А заметив, что Шуй Сэньсэнь ведет себя явно неадекватно, он, едва услышав её слова, поспешил покинуть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вокруг не осталось ни души, Шуй Сэньсэнь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Цзинлинь! Кто-то узнал! Му Дуню всё знает! — её голос становился всё выше и выше, срываясь на пронзительный визг. — Если всё раскроется, тебе тоже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Шуй Сэньсэнь залил неестественный румянец,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есть способ, правда? Раз уж мы смогли убить Му Минцзэ, значит, сможем убрать и Му Дуню,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вернулся домой поздно вечером, когда его подвез Сяо Дуншу. В подъезде было пусто, и в тишине гулко отдавались лишь его собственные шаги. Внезапно на него навалилась такая усталость, какой он не чувствовал даже рядом с Шуй Сэньсэнь.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прожитые жизни у него так и не появилось ни одного настоящего друга. В обычные дни это не тяготило, но сейчас, когда не с кем было поделиться ни горем, ни радостью, даже такой стойкий человек, как Му Дуню, почувствовал острое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пошарил по карманам, но ключей не обнаружил. Раздражение вспыхнуло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внезапно распахнулась, и на лестничную клетку упал теплый свет. Лицо Цзя Циньи в этом освещении казалось невероятно мягким, а голос прозвучал удивительно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Дуншу сказал, что ты оставил ключи в машине. Я так и подумал, что ты стоишь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в сторону, пропуская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замер, глядя на него. В груди словно что-то взорвалось, и недавняя тоска исчезла без следа, стоило лишь этому человеку улыбнуться и произнести пару слов. Казалось, кто-то погрузил его сердце в теплую воду, даря невыразимое чувство уюта и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конечно, не догадывался о таких сложных душевных метаниях. Он прошел вглубь комнаты, но, не услышав шагов за спиной, обернулся. Его цель по-прежнему застыла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бросил на него странный, нечитаемый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увидел на обеденном столе дымящиеся блюда и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заметив, что Му Дуню смотрит на него так, что по коже бегут мурашки, почувствовал себя неловко. Неужели он что-то сделал не так? Поразмыслив, он не нашел ничего странного, поэтому просто подошел и крепко хлопнул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Очнись! Давай быстрее ешь, после ужина у нас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разрушила всю сентиментальность Му Дуню. Он мгновенно вернулся в свое обычное спокойное состояние и пошел на кухню за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готовил повар клана Цзя, так что вкус был выше всяких похвал. Один весь день снимался, другой провел его в перелетах — оба проголодались и с аппетитом принялись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царившей уютной атмосферы после еды Му Дуню вызвался помыть посуду. Цзя Циньи развалился на стуле, поглаживая округлившийся живот,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я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Му Дуню обернуться, как он тут же выпрямился, приняв такой деловой вид, будто готовился к важному совещанию, и ничто в нем не выдавало того дурашливого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обучения, я планирую начать сегодня, — сказал Цзя Циньи. — У тебя отличная актерская игра, ты совсем не боишься камеры, что для новичка большая редкость. Но есть один нюанс.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игре ты подсознательно подражаешь Му Минцзэ. Я понимаю тебя, но слепое копирование рано или поздно загонит тебя в тупик. Твой путь еще долог, нельзя сейчас запирать себя в рамки одного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Измениться в одночасье нереально, но тебе повезло: режиссер Цзин славится своей строгостью и перфекционизмом. Звук бандита станет для тебя лучшим точильным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прищурился. Слегка задрав подбородок, он посмотрел на Му Дуню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стану твоим лучшим спарринг-партнером и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смотрел на него, и давнее сомнение наконец прорвалось наружу. Если даже режиссер Цзин не заметил изъянов в его игре, как Цзя Циньи разглядел их за одну короткую пробу? А если вспомнить глубже: когда он, будучи русалкой, был спасен Цзя Циньи, тот оказался в море как раз в то время, когда рыбацкие суда уже возвращались обратно, и никто в здравом уме не вышел бы в море. Тем не менее Цзя Циньи появился, да еще и сразу нашел пещеру на скалистом острове,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Дуню казалось, что всё это было подстроено Цзя Циньи.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Му Дуню чувствовал, что в Цзя Циньи нет ни капли зла. Он действительно хотел помочь ему закрепиться в шоу-бизнесе и искренне ценил его талант. Именно эта искренность позволила Му Дуню отбросить все вопросы и принять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вечера прошел в учебе. Чем дольше Му Дуню находился рядом с Цзя Циньи, тем больше поражался его таланту. Сложные хитросплетения шоу-бизнеса в его изложении становились прозрачными и логичными. Он с легкостью находил недостатки в игре Му Дуню и давал дельные советы. Он учил его, как выстраивать отношения со СМИ, чтобы всегда оставаться любимцем публики и не наживать врагов среди журналистов. Цзя Циньи мог парой фраз решить сложнейшую проблему или мастерски использовать ресурсы, чтобы сокрушить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у Му Дуню был дар, но кое-что невозможно компенсировать одним лишь талантом. У Цзя Циньи, помимо дара, были системное образование и множество бесценных возможностей. Его мастерство, кругозор и опыт открыли перед Му Дуню новый, огромный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словно губка, впитывал знания и даже перестал обращать внимание на Шуй Сэньсэнь. Однако то, что он не искал с ней конфликта, не означало, что она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 интерьерах завершились, и группа перешла к экшен-сценам погони по городу. Тело русалки обладало поразительной гибкостью, поэтому Му Дуню осваивал движения каскадеров с первого раза. В этой сцене Цюй Линь, спасаясь от полиции, в отчаянии выбивал окно и прыгал на крышу соседнего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свои силы, Му Дуню решил, что может выполнить трюк на страховке самостоятельно, без дублера, что облегчило бы съемку и монтаж. Режиссер дал добро, и после многократной проверки безопасности тросов сцена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 смотрел на поверженного врага с торжествующей улыбкой. Он подошел к Цинъюю и произнес вкрадчивым, зловещим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Цинъюй, я же говорил: никто из предателей от меня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игравший Цинъюя, холодно посмотрел на него. Остатки вины давно были стерты бесконечными покушениями, зато желание убить этого человека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Линь, доказательства твоих преступлений уже в полиции. Даже если ты схватишь меня, тебе не уйти от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 усмехнулся, ловко выхватил нож и провел лезвием вдоль лица Цинъюя. Его взгляд, полный жадного огня, заставлял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Раз уж мне не сбежать, давай сыграем по-крупному, чтобы потом не жалеть,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помрачнел, всем видом показывая, что готов к расправе,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в то же время его руки, скованные за спиной, начали медленно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 замер. Нож в его руке исчез, словно по волшебству, и тут же раздался визг Шуй Сэньсэнь: лезвие вонзилось в стену в миллиметре от её головы. Ошибка на долю секунды могла стоить 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было в сценарии. Все были шокированы, глядя на дрожащий в стене нож. Шуй Сэньсэнь визжала не по роли — она была по-настоящему напугана. По идее, нож должны были добавить при монтаже, никто не ожидал, что Му Дуню метнет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попал ведь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оцепенели, зато режиссер пришел в восторг. Он вскочил, внимательно следя за действиями на площадке, жестом приказав персоналу вернуться на места. Испуганной Шуй Сэньсэнь пришлось подавить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Цюй Линя эхом отдавался в тишине комнаты, а звук его сапог по полу напоминал шаги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Цинъюй, я знаю, кто ты. Даже если я искромсаю тебя этим ножом, ты не издашь ни звука, — он подошел к Шуй Сэньсэнь, вплотную приблизившись к её лицу, и вдруг осклабился: — Но как насчет этой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выдернул нож. Острое лезвие скользнуло по белоснежной шее, а его голос прозвучал как вздох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прекрасная кожа... жаль будет, если она окрасится в красный. И такое красивое лицо... будет очень жаль его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дверь разлетелась в щепки, и в комнату ворвался спецназ во главе с начальником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 мгновенно убрал нож и отступил. Оглядев комнату,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так быстро доберетесь. Цинъюй, в этот раз я проиграл.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метнул нож в окно и бросился следом. Прежде чем спецназ успел среагировать, стекло разлетелось вдребезги. Осколки дождем посыпались на пол, и Цюй Линь, прикрываясь бликами солнца на стекле, прыгнул на соседнее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прыжком Му Дуню что-то почувствовал и обернулся. В сиянии разбитого стекла он краем глаза заметил, как на лице Шуй Сэньсэнь промелькнуло злорадство. Мозг не успел осознать происходящее, как началось падение. Страховочный трос, который должен был удержать его на полпути, не натянулся — раздался лишь неприятный скрежет, и он стремительно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Дуню ушло в пятки. Он слышал крики и суматоху на площадке, но на высоте десятого этажа, с оборванным тросом и без единой точки опоры,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он рухнет на землю и превратится в груду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мгновенно вскочил, сбрасывая с себя страховку, но что бы он ни предпринял, спасти Му Дуню, зависшего в пустоте, было невозможно. Он мог лишь беспомощно наблюдать за его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Есть способ спасти его?! — даже такой гордый человек, как Цзя Циньи, в этот момент взмолился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Благодетель обычно была почти незаметна: выдавала задания, отчитывалась о прогрессе да хранила ту самую папку с данными в голове Цзя Циньи. Никаких тебе пространств для хранения или волшебных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спокойные дни Цзя Циньи даже сомневался, существует ли эта система на самом деле. Ему нравилась эта новая жизнь, но он терпеть не мог, когда им управляют. Простота системы была её единственным достоинством, но сейчас Цзя Циньи жалел, что у неё нет хоть каких-то реальных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был бы так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Обнаружена опасность для цели задания. Прошу хоста немедленно приступить к спасению! — когда Цзя Циньи добежал до окна, голос системы прозвучал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что волосы Му Дуню снова стали синими и стремительно удлинялись. Его ногти вытянулись, и одной рукой он намертво вцепился в стальной трос, который оборвался и зацепился за декоративную решетку этажом ниже. Сейчас он держался, но Цзя Циньи видел, как трос прорезал ладонь до кости, а кровь капала ему на лицо. Трос держался на честном слове, и любое движение могло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огляделся, схватил бутафорский канат, велел остальным держать его, наскоро привязал другой конец и приготовился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Цзин знал характер брата и не стал его останавливать,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Обнаружено, что способностей хоста недостаточно для спасения цели. Предлагается набор экстренной помощи. Стоимость: 1000 баллов. Только на время задания. У хоста недостаточно баллов... Обнаружен стартовый набор новичка. Можно использовать его в качестве залога.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обрадовался — оказывается, от этой системы есть хоть какой-то толк. Он не раздумывая подтвердил. Режиссер, видя, что отговорить его нельзя, лишь постарался обеспечить страховку. Привязав веревку, Цзя Циньи без колебаний полез вниз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ветра почти не было. Му Дуню висел чуть левее окна. Цзя Циньи добрался до нужной точки, когда система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экстренной помощи активирован. Хосту передается внутренняя энергия столетней выдержки. Идет принудительная загрузка внешних навыков... Загрузка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почувствовал жар внизу живота, а в голове — прилив новых знаний. Он подумал о том, чтобы добраться до Му Дуню, и почувствовал, как в ладонях собирается энергия, позволяющая намертво прилипать к стене. Передвигаться стало легко даже без помощи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 мире боевых искусств не действует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он приблизился к Му Дуню. И тут он удивился. Издалека казалось, что тот держится на тросе, но теперь, с усиленным внутренним зрением, Цзя Циньи видел, что трос едва ли выдержал бы вес взрослого мужчины. На самом деле Му Дуню намертво приклеился к стеклу стены,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следил за ним с того момента, как тот начал спуск. Когда он сорвался, инстинкты зверя взяли верх: он метнул трос, чтобы зацепиться за решетку, но эта сила лишь смягчила удар. Его правая рука держалась за трос, но левая, скрытая от глаз, пострадала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 свирепые существа с острыми, как бритва, ядовитыми когтями. Перед лицом смерти вся маскировка Му Дуню слетела. Его когти, усиленные едким ядом, пронзили закаленное стекло, удерживая его тело, но ценой тому была изувеченная в мясо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Циньи оказался рядом, он увидел, что роскошные синие волосы русалки отросли до пояса, глаза потемнели, а в оскаленном рту блестели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смотрел на него — в этом облике не было ничего человеческого. Но Цзя Циньи не испугался. Самым нежным и уверенным голосом, на который был способен,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на миг замешкался, в его глазах промелькнуло что-то сложное, но он без колебаний отпустил трос и обнял Цзя Циньи. Когда его тело отделилось от стены, стало видно, что стекло было пробито чем-то, что не под силу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тут никого нет, иначе были бы проблемы, — Цзя Циньи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Му Дуню крепко обнимает его. Одной рукой Цзя Циньи держался за стекло, а другой легко смахнул трос.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обнимались, их лица были на одном уровне. Когда Му Дуню повернулся, Цзя Циньи как раз наклонился, чтобы дать указания, и их губы случайно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такой высоте оба замерли. Но прежде чем страсти успели вспыхнуть, Цзя Циньи быстро отвел взгляд. В его голосе проскользнули резкие нотки, хотя кончики ушей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я заброшу тебя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Му Дуню, он сосредоточился на действии. Нащупав раму, он пробормотал предупреждение и направил столетнюю энергию в ладонь. Мощный удар, сопоставимый с падением самолета, разнес стекло вдребезги. В следующую секунду он ловко схватился за раму и зашвырнул Му Дуню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 Циньи облегченно вздохнул. Увидев, что Му Дуню встает, чтобы помочь ему, он крикнул тем, кто был наверху, чтобы его спустили. Оказавшись на твердой земле, он потянул Му Дуню подальше от разбитого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сейчас придут, — Цзя Циньи смотрел на осколки, намеренно забыв о случайном поцелуе. — Быстрее прими человеческий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молча спрятал свои нечеловеческие части. Тепло на губах все еще ощущалось, и, чувствуя смятение,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получить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этот мир ради задания, и сближение с Му Дуню тоже было частью миссии. Но Цзя Циньи не считал его просто целью. Он был прирожденным лжецом, да, но знал: только искренность может вызвать искренность. За время общения он стал считать этого немногословного, но надежного человека своим другом, независимо от того, русалка он или человек. Именно поэтому он рискнул жизнью, спасая его, даже не зная о наборе экстренной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умрет здесь, то отправится в другой мир, а Му Дуню умрет по-настоящему. У того впереди еще столько возможностей, столько невыполненных планов и не отомщенных обид. Цзя Циньи не мог позволить ему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 бы ни имел в виду Му Дуню, Цзя Циньи лишь вскинул брови, поднял подбородок и с гордой, искренней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живи спокойно и стань королем киноэкрана,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бы хотелось, чтобы будущий король киноэкрана восхищался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замерла. Он забыл о боли в руках, чувствуя, как янтарные глаза его друга — такие красивые — и этот дерзкий, самоуверенный тон заставляют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на холодном темном дне реки, кто-то вот так же спустился с небес и спас его... как же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http://bllate.org/book/19860/1955135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