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Чтобы спасти свою жизнь, он будет изо всех сил водить Шуй Сэньсэнь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Бань Цзинлинь вернется к ней, мы должны оказаться там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выясню, — усмехнулся Цзя Циньи. — На самом деле, не обязательно опережать его. Разве не лучше сначала позволить ей воздвигнуть в душе крепкую стену, а потом разрушить её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Благодаря их особому положению, заявка на посещение палаты Шуй Сэньсэнь была одобрена довольно быстро — спустя всего неделю, когда состояние её здоровья улучшилось. С другой стороны, Цзя Циньи, используя свои связи, расчистил путь для Бань Цзинлиня, чтобы тот мог без лишних опасностей встретиться с Шуй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Цзинлинь всё так же убеждал её в одном и том же: труп пролежал больше года и давно превратился в нечто невообразимое, так что, если они оба будут придерживаться одной версии — мол, после исчезновения Му Минцзэ никто его не видел, — никто ничего не сможет им сделать. Шуй Сэньсэнь была крайне несведуща в юридических вопросах, а из-за охватившей её паники ей не оставалось ничего, кроме как вцепиться в Бань Цзинлиня, словно в последнюю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охранявшие Шуй Сэньсэнь, давно заметили, что у подозреваемой не всё в порядке с психикой. Она часто смотрела с ужасом и подавленностью на пустое место рядом с собой, а чаще — непрерывно что-то бормотала. Движимый состраданием, молодой полицейский предложил начальству оказать ей психологическую помощь, но получил в ответ лишь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 это лезть. И еще: сегодня днем к подозреваемой придут двое посетителей, действуй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размышлял над этими словами, и около шести часов вечера увидел, как к палате направляются двое мужчин с весьма примечательной внешностью. Проверив документы, старший группы пропустил их внутрь, а сам остался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распоряжение озадачило полицейского. Перед уходом он внимательно всмотрелся в лица посетителей: один в темных очках казался знакомым, но он не мог вспомнить, кто это. А второй, с корзиной фруктов… да это же Му Дуню, который сейчас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сокрушался, что не может попросить автограф, мужчина в очках толкнул дверь. Они вошли и плотно закрыли её, отрезав себя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пусто. Шуй Сэньсэнь лежала на кровати с изможденным видом, её травмированное запястье было заковано в толстый гипс. Она безжизненно смотрела в потолок, шевеля губами — казалось, она пыталась убедить саму себя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снял очки и начал вертеть их в руках, произнеся холодным тоном:</w:t>
      </w:r>
    </w:p>
    <w:p w:rsidR="00BB20FC" w:rsidRPr="00357A74" w:rsidRDefault="00357A74" w:rsidP="00BB20FC">
      <w:pPr>
        <w:jc w:val="left"/>
        <w:rPr>
          <w:sz w:val="28"/>
          <w:lang w:val="en-US"/>
        </w:rPr>
      </w:pPr>
      <w:r w:rsidRPr="00357A74">
        <w:rPr>
          <w:sz w:val="28"/>
          <w:lang w:val="en-US"/>
        </w:rPr>
        <w:t>— Шуй Сэньсэнь, мы пришли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прекратила своё нервное бормотание. Она с трудом повернула голову, перевела взгляд на Цзя Циньи и вдруг горько усмехнулась:</w:t>
      </w:r>
    </w:p>
    <w:p w:rsidR="00BB20FC" w:rsidRPr="00357A74" w:rsidRDefault="00357A74" w:rsidP="00BB20FC">
      <w:pPr>
        <w:jc w:val="left"/>
        <w:rPr>
          <w:sz w:val="28"/>
          <w:lang w:val="en-US"/>
        </w:rPr>
      </w:pPr>
      <w:r w:rsidRPr="00357A74">
        <w:rPr>
          <w:sz w:val="28"/>
          <w:lang w:val="en-US"/>
        </w:rPr>
        <w:t>— Навестить меня? Цзя Циньи, кто поверит в такую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лишь ответил:</w:t>
      </w:r>
    </w:p>
    <w:p w:rsidR="00BB20FC" w:rsidRPr="00357A74" w:rsidRDefault="00357A74" w:rsidP="00BB20FC">
      <w:pPr>
        <w:jc w:val="left"/>
        <w:rPr>
          <w:sz w:val="28"/>
          <w:lang w:val="en-US"/>
        </w:rPr>
      </w:pPr>
      <w:r w:rsidRPr="00357A74">
        <w:rPr>
          <w:sz w:val="28"/>
          <w:lang w:val="en-US"/>
        </w:rPr>
        <w:t>— Я слышал, что в тюрьме ты пыталась покончить с собой, поэтому пришел посмотреть, не нужна ли тебе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хотел прийти, чтобы поглумиться надо мной! — В пустых глазах Шуй Сэньсэнь начала разгораться ненависть, отчего голос стал визгливым. — Теперь-то я поняла: еще тогда, на съемках фильма «Смертельный исход», ты постоянно отвергал меня, презирал… Ты с самого начала водил меня за нос, как обезьянку, верно? А ты! Му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появилась злобная ухмылка:</w:t>
      </w:r>
    </w:p>
    <w:p w:rsidR="00BB20FC" w:rsidRPr="00357A74" w:rsidRDefault="00357A74" w:rsidP="00BB20FC">
      <w:pPr>
        <w:jc w:val="left"/>
        <w:rPr>
          <w:sz w:val="28"/>
          <w:lang w:val="en-US"/>
        </w:rPr>
      </w:pPr>
      <w:r w:rsidRPr="00357A74">
        <w:rPr>
          <w:sz w:val="28"/>
          <w:lang w:val="en-US"/>
        </w:rPr>
        <w:t>— Мне всегда было интересно, как это ты, новичок, во всём меня обходишь? Теперь ясно: ты просто присосался к Цзя Циньи! Неудивительно, что чуть что — сразу прячешься за спину этого Цзя!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по-прежнему смотрел на неё с ледяным спокойствием, ничуть не задетый её выпадом. Он лишь сухо напомнил:</w:t>
      </w:r>
    </w:p>
    <w:p w:rsidR="00BB20FC" w:rsidRPr="00357A74" w:rsidRDefault="00357A74" w:rsidP="00BB20FC">
      <w:pPr>
        <w:jc w:val="left"/>
        <w:rPr>
          <w:sz w:val="28"/>
          <w:lang w:val="en-US"/>
        </w:rPr>
      </w:pPr>
      <w:r w:rsidRPr="00357A74">
        <w:rPr>
          <w:sz w:val="28"/>
          <w:lang w:val="en-US"/>
        </w:rPr>
        <w:t>— Ты ошибаешься. Никогда я и Цзя Циньи не водили тебя за нос. Тебе следует винить Бань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бросило в холодный пот. Почему он заговорил о Бань Цзинлине, который, казалось, не имел никакого отношения к их делу? Неужели они знают? Она попыталась сохранить самообладание и закричала:</w:t>
      </w:r>
    </w:p>
    <w:p w:rsidR="00BB20FC" w:rsidRPr="00357A74" w:rsidRDefault="00357A74" w:rsidP="00BB20FC">
      <w:pPr>
        <w:jc w:val="left"/>
        <w:rPr>
          <w:sz w:val="28"/>
          <w:lang w:val="en-US"/>
        </w:rPr>
      </w:pPr>
      <w:r w:rsidRPr="00357A74">
        <w:rPr>
          <w:sz w:val="28"/>
          <w:lang w:val="en-US"/>
        </w:rPr>
        <w:t>— Му Дуню! Не думай, что раз твой отец — Минцзэ, ты можешь тут нести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промолчал. Он небрежно поставил корзину с фруктами на тумбочку, придвинул стулья для себя и Цзя Циньи. Они сели под смешанным взглядом страха и ненависти Шуй Сэньсэнь, и только тогда он произнес:</w:t>
      </w:r>
    </w:p>
    <w:p w:rsidR="00BB20FC" w:rsidRPr="00357A74" w:rsidRDefault="00357A74" w:rsidP="00BB20FC">
      <w:pPr>
        <w:jc w:val="left"/>
        <w:rPr>
          <w:sz w:val="28"/>
          <w:lang w:val="en-US"/>
        </w:rPr>
      </w:pPr>
      <w:r w:rsidRPr="00357A74">
        <w:rPr>
          <w:sz w:val="28"/>
          <w:lang w:val="en-US"/>
        </w:rPr>
        <w:t>— Я же сказал: я знаю, что вы натворили. Украденное всегда нужно возвращать. И не просто возвращать, а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утешала себя мыслью, что речь идет о нотных записях. С этой мыслью к ней вернулись силы:</w:t>
      </w:r>
    </w:p>
    <w:p w:rsidR="00BB20FC" w:rsidRPr="00357A74" w:rsidRDefault="00357A74" w:rsidP="00BB20FC">
      <w:pPr>
        <w:jc w:val="left"/>
        <w:rPr>
          <w:sz w:val="28"/>
          <w:lang w:val="en-US"/>
        </w:rPr>
      </w:pPr>
      <w:r w:rsidRPr="00357A74">
        <w:rPr>
          <w:sz w:val="28"/>
          <w:lang w:val="en-US"/>
        </w:rPr>
        <w:t>— Ты обвиняешь меня в плагиате? Нельзя бездоказательно вешать на меня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глядя ей прямо в глаза, холодно и отчетливо произнес:</w:t>
      </w:r>
    </w:p>
    <w:p w:rsidR="00BB20FC" w:rsidRPr="00357A74" w:rsidRDefault="00357A74" w:rsidP="00BB20FC">
      <w:pPr>
        <w:jc w:val="left"/>
        <w:rPr>
          <w:sz w:val="28"/>
          <w:lang w:val="en-US"/>
        </w:rPr>
      </w:pPr>
      <w:r w:rsidRPr="00357A74">
        <w:rPr>
          <w:sz w:val="28"/>
          <w:lang w:val="en-US"/>
        </w:rPr>
        <w:t>— Я говорю о жизни, которую ты украла у Му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тишина. На лице Шуй Сэньсэнь на долю секунды отразился ужас, но она тут же взяла себя в руки. Если бы двое мужчин не следили за ней неотрывно, они могли бы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тема была наконец озвучена, Шуй Сэньсэнь, которая должна была прийти в ужас, напротив, собралась и стала жесткой:</w:t>
      </w:r>
    </w:p>
    <w:p w:rsidR="00BB20FC" w:rsidRPr="00357A74" w:rsidRDefault="00357A74" w:rsidP="00BB20FC">
      <w:pPr>
        <w:jc w:val="left"/>
        <w:rPr>
          <w:sz w:val="28"/>
          <w:lang w:val="en-US"/>
        </w:rPr>
      </w:pPr>
      <w:r w:rsidRPr="00357A74">
        <w:rPr>
          <w:sz w:val="28"/>
          <w:lang w:val="en-US"/>
        </w:rPr>
        <w:t>— Я слышала, что Минцзэ умер, но о чем ты говоришь — я не понимаю. Хочешь взвалить на меня вину за его убийство? Ха! Ты хоть знаешь, какие отношения были у нас с Минцзэ? Я никак не могла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Му Минцзэ начал писать серию песен для возвращения на эстраду. Тогда некий таинственный человек дал тебе крупную сумму денег, чтобы Му Минцзэ навсегда исчез из поля зрения общественности. Ради этих денег ты подсыпала ему лекарство в еду, заточила его и украла его песни. — Му Дуню смотрел ей прямо в глаза, выговаривая каждое слово. — Ты можешь это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усмехнулась:</w:t>
      </w:r>
    </w:p>
    <w:p w:rsidR="00BB20FC" w:rsidRPr="00357A74" w:rsidRDefault="00357A74" w:rsidP="00BB20FC">
      <w:pPr>
        <w:jc w:val="left"/>
        <w:rPr>
          <w:sz w:val="28"/>
          <w:lang w:val="en-US"/>
        </w:rPr>
      </w:pPr>
      <w:r w:rsidRPr="00357A74">
        <w:rPr>
          <w:sz w:val="28"/>
          <w:lang w:val="en-US"/>
        </w:rPr>
        <w:t>— Можешь проверить мои банковские счета и выписки по картам! Хоть раз там появлялась хоть какая-то подозрительная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отрезал:</w:t>
      </w:r>
    </w:p>
    <w:p w:rsidR="00BB20FC" w:rsidRPr="00357A74" w:rsidRDefault="00357A74" w:rsidP="00BB20FC">
      <w:pPr>
        <w:jc w:val="left"/>
        <w:rPr>
          <w:sz w:val="28"/>
          <w:lang w:val="en-US"/>
        </w:rPr>
      </w:pPr>
      <w:r w:rsidRPr="00357A74">
        <w:rPr>
          <w:sz w:val="28"/>
          <w:lang w:val="en-US"/>
        </w:rPr>
        <w:t>— Разумеется, ты не в курсе. Этот таинственный человек был из клана Му. Они уже тогда знали о происхождении Му Минцзэ и, боясь, что старик Му узнает его и это повредит их интересам, вышли на его тогдашнего агента — Бань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ответила холодной улыбкой:</w:t>
      </w:r>
    </w:p>
    <w:p w:rsidR="00BB20FC" w:rsidRPr="00357A74" w:rsidRDefault="00357A74" w:rsidP="00BB20FC">
      <w:pPr>
        <w:jc w:val="left"/>
        <w:rPr>
          <w:sz w:val="28"/>
          <w:lang w:val="en-US"/>
        </w:rPr>
      </w:pPr>
      <w:r w:rsidRPr="00357A74">
        <w:rPr>
          <w:sz w:val="28"/>
          <w:lang w:val="en-US"/>
        </w:rPr>
        <w:t>— Пытаешься вынудить меня признаться в этом выдуманном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ты и Бань Цзинлинь — убийцы Му Минцзэ. Как бы вы ни дергались, вам не уйти от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всё, что было известно кланам Цзя и Му, а также то, что Му Минцзэ видел в прошлой жизни, картина этого убийства была ясна. Хотя в результатах расследования было много того, что невозможно объяснить наукой, и немало информации, которую нельзя было предъявить в суде как доказательство, для одной Шуй Сэньсэнь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холодно наблюдал за тем, какая участь ждет этих двоих, что когда-то объединились, чтобы отобрать у него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не собиралась рушиться из-за пары фраз. Она холодно смотрела на Му Дуню, продолжая всё отрицать:</w:t>
      </w:r>
    </w:p>
    <w:p w:rsidR="00BB20FC" w:rsidRPr="00357A74" w:rsidRDefault="00357A74" w:rsidP="00BB20FC">
      <w:pPr>
        <w:jc w:val="left"/>
        <w:rPr>
          <w:sz w:val="28"/>
          <w:lang w:val="en-US"/>
        </w:rPr>
      </w:pPr>
      <w:r w:rsidRPr="00357A74">
        <w:rPr>
          <w:sz w:val="28"/>
          <w:lang w:val="en-US"/>
        </w:rPr>
        <w:t>— Если ты считаешь, что это я, то иди к полиции! Пусть они расследуют! Я уже в тюрьме,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не стал спорить. Он подошел к Цзя Циньи, одной рукой оперся о спинку стула, а другую засунул в карман брюк. Даже в такой непринужденной позе от него веяло серьезностью и спокойствием. В то же время от него начала исходить странная притягательная сила, и Шуй Сэньсэнь невольно встретилась с его прекрасными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Чернота в очах русалки медленно таяла, словно растворяясь в воде, и проступал глубокий синий цвет. Короткие черные волосы начали отрастать и завиваться, а на кончиках проступил океанский лазурный оттенок. Но самым поразительным было то, что лицо Му Дуню, и без того ошеломляюще красивое, слегка изменилось — его смертоносное очарование, которое он до этого сдерживал, вырвалось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 — Шуй Сэньсэнь была напугана этой нечеловеческой трансформацией. Она пятилась назад, пока не свалилась с кровати. — Полиция!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медленно моргнул, его ресницы, словно вороново крыло, прикрыли глаза, в которых, казалось, назревал шторм. Он посмотрел на Шуй Сэньсэнь с невозмутимым видом:</w:t>
      </w:r>
    </w:p>
    <w:p w:rsidR="00BB20FC" w:rsidRPr="00357A74" w:rsidRDefault="00357A74" w:rsidP="00BB20FC">
      <w:pPr>
        <w:jc w:val="left"/>
        <w:rPr>
          <w:sz w:val="28"/>
          <w:lang w:val="en-US"/>
        </w:rPr>
      </w:pPr>
      <w:r w:rsidRPr="00357A74">
        <w:rPr>
          <w:sz w:val="28"/>
          <w:lang w:val="en-US"/>
        </w:rPr>
        <w:t>— Твои старания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стуле Цзя Циньи не удержался от смешка, его глаза согнулись в полумесяцы:</w:t>
      </w:r>
    </w:p>
    <w:p w:rsidR="00BB20FC" w:rsidRPr="00357A74" w:rsidRDefault="00357A74" w:rsidP="00BB20FC">
      <w:pPr>
        <w:jc w:val="left"/>
        <w:rPr>
          <w:sz w:val="28"/>
          <w:lang w:val="en-US"/>
        </w:rPr>
      </w:pPr>
      <w:r w:rsidRPr="00357A74">
        <w:rPr>
          <w:sz w:val="28"/>
          <w:lang w:val="en-US"/>
        </w:rPr>
        <w:t>— Она пытается позвать тех, кто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снова рассмеялся и сказал Шуй Сэньсэнь:</w:t>
      </w:r>
    </w:p>
    <w:p w:rsidR="00BB20FC" w:rsidRPr="00357A74" w:rsidRDefault="00357A74" w:rsidP="00BB20FC">
      <w:pPr>
        <w:jc w:val="left"/>
        <w:rPr>
          <w:sz w:val="28"/>
          <w:lang w:val="en-US"/>
        </w:rPr>
      </w:pPr>
      <w:r w:rsidRPr="00357A74">
        <w:rPr>
          <w:sz w:val="28"/>
          <w:lang w:val="en-US"/>
        </w:rPr>
        <w:t>— Но я не слышу ни звука. Шуй Сэньсэнь, если мы не хотим, чтобы ты говорила, ты не сможешь издать ни слова.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посмотрел сверху вниз на испуганную женщину, словно на ничтожное насекомое, и холодно произнес:</w:t>
      </w:r>
    </w:p>
    <w:p w:rsidR="00BB20FC" w:rsidRPr="00357A74" w:rsidRDefault="00357A74" w:rsidP="00BB20FC">
      <w:pPr>
        <w:jc w:val="left"/>
        <w:rPr>
          <w:sz w:val="28"/>
          <w:lang w:val="en-US"/>
        </w:rPr>
      </w:pPr>
      <w:r w:rsidRPr="00357A74">
        <w:rPr>
          <w:sz w:val="28"/>
          <w:lang w:val="en-US"/>
        </w:rPr>
        <w:t>— У меня есть сотни способов убить тебя, но тогда мое желание не исполнится. Даже если ты умрешь, я заставлю тебя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славы — я разрушу твою славу. Ты хотела статуса — я уничтожу твой статус. Ты хотела лезть вверх — я перекрою тебе все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Шуй Сэньсэнь блеснуло безумие. Она несколько раз попробовала открыть рот и, обнаружив, что может говорить, насмешливо бросила:</w:t>
      </w:r>
    </w:p>
    <w:p w:rsidR="00BB20FC" w:rsidRPr="00357A74" w:rsidRDefault="00357A74" w:rsidP="00BB20FC">
      <w:pPr>
        <w:jc w:val="left"/>
        <w:rPr>
          <w:sz w:val="28"/>
          <w:lang w:val="en-US"/>
        </w:rPr>
      </w:pPr>
      <w:r w:rsidRPr="00357A74">
        <w:rPr>
          <w:sz w:val="28"/>
          <w:lang w:val="en-US"/>
        </w:rPr>
        <w:t>— А ты, Му Дуню! Ради своего так называемого приемного отца, которого я даже никогда не видела? Ха! Не думай, что я дура. Я была рядом с Му Минцзэ десять лет и никогда не видела у него никаких детей! Даже не слышала! С какой грязной целью ты присосался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мщу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Мстишь? — Шуй Сэньсэнь ухватилась за это слово, вскочила и закричала: — Опять пытаешься выведать у меня информацию? Говорю тебе, смерть Му Минцзэ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стоял всё так же невозмутимо, и в его взгляде не было ни капли колебаний:</w:t>
      </w:r>
    </w:p>
    <w:p w:rsidR="00BB20FC" w:rsidRPr="00357A74" w:rsidRDefault="00357A74" w:rsidP="00BB20FC">
      <w:pPr>
        <w:jc w:val="left"/>
        <w:rPr>
          <w:sz w:val="28"/>
          <w:lang w:val="en-US"/>
        </w:rPr>
      </w:pPr>
      <w:r w:rsidRPr="00357A74">
        <w:rPr>
          <w:sz w:val="28"/>
          <w:lang w:val="en-US"/>
        </w:rPr>
        <w:t>— Сейчас ты ничего не слышишь, но это неважно. Скажу тебе: Бань Цзинлинь сбежал. Всё, что он наговорил тебе — лишь способ выиграть время для своего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перебила его, громко и твердо выкрикивая:</w:t>
      </w:r>
    </w:p>
    <w:p w:rsidR="00BB20FC" w:rsidRPr="00357A74" w:rsidRDefault="00357A74" w:rsidP="00BB20FC">
      <w:pPr>
        <w:jc w:val="left"/>
        <w:rPr>
          <w:sz w:val="28"/>
          <w:lang w:val="en-US"/>
        </w:rPr>
      </w:pPr>
      <w:r w:rsidRPr="00357A74">
        <w:rPr>
          <w:sz w:val="28"/>
          <w:lang w:val="en-US"/>
        </w:rPr>
        <w:t>— Я сказала! Я не убивала Му Минцзэ! И не собираюсь признаваться из-за твоих сладких 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Шихуэй Интертейнмент отправила Бань Цзинлиня в Европу. Скорее всего, он уже не вернется, — Цзя Циньи скрестил руки на коленях, констатируя факт. — Шуй Сэньсэнь, ты можешь спросить кого угодно. И неужели ты правда думаешь, что кланы Му и Цзя не смогут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могли докопаться до истины, зачем бы пришли сюда? — усмехнулась она. — Только чтобы запугать меня и заставить признаться. Цзя Циньи, пусть я не могу с тобой справиться,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Шуй Сэньсэнь не успела договорить, как услышала леденящий кровь голос. Она проследила за звуком и увидела у своих ног бледное лицо, которое поднималось прямо из пола. Лицо было ужасающе опухшим, но в нем еще можно было угадать человеческие черты. Пустые глаза безжизненно смотрели на неё, пока призрачная фигура медленно проявлялась.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Минцзэ! — закричала Шуй Сэньсэнь. Она попыталась отползти, но призрак двигался быстрее. В мгновение ока он обвился вокруг её тела, и ледяные губы прошептали прямо на ухо:</w:t>
      </w:r>
    </w:p>
    <w:p w:rsidR="00BB20FC" w:rsidRPr="00357A74" w:rsidRDefault="00357A74" w:rsidP="00BB20FC">
      <w:pPr>
        <w:jc w:val="left"/>
        <w:rPr>
          <w:sz w:val="28"/>
          <w:lang w:val="en-US"/>
        </w:rPr>
      </w:pPr>
      <w:r w:rsidRPr="00357A74">
        <w:rPr>
          <w:sz w:val="28"/>
          <w:lang w:val="en-US"/>
        </w:rPr>
        <w:t>— Нет никаких но… Шуй Сэньсэнь… разве это не ты меня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смерти было пугающе реальным. Казалось, оно затягивает её в ад. Из туманного тела показались две руки, сковавшие её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сделал? — спросил Цзя Циньи, который видел лишь то, как Шуй Сэньсэнь с остекленевшим взглядом смотрит в глаза Му Дуню, дрожа и пытаясь сопротивляться чему-то невидимому.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чье лицо оставалось каменным, ответил:</w:t>
      </w:r>
    </w:p>
    <w:p w:rsidR="00BB20FC" w:rsidRPr="00357A74" w:rsidRDefault="00357A74" w:rsidP="00BB20FC">
      <w:pPr>
        <w:jc w:val="left"/>
        <w:rPr>
          <w:sz w:val="28"/>
          <w:lang w:val="en-US"/>
        </w:rPr>
      </w:pPr>
      <w:r w:rsidRPr="00357A74">
        <w:rPr>
          <w:sz w:val="28"/>
          <w:lang w:val="en-US"/>
        </w:rPr>
        <w:t>— Русалочьи штучки. Слишком долго болтать — хлопотно, решил пойти коротким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не считая отсутствия хвоста, Му Дуню полностью принял облик русалки. Это была красота, с которой не сравнится ни один человек в мире. Даже Цзя Циньи, видевший это много раз,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вышел в человеческое общество с таким лицом, даже будучи бездарным актером, ты бы всё равно прославился на весь мир,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легко щелкнул его по лбу:</w:t>
      </w:r>
    </w:p>
    <w:p w:rsidR="00BB20FC" w:rsidRPr="00357A74" w:rsidRDefault="00357A74" w:rsidP="00BB20FC">
      <w:pPr>
        <w:jc w:val="left"/>
        <w:rPr>
          <w:sz w:val="28"/>
          <w:lang w:val="en-US"/>
        </w:rPr>
      </w:pPr>
      <w:r w:rsidRPr="00357A74">
        <w:rPr>
          <w:sz w:val="28"/>
          <w:lang w:val="en-US"/>
        </w:rPr>
        <w:t>— Дома насмотришься. А теперь, учитель, давайте ваши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поднялся и бросил презрительный взгляд на Шуй Сэньсэнь:</w:t>
      </w:r>
    </w:p>
    <w:p w:rsidR="00BB20FC" w:rsidRPr="00357A74" w:rsidRDefault="00357A74" w:rsidP="00BB20FC">
      <w:pPr>
        <w:jc w:val="left"/>
        <w:rPr>
          <w:sz w:val="28"/>
          <w:lang w:val="en-US"/>
        </w:rPr>
      </w:pPr>
      <w:r w:rsidRPr="00357A74">
        <w:rPr>
          <w:sz w:val="28"/>
          <w:lang w:val="en-US"/>
        </w:rPr>
        <w:t>— Конечно, нужно добивать, пока есть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слегка приподняла уголки губ — в этот миг, казалось, расцвели сотни цветов. Цзя Циньи чуть не бросился на него, но тут Му Дуню провел рукой по лицу, и, когда он её убрал, перед ним стоял обычный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обычным он был лишь по сравнению с обликом русалки. Цзя Циньи узнал в нем лицо Му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 в глазах русалки колыхнулась, и Шуй Сэньсэнь мгновенно вышла из гипнотического транса. Она была в панике, холодный пот пропитал больничную пижаму. И как только она огляделась, радуясь, что спаслась от призрака, она услышала голос из своих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Минцзэ стоял прямо в палате. В его черных глазах читались ненависть и безумие. Он смотрел на неё, словно ожидая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Это не я! — Шуй Сэньсэнь начала отчаянно оправдываться. — Всё сделал Бань Цзинлинь! Это он приказал мне подсыпать лекарство! Он заставил меня убить тебя! Это всё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Минцзэ молчал. Он медленно, шаг за шагом, приближался к ней, а она пятилась, пока не забилась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тебя убивать! Это Бань Цзинлинь утопил тебя в реке! Я пыталась остановить его! Правда! — она несла бред, лишь бы отговориться. — Иди к нему! Он сейчас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внезапно погас. Му Дуню продолжал смотреть на Шуй Сэньсэнь, и эта мертвецкая, пугающая неподвижность выглядела пугающе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такой Му Минцзэ, имеющий физическое тело, пугал её еще больше, чем призрак. Она беспорядочно шарила руками по полу, нащупала нож для фруктов и тут же выставила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наблюдал за тем, как Му Дуню пугает её,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убивать! Это всё Бань Цзинлинь! Это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остановился. Его хриплый голос повторил имя:</w:t>
      </w:r>
    </w:p>
    <w:p w:rsidR="00BB20FC" w:rsidRPr="00357A74" w:rsidRDefault="00357A74" w:rsidP="00BB20FC">
      <w:pPr>
        <w:jc w:val="left"/>
        <w:rPr>
          <w:sz w:val="28"/>
          <w:lang w:val="en-US"/>
        </w:rPr>
      </w:pPr>
      <w:r w:rsidRPr="00357A74">
        <w:rPr>
          <w:sz w:val="28"/>
          <w:lang w:val="en-US"/>
        </w:rPr>
        <w:t>— Бань Цзинлинь?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Сэньсэнь закивала:</w:t>
      </w:r>
    </w:p>
    <w:p w:rsidR="00BB20FC" w:rsidRPr="00357A74" w:rsidRDefault="00357A74" w:rsidP="00BB20FC">
      <w:pPr>
        <w:jc w:val="left"/>
        <w:rPr>
          <w:sz w:val="28"/>
          <w:lang w:val="en-US"/>
        </w:rPr>
      </w:pPr>
      <w:r w:rsidRPr="00357A74">
        <w:rPr>
          <w:sz w:val="28"/>
          <w:lang w:val="en-US"/>
        </w:rPr>
        <w:t>— Да, да! Он сказал, что тобой всё равно никто не интересуется, и если убить тебя — ничего не будет! И… и это он первым позарился на твои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сама себя гипнотизировала, убеждая, что она невиновна, а всё сделал Бань Цзинлинь. Постепенно она даже начала чувствовать себя увереннее:</w:t>
      </w:r>
    </w:p>
    <w:p w:rsidR="00BB20FC" w:rsidRPr="00357A74" w:rsidRDefault="00357A74" w:rsidP="00BB20FC">
      <w:pPr>
        <w:jc w:val="left"/>
        <w:rPr>
          <w:sz w:val="28"/>
          <w:lang w:val="en-US"/>
        </w:rPr>
      </w:pPr>
      <w:r w:rsidRPr="00357A74">
        <w:rPr>
          <w:sz w:val="28"/>
          <w:lang w:val="en-US"/>
        </w:rPr>
        <w:t>— Меня заставили! Да, именно так! Почему ты пришел ко мне? Бань Цзинлинь — главный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подсыпала мне лекарство. Это ты заточила меня, — холодно перечислял факты Му Дуню. — Ты скрывала от мира правду о моем исчезновении. Ты вернулась на эстраду, шагая по моему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Сэньсэнь, что ты еще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приближался, и все её оправдания оказались бесполезны. Но это не значило, что она сдалась. В тот момент, когда Му Дуню подошел совсем близко, дрожащая рука Шуй Сэньсэнь с ножом внезапно стала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горела жажда убийства. Нож быстро и точно вонзился в живот Му Дуню.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равнодушно посмотрел вниз: кроме ножа, на животе не было ни капли крови, а само лезвие выглядело как декорация. Но Шуй Сэньсэнь не остановилась. Она выдернула нож и снова вонзила его с силой — раз за разом, с выражением лица, похожим на оскал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Минцзэ! Я убила тебя один раз, убью и второй! — она безумно тыкала ножом в грудь и живот, каждое движение было сильным и точным. — Раз уж ты мертв, так и молчи! Сидел бы тихо призраком, не пришлось бы страдать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убила. — Холодный голос прозвучал снова. Движения Шуй Сэньсэнь застыли. Она подняла голову и увидела, что Му Минцзэ стоит перед ней в полном здравии. Она посмотрела на свои руки — они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я убила! Ты сейчас мертвец! Мертвец — так заткнись и проваливай в преисподнюю! — Шуй Сэньсэнь окончательно потеряла рассудок. С ножом в руках она снова бросилась на Му Дуню. — Подумаешь, немного прославился! Вечно строишь из себя святошу! Тошно! Как же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проклинать Му Минцзэ, Бань Цзинлиня и весь мир за несправедливость к ней. Но нож, в который она вложила всю свою ярость, даже не мог коснуться тела Му Дуню. Маска, скрывавшая её панику, стиралась с каждым новым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холодно наблюдал за её представлением, его сердце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жизнь, которую он так старательно для неё создавал, была воспринята как подачка, а чувство ответственности, долгое время тяготившее его, теперь казалось шуткой. Но сердце Му Дуню оставалось непоколебимым. Он протянул руку, и длинные, отливающие синевой ногти легко коснулись шеи Шуй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были хорошие отношения с Бань Цзинлинем. — Шуй Сэньсэнь замерла. Она впилась взглядом в эти руки, а Му Дуню просто стоял и смотрел на неё. — Вместе держали меня взаперти, вместе воровали мои вещи, вместе убили меня, вместе прославились. Не так ли? Раз уж пришло время платить по долгам, вы должны заплатить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признаешь своей вины — это отвратительно. Такие, как вы, должны отправиться в ад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заклинание, все защитные барьеры Шуй Сэньсэнь рухнули. Мужество, с которым она пыталась убить Му Минцзэ, испарилось. Она начала бессвязно и дрожащим голосом выкладывать всю правду, сваливая всю вину на Бань Цзинлиня — казалось, так она сможет проснуться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Циньи всё это время стоял в стороне. Он смотрел на сломленную Шуй Сэньсэнь, затем на повзрослевшего, спокойного и невозмутимого героя своего задания, и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 задания был прирожденным королем. У него сильный дух, выдающийся талант, и единственное, чего ему не хватало — это умения разбираться в людях и отличать добро от зла. Но эти пробелы заполнились сами собой после предательства самых близких людей. Цзя Циньи был уверен: его появление стало для Му Дуню коротким путем к успеху, но он также признавал, что даже без него этот человек рано или поздно отомстил бы сам и занял бы самую высокую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Шуй Сэньсэнь окончательно обмякнет на полу, а всё важное будет рассказано, Цзя Циньи произнес:</w:t>
      </w:r>
    </w:p>
    <w:p w:rsidR="00BB20FC" w:rsidRPr="00357A74" w:rsidRDefault="00357A74" w:rsidP="00BB20FC">
      <w:pPr>
        <w:jc w:val="left"/>
        <w:rPr>
          <w:sz w:val="28"/>
          <w:lang w:val="en-US"/>
        </w:rPr>
      </w:pPr>
      <w:r w:rsidRPr="00357A74">
        <w:rPr>
          <w:sz w:val="28"/>
          <w:lang w:val="en-US"/>
        </w:rPr>
        <w:t>— Готово, всё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диктофон и показал его:</w:t>
      </w:r>
    </w:p>
    <w:p w:rsidR="00BB20FC" w:rsidRPr="00357A74" w:rsidRDefault="00357A74" w:rsidP="00BB20FC">
      <w:pPr>
        <w:jc w:val="left"/>
        <w:rPr>
          <w:sz w:val="28"/>
          <w:lang w:val="en-US"/>
        </w:rPr>
      </w:pPr>
      <w:r w:rsidRPr="00357A74">
        <w:rPr>
          <w:sz w:val="28"/>
          <w:lang w:val="en-US"/>
        </w:rPr>
        <w:t>— Позже обработаю это и передам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Дуню убрал ногти, синева в его глазах постепенно утихла. Он кивнул Цзя Циньи, больше не взглянув на Шуй Сэньсэнь.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медленно вернулась к облику Му Дуню. В комнате, кроме Шуй Сэньсэнь, всё было готово. Цель достигнута, задерживаться было незачем, и они сразу же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http://bllate.org/book/19860/1955138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