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оба они были совершенно беззащитны, и вдруг Шуй Сэньсэнь, стоявшая за их спинами, схватила кухонный нож и со всей силы метнула его в сторону Му Дуню. Кто бы мог подумать, что за ее прежним видом скрывается такое коварство? И, словно по злой иронии судьбы, лезвие летело прямо в сердце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шедший позади, благодаря своей внутренней энергии обладал острым слухом и зрением, поэтому первым заметил опасность. Следуя своей задаче, он совершенно забыл о собственной безопасности: сделав шаг вперед, он собирался оттолкнуть Му Дуню и перехватить нож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русалка — существо необычайное. Цзя Циньи лишь почувствовал, как перед глазами мелькнула тень, а чья-то сильная рука обхватила его за талию и рывком оттащила в сторону. Нож, который должен был вонзиться в него, пролетел мимо и с силой вонзился в дверное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рукоять ножа продолжала мелко дрожать, что свидетельствовало о невероятной силе, с которой был нанесен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Му Дуню впервые выглядел встревоженным. Он отпустил Цзя Циньи и принялся торопливо ощупывать его, боясь найти хоть малейшую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натурал, от таких прикосновений можно потерять голову, а уж Цзя Циньи, который столько раз поддавался искушению этой красотой, и подавно. Испугавшись, что сейчас совершит что-то неподобающее и разрушит свой образ, он поспешно перехватил руки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Дуню, я в порядке.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пристально смотрел на него,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Его острый взгляд, упав на Шуй Сэньсэнь, наполнился такой убийственной яростью, что воздух вокруг словно стал густым и вязким от давящего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Шуй Сэньсэнь с жалким стоном рухнула на пол — невидимая мощь прижала ее так сильно, что она не могла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кожаные туфли остановились перед ней. Му Дуню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как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сюда, чтобы строить из себя привидение? — Шуй Сэньсэнь, придавленная этой аурой, не могла пошевелиться, а сердце ее билось где-то в горле. Но даже чувствуя страх, она не желала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усмехнулся. Он поддел носком туфли ее подбородок, заставляя встретиться с его холодными, синими, как бездна,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терпеть твои мелкие пакости, потому что знал, какой будет твой финал. Но, Шуй Сэньсэнь, ты разрушила всю мою жизнь. Мне повезло, я вернулся, а ты снова пытаешься навредить моему другу и разрушить то,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подумаю, что для тебя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твоя репутация. Ты так любишь, когда все тобой восхищаются. Жаль только, что сейчас на улице я могу подойти к любому прохожему, и он расскажет мне, что о тебе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надо! Заткнись! — Шуй Сэньсэнь тяжело дышала, ее лицо исказилось от ужаса и гнева. Под колоссальным давлением она попыталась пошевелить пальцами, чтобы ухватиться за туфлю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лишь сделал шаг назад. Он смотрел на нее сверху вниз, и в его голосе не было ни капли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уродливая, лицемерная, недостойная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много, очень много других мнений. Ты их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вон! — Шуй Сэньсэнь задыхалась. Давление русалки, подобное горе, давило на нее, и любое движение давалось с неимоверным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Дуню не собирался останавливаться. Его синие зрачки постепенно начали меняться, превращаясь в лазурные, в них медленно закручивалась крошечная воронка. Его голос, казалось, проникал прямо в мозг Шуй Сэньсэнь, звуча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ты этого не услышишь, так что я помогу тебе. Верну долг за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раздался голос незнакомой девушки — резкий и презрительный, она изо всех сил поносила Шуй Сэньсэнь. Вслед за ней зазвучали голоса юношей, детей, молодых людей, стариков. Все они говорили только о ней, и это были самые отвратительные проклятия, какие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Не волнуйся, до самой твоей смерти они не умолкнут, — сказал Му Дуню и вернулся к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они увидели полицейских, окруживших дверь. Когда двери распахнулись, первым, что бросилось в глаза, был нож, торчащий в косяке. Молодой полицейский невольно ахнул. А вид Шуй Сэньсэнь, плашмя лежащей на полу в полном беспорядке, заставил их еще больше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спокойно объяснил собравшимся, что произошло в комнате,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нее проблемы с психикой. Только что она пыталась на меня напасть,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дождался, пока он закончит эту небылицу, и, когда они уже вышли из больницы,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Шуй Сэньсэнь слушать все эти оскорбления, неужели решил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Сэньсэнь больше всего дорожит своей репутацией. Сначала она присосалась ко мне, потом вместе с Бань Цзинлинем убила меня, а позже пыталась подобраться к тебе и подавить меня. Все это было ради того, чтобы подняться выше, она наслаждалась этим чувством превосходства. — Здесь в его глазах промелькнул ледяной отблеск. — К тому же, у меня нет такой силы, чтобы заставить ее слышать голоса людей. Она слышит лишь то, чего боится больше всего: как она, великая звезда, на глазах у всех превращается в уличную крысу. Для нее это пытка похуже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рассмеялся, похлопал Му Дуню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Психическая атака, неплохо. Спасибо, что выпустил пар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 Му Дуню остановился и повернулся к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возникнет такая ситуация, не лезь на рожон. Я не человек, мне это не угрожает, — серьезно сказал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так же серьезно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безрассудство. Я мастер боевых искусств, перехватить нож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тобой что-то случится, я лишусь учителя, это будет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улыбнулся. Он, конечно, понял, что имел в виду Му Дуню, и не стал спорить, а просто достал диктофон и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здесь есть еще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Бань Цзинлиня за границу должен был вылететь после обеда, но то ли из-за невезения, то ли из-за чьего-то вмешательства, рейс постоянно задерживался, откладываясь в общей сложности на пять часов, так что ко времени посадки уже стемнело. Если бы не тот факт, что билеты на другие рейсы были странным образом раскуплены, Бань Цзинлинь не остался бы здесь ни на минуту дольше. Услышав объявление о посадке, он первым встал в очередь, но у самого выхода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Бань Цзинлинь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охраны аэропорта, и через мгновение они окружили его. Сотрудник службы безопасности что-то прошептал на ухо охраннику, лицо того стало серьезным, и он сказал Бань Цзинлиню: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Цзинлинь, конечно, не хотел идти. В его сердце уже забили тревогу, он смутно догадывался, почему его остановили, но даже несмотря на это, его сопротивление не принесло результата. Охранники принудительно увели его, а вскоре прибыл отряд полиции и забрал его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ведете! — Даже если внутри у него все клокотало, Бань Цзинлинь не позволял себе показать это на лице. Он выглядел как возмущенный невиновный человек, которого непонятно за что задержали. — У меня вообще-то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Когда полицейская машина доехала до участка, даже хладнокровие Бань Цзинлиня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планировал и как бы ни изворачивался, эту ночь в полицейском участке он провел гарантированно.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по делу об убийстве Му Минцзэ, казалось, были собраны буквально за одну ночь. Никто уже не обращал внимания на то, откуда взялась та ключевая запись, все внимание общества было приковано к Бань Цзинлиню — типичному представителю успешных людей. И это внимание обернулось грандиозным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вызвал огромный общественный резонанс и в итоге транслировался в прямом эфире на всю страну. Му Дуню и Цзя Циньи после обсуждения решили отправиться на место, чтобы посмотреть на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скамьях для слушателей и глядя на Бань Цзинлиня и Шуй Сэньсэнь, стоящих на скамье подсудимых с серыми от страха лицами, видя, как под давлением адвокатов они постепенно ломаются, но до последнего отказываются признавать правду, они почувствовали, что справедливость наконец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извивались, результат был неизбежен. Это было то же самое чувство безысходности, что испытывал перед смертью Му Минцзэ, и теперь эти двое виновников должны были сполна ощутить это на себе — в десять, 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Цзинлинь и Шуй Сэньсэнь оказались одного поля ягодами. Видя, что доказательств предостаточно и оправдаться уже невозможно, оба пытались переложить основную вину друг на друга, лишь бы спасти свою шкуру. Поначалу положение Бань Цзинлиня казалось более выгодным: он всегда действовал осторожно, заставлял Шуй Сэньсэнь делать грязную работу, и со стороны казалось, что это он был втянут ею в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Бань Цзинлинь никак не ожидал, что Шуй Сэньсэнь, хотя и уступала ему в способностях, уже была доведена до безумия постоянным насмешливым шепотом в голове. В таком состоянии она стала похожа на бешеную собаку, выбалтывая все — и правду, и ложь. Она уже поняла, что ей не спастись, и тянула Бань Цзинлиня за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длился долго, в конце концов обоих приговорили к смертной казни. Лоб Бань Цзинлиня покрылся холодным потом, его прежняя добродушная маска была отброшена, он злобно смотрел на безумную Шуй Сэньсэнь, словно хотел убить ее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же истерически хохотала. Когда подошли судебные приставы, чтобы увести ее, она вдруг замолчала и, казалось,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и Цзя Циньи уже собирались уходить, как вдруг услышали пронзительный женский крик. Обернувшись, они увидели, как Шуй Сэньсэнь вцепилась в барьер скамьи подсудимых и, дрожа,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не хочу умирать! Я знаю, я была неправа! Му Минцзэ, забери свою песню, сохрани мне жизнь! Уйдите все!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какой-то бред. Цзя Циньи бросил на нее взгляд и отвернулся, заметив, что Му Дуню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Дуню,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посмотрел на него, в его глазах постепенно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этот дурак, наверное, сейчас с ума сходит от злости. — Выйдя из здания суда, Цзя Циньи, чьи волосы растрепал ветер, прищурился,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брал отгул? — Му Дуню вел его вниз по ступеням. К ним бесшумно подъехал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приподнял бровь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брал отгул, а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вздохнул, схватившись за голову, открыл дверь и усадил своего маленького предка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после фильма Звук бандита прошли гладко, без всяких происшествий. Фильм еще до начала съемок стал популярен благодаря именам режиссера и исполнителей главных ролей, а из-за громкого скандала вокруг актрисы и второго главного героя о нем узнали даже те, кто обычно не смотрит кино. То, что в итоге фильм превратился из истории с парой героев в драму двух мужчин, привлекло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этим причинам Звук бандита, вышедший в прокат на новогодние праздники, побил рекорды отечественных фильмов последних лет, с первой же недели опередив многие зарубежные блокбастеры. Великолепная игра Цзя Циньи и Му Дуню, а также их внешность заставили многих пересматривать фильм по два-три раза. Казалось, в стране больше не существует другого кино, кроме Звука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успех принес свои плоды: Му Дуню в одночасье стал вторым кумиром миллионов, а их с Цзя Циньи отношения наставника и друга вызывали всеобщий восторг. Когда подошло время главной кинопремии страны Золотое кольцо, фильм был номинирован во множестве категорий, а оба главных героя попали в номинацию Лучшая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крайне редко. Му Дуню предполагал, что премию получит Цзя Циньи, ведь по опыту и известности он значительно уступал ему, да и в актерском мастерстве, как считал Му Дуню, он был чуть слабее. Даже будучи номинированными вместе, он считал себя лишь дополнением к триумфу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этим предположением, Цзя Циньи лишь загадочно посмотрел на него, не дав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Наряды для церемонии подбирал Цзя Циньи: два костюма, черный и белый, в похожем стиле. Стоя рядом, они выглядели как близкие братья. Му Дуню остался очень доволен и решил не брать спутницу, чтобы пройти по красной дорожке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Дуню вышел из машины и услышал, как фанаты скандируют его имя, на мгновение ему показалось, что он вернулся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точно так же гордо шел по этой дорожке, получая корону кинозвезды, но его дальнейшая жизнь оказалась совсем не такой блистательной, как он мечтал. Прошлое и настоящее переплелись, и он замер на месте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раздался рядом ясный голос. Он обернулся: Цзя Циньи в белоснежном костюме с идеальной, профессиональной улыбкой выглядел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вокруг усилились, все больше людей выкрикивали имя Цзя Циньи. Му Дуню в одно мгновение пришел в себя. Он — Му Дуню, а не Му Минцзэ. Он — тот самый Му Дуню, у которого есть лучший друг Цзя Циньи, а не одинокий Му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связь с прошлой жизнью окончательно оборвалась. Му Дуню улыбнулся в ответ Цзя Циньи, и они вместе зашагали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красавца, идущие плечом к плечу, — это было не просто один плюс один равно два. Вспышки камер не умолкали ни на секунду, а крики были настолько оглушительными, что даже когда они заняли свои места, в ушах еще долго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все звезды и пресса собрались, церемония началась. Звук бандита стал главным триумфатором вечера, собрав семь или восемь наград из десяти номинаций. Когда объявили номинацию Лучшая актриса, Му Дуню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Дуню, — позвал его Цзя Циньи, — речь для благодарности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свете софитов казались невероятно красивыми. Му Дуню беззащитно утонул в них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учить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уже вскрыл конверт с именем лучшего актера. Софиты по очереди освещали лица номинантов, а Му Дуню спокойно сидел в кресле, уже приготовившись аплодировать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в номинации Лучшая мужская роль —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мгновенно сфокусировался на нем. Цзя Циньи подтолкнул его, и Му Дуню поднялся. Все вокруг казалось нереальным. Под гром аплодисментов он поднялся на сцену, и все — и на сцене, и в зале — поздравляли его. Гость вручил ему статуэтку, символ звания кинозвезды, Му Дуню крепко взял ее и подошел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казалось, что весь мир смотрит на него. Му Дуню в забытьи произносил слова благодарности, его взгляд скользнул по залу и остановился на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не помнил, что делал потом и что говорил, он помнил лишь одно — как от всего сердца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самому дорогому другу,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искренне улыбался — ради успеха Му Дуню и ради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хоста с выполнением задания. Желаете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покидаю.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Понял. У вас осталось четыре часа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 Циньи угасла. Он прожил здесь слишком долго, был связан с таким количеством людей, что теперь уходить было по-настоящему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таймер, который раньше был просто списком данных, теперь отсчитывал секунды, напоминая,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затянулась до глубокой ночи. Несмотря на то, что сейчас Му Дуню мог позволить себе снять приличное жилье, из-за каких-то смутных чувств он остался у Цзя Циньи, а тот никак не отреагировал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помог, да? — спросили они, когда вышли из машины, и вокруг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Премия Лучший актер зависит не только от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долго 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Цзя Циньи, шедший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Сказав это, он сделал вид, что только что вспомнил, и серьезно добавил: — Кстати, мои родные меня ищут, мне нужно съездить домой. Иди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на мгновение замялся,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уеду надолго. Мне нужно учиться за границей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почувствовал, как жар в груди сменился холодом. Вся роскошь этого вечера рассыпалась от одной этой фразы. Он смог выдавить из себя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Цзя Циньи тоже чувствовал себя неважно, но, видя, что на таймере в голове осталось меньше десяти минут, поспешил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немного, чувствуя на спине обжигающий взгляд. Когда он уже подходил к повороту, он все же не выдержал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часто думал потом: если бы в тот момент Цзя Циньи не обернулся, если бы у него не было этой странной внутренней энергии, или если бы они просто пошли домой, как обычно — изменилось бы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мчался по дороге, его скорость была слишком велика. Когда он проезжал под уличным фонарем, зрение, усиленное внутренней энергией, позволило Цзя Циньи четко разглядеть лицо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его действия опередили мысли. Он рванулся вперед, подобно ветру, бросаясь к Му Дуню, а грузовик безумно несся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замедлилось. Скорость Цзя Циньи была велика, но он был слишком далеко. Му Дуню почувствовал неладное, но уклониться уже не успевал. За мгновение до столкновения русалка почувствовала лишь мощный толчок, отбросивший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но ему было не до себя. Подняв голову, он увидел, что грузовик врезался в ограду жилого комплекса, а Цзя Циньи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 нечеловеческой скоростью бросился туда, но увидел лишь вмятину в кабине и лужу крови, которая казалась ослепительно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весь мир потерял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выхода из мира было далеко не приятным. Когда Цзя Циньи пришел сюда, он был без сознания, но уходил в полном рассудке. Словно его выдавливали из чего-то тесного и вязкого. Не прошло и минуты, как он почувствовал головокружение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 в чувство холодный, сухой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хоста с выполнением задания. Вы успешно сыграли роль благодетеля в жизни цели Му Дуню. Задание заархивировано... баллы начислены...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