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Циньи обнаружил, что лежит на полу. Он с трудом поднялся, опираясь на руки, и бегло осмотрел пространство вокруг. Это была небольшая квадратная комната, стены которой сияли ослепительной белизной, а вместо потолка раскинулось ослепительное звездное небо. Кроме него самого здесь не было ни души, отчего помещение казалось пугающе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продолжал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выполнения каждого задания носитель может выбрать: отправиться в следующий мир или отдохнуть в этом пространстве некоторое время. Длительность отдыха зависит от уровня носителя. Ваш текущий уровень позволяет отдохнуть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невольно прищурился. Он только что пережил смерть, и хотя Система успела вовремя переместить его в это пространство, душевное потрясение не могло пройти так быстро. Однако Система явно не собиралась давать ему передышку. Если так, то лучше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переходим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Носитель выбрал немедленный переход в мир задания. Идет подбор мира… Выбор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 Циньи внезапно развернулся старинный свиток, зависший в воздухе. На нем красовались всего два иероглифа: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туннеля пространства-времени… Вход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звезд в небе внезапно вспыхнула ослепительным светом, окутав Цзя Циньи. Волны невыносимой усталости нахлынули на него, и прежде чем он успел хоть как-то сопротивляться, сознание померкло. Когда он снова открыл глаза, перед ним было уже не то странное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не спешил подниматься. Сначала он просмотрел информацию в своей памяти: таймер обратного отсчета исчез, а содержание данных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традиционный мир боевых искусств. Его нынешнее тело принадлежало старейшине секты Минсе — главной демонической секте этого мира. Прежний владелец обладал выдающимся талантом и был невероятно дисциплинирован, поэтому уже к двадцати с лишним годам вошел в число сильнейших мастеров. Подобные фанатики боевых искусств редко интересовались внешним миром, а старейшиной он стал лишь потому, что его родители, тоже выходцы из секты Минсе, погибли, защищая её, и оставили сына сиротой. Чтобы удержать столь талантливого бойца, секта и пожаловала ему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Цзя Циньи занял это тело, была проста: при медитации тот допустил ошибку, энергия вышла из-под контроля, 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свою роль, Цзя Циньи перешел к цели задания. Увы, там были указаны лишь имя и базовая информация, без конкретного местоположения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общее представление о задаче, Цзя Циньи открыл глаза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верхнем этаже Библиотечного павильона секты Минсе. Это место сильно отличалось от остальных владений секты: здесь хранились секретные техники и свитки боевых искусств, собранные главами секты за многие поколения. Накопленные знания можно было назвать историей развития боевых искусств этого мира. Более того, это важное место находилось не в основном комплексе секты, а на отдельной горной вершине, охраняемой самыми надежными и сильными старейшинами. То, что прежнему владельцу позволили здесь уединиться,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Циньи переместился в это тело, оно уже успело остыть, опасность от ошибки в медитации миновала, но у него возникла другая проблема. Столетняя внутренняя энергия, полученная в качестве подарка новичка в прошлом мире, перенеслась вместе с ним. Хотя её уровень был выше, чем у прежнего владельца, сам Цзя Циньи не владел ни одним боевым искусством. Техники, принудительно загруженные Системой, были слишком примитивны. Без реальной силы в этом мире он рисковал не только быть разоблаченным, но и не суметь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место для медитации было выбрано удачно: в Библиотечном павильоне чего-чего, а свитков с техниками хватало. Цзя Циньи размял тело и решил спуститься вниз, чтобы выбрать подходящие книги и повысить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Библиотечный павильон был построен прямо в скале, среди деревьев и камней. Верхний этаж, естественно, находился на самой вершине. Цзя Циньи спустился по лестнице, закрепленной на отвесной скале, и вскоре увидел небольшое здание, втиснутое в горный склон. Перед входом, прищурившись, сидел старик, вид которого был крайне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 — Стоило Цзя Циньи подойти, как старик открыл глаза и с улыбкой посмотрел на него. — С чего это вы решили спуститься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не задалась, едва не допустил ошибку в циркуляции энергии, пришел подыскать книги, — ответил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отвечавший за охрану павильона, махнул широким рукавом, и дверь здания мгновенно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 медитации — дело серьезное.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Цзя Циньи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здание казалось двухэтажным и имело всего одну дверь и окно, но внутри оно представляло собой огромное пространство, образованное естественной пещерой и искусственными туннелями. Высокие стеллажи были плотно заставлены книгами, ради которых люди в мире боевых искусств готовы были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огромен, и Цзя Циньи поначалу растерялся. К счастью, Система Благодетеля не собиралась позволить ему выбирать книги полгода, и сухой голос прямо указал на подходящие базовые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нашлось семь свитков, каждый со своей спецификой. Цзя Циньи собрал их, а один остался на втором этаже. Библиотека была огромной и пустой, и, не желая медленно идти пешком, Цзя Циньи, применив легкую поступь, словно ласточка вспорхнул на второй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Поздравляю носителя, цель задания обнаружена. Данные о цели загружены,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застала его врасплох. Едва он обогнул книжный стеллаж, как увидел ребенка лет тринадцати-четырнадцати, который сидел на полу и, нахмурившись, сосредоточенно изучал старинный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ступал бесшумно, не привлекая внимания, и принялся наблюдать за целью, одновременно изучая данные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Се Ифэн. Он был сыном обычного фермера, семья жила небогато, но и не бедствовала. Поскольку кто-то из его родственников был связан с миром боевых искусств, мальчик с детства мечтал о странствиях и тренировках. Если бы не случай, он, скорее всего, так и остался бы обычным крестьянином, знающим пару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происшествий не было бы и задания для Цзя Циньи. У Се Ифэна был близкий друг, с которым они росли вместе. Но однажды семью друга вырезали, а тела всех домочадцев пролежали во дворе на солнце несколько дней, пока запах не привлек соседей. Узнав, что тела друга среди них нет, Се Ифэн решил отправиться на поиски. Проведя расследование, он выяснил, что к этому, скорее всего, причастна секта Минсе, и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секты Минсе охранялись, как и подходы к библиотеке, но Се Ифэн умудрился проникнуть на второй этаж через горный туннель. Библиотека строилась с расчетом на единственный выход, и непонятно, какая удача улыбнулась мальчику, что он наткнулся на пролом в источенной эрозией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долго стоял, наблюдая, но Се Ифэн так и не поднял головы. Цзя Циньи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подпрыгнул, словно заяц, на которого охотится ястреб, и поспешно спрятал книгу за спину. Увидев перед собой красивого молодого человека с благородными манерами, в глазах которого читалось любопытство, а не враждебность, он внутренне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что здесь делаешь? — спросил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Ифэна покраснело, он начал беспокойно озираться и после долгих раздумий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книжный мальчик, пришел привести книги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странно посмотрел на него. Похоже, цель не знала, что в библиотеке секты Минсе отродясь не было никаких книжных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увидев цель, хотел было действовать, но в прошлый раз ему пришлось ждать, пока Му Дуню вырастет из младенца, а тут он встретил Се Ифэна в первый же день — за это можно было поставить Системе пять звезд. Однако у самого Цзя Циньи было слишком много проблем. Задание помочь Се Ифэну стать лидером боевых искусств было долгосрочным, спешить не стоило, и он сделал вид, что не заметил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 долго сидеть вредно. Если хочешь читать, пройди несколько рядов вперед, там есть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опустил голову, стараясь спрятаться, и согласно закивал, надеясь, что незнакомец поскорее уйдет. Он был еще слишком мал и неопытен, и все его мысли были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повысить уровень мастерства, Цзя Циньи не стал мучить ребенка, дал пару советов и отправился искать нужные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находилась в труднодоступном месте, и людей здесь почти не бывало. За последние полмесяца, что Се Ифэн прятался внутри, его никто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 Циньи эти полмесяца стали временем колоссального прогресса. Обладая отличной базой и выдающимся талантом, он не только восстановил уровень прежнего владельца, но и, благодаря глубокой внутренней энергии, превзошел его. Теперь он был мастером высшего уровня, и при должной тренировке мог стать одним из лучших в мире. Кроме того, он часто приносил Се Ифэну сладости и помогал с вопросами по боевым искусствам. За эти дни он не только покорил желудок мальчика, но и значительно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был жесток. Цзя Циньи уже проверил тело Се Ифэна: его способности были лишь выше средних. Если бы он тренировался с детства, то стал бы крепким середняком, но чтобы стать лидером боевых искусств, нужно было быть гением. Цзя Циньи решил взять Се Ифэна в ученики, а затем найти редкие техники и лекарства, чтобы перестроить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делом будущего. Се Ифэн пришел сюда искать друга, и хотя уже понял, что ошибся местом, он все еще настороженно относился к Цзя Циньи. Несмотря на сближение, Цзя Циньи знал: если он сейчас предложит стать учителем, тот, скорее всего,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погрузился в книги, с помощью Системы и высокого интеллекта став ходячей энциклопедией.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подходящих для Се Ифэна свитков, Цзя Циньи снова пришел в библиотеку, но с удивлением обнаружил, что старик-сторож исчез. В голове мелькнула тревожная мысль. Библиотека требовала ежемесячной проверки, и в прошлый раз она проводилась ровно месяц назад. Осмотр был тщательным, и пролом в стене, через который пробрался Се Ифэн, а также следы его пребывания, не могли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помчался внутрь, взлетел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стоял шум, и до ушей Цзя Циньи донесся яростный голос сторожа. Он бросился на звук и увидел, что старик держит Се Ифэна за горло, приподняв над землей. Лицо мальчика стало багровым, зрачки начали закатываться — он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пощадите! — крикнул Цзя Циньи. Он оказался за спиной старика, мягким движением руки заставил того разжать пальцы и подхватил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нахмурившись, посмотрел на Цзя Циньи с подозрением. Только чистая репутация последнего удержала его от немедленной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 что это значит? Вы знакомы с этим воришкой?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положил Се Ифэна на стол и направил в его тело поток внутренней энергии. Лицо мальчика постепенно начало приобретать естественный оттенок, сознание возвращалось. Убедившись, что жизни ученика ничего не угрожает, Цзя Циньи повернулся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волнуйтесь. Это мой новоиспеченный ученик. Я дал ему задание — проникнуть в библиотеку, не потревожив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приходя в себя, начал кашлять, держась за горло. Цзя Циньи бросил на него быстрый взгляд, а затем увидел, что недоверие в глазах старика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он справится, но, попав сюда, он увлекся книгами и не захотел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Цзя Циньи было известно всем в секте, он редко выходил из своего уединения и вел прозрачный образ жизни. Старик подумал немного и решил, что у того нет причин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старейшина Цзя, могли бы и сказать, а не пугать старика. Нельзя использовать библиотеку как место для испытаний. Ладно, забирайте своего ученика и уходите. Дыру я заделаю, больше не появляйтесь здесь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слышал весь разговор и понял, что Цзя Циньи спас ему жизнь, назвавшись наставником. Как только отношение старика изменилось, он послушно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вернулся к своим делам, а новоиспеченная пара наставника и ученика покинула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пытался убить мальчика, и травмы были серьезными. Как только они отошли на безопасное расстояние, Цзя Циньи подхватил Се Ифэна на руки, проигнорировав его вспыхнувшие от смущения щеки, и применил легкую поступь, чтобы как можно быстрее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горло? — В комнате было мало ресурсов, поэтому Цзя Циньи прогрел горло мальчика внутренней энергией и поставил перед ним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продолжал трогать шею, его глаза погрустнели. Он посмотрел на теплую воду, поднял голову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забуду того, что вы сделали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приподнял бровь, скрестил руки на груди и с полуулыбкой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действительно хочу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ошарашенно посмотрел на него. Его удивление постепенно сменилось радостью, и он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сказал Цзя Циньи, дождавшись, пока тот сядет. — Мы провели в библиотеке больше полумесяца, я видел, что у тебя на душе. Раньше я не мог спрашивать, но теперь, когда я твой наставник, я должен узнать: зачем ты пришел на эту гору и знаешь ли ты, что это владения секты Минсе?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чувствительным ребенком и чувствовал искреннюю заботу Цзя Циньи. Подумав, он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секта Минсе, и знаю,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своего друга, его зовут Му Цзыци. — При упоминании этого имени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был ребенком из соседней деревни, их родители дружили, и они росли вместе, как братья. Но однажды семью Му вырезали. Тела лежали во дворе на солнце, пока запах не дошел до соседей. Но среди тел не было Му Цзыци. Се Ифэн не поверил в гибель друга и отправился в странствие, чтобы узнать правду. Вскоре он получил подсказку: секта Минсе искала кандидата в младшие главы. Они выбирали их из сирот, но если гений обнаруживался в обычной семье, сектанты устраивали «сиротство», вырезая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совпадало с трагедией семьи Му. Вернувшись в деревню, Се Ифэн осмотрел раны на телах — это был почерк техник секты Минсе. Стало ясно, что Му Цзыци жив и находится в секте. Движимый горем и жаждой мести, он отправился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местом, — сказал Цзя Циньи. — Это подконтрольная территория, но до самой секты Минсе еще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Ифэна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ошибся, но увидел там столько книг и решил остаться, чтобы научиться чему-то и суметь забрать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смотрел на подавленную фигуру мальчика. Тень Му Дуню в его сердце окончательно исчезла. Му Дуню был сильным мужчиной, который никогда не сдавался, а Се Ифэн был еще только ребенком — нежным, добрым, но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 Ифэн достигнет высот, а может, останется обычным человеком, но Цзя Циньи не позволит этому случиться. Он сделает его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секту Минсе, чтобы спасти твоего друга, — сказал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взять меня с собой? Но… это же секта Минсе, это так опасно! — Глаза Се Ифэна засияли. Он с надеждой смотрел на Цзя Циньи, и, хотя пытался отговорить его, в голове уже прокручивал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Пожалуй, стоит лучше подготовиться и отложить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тут же сник. Будучи простодушным, он со вздохом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щенок, у которого отобрали кость. Цзя Циньи не смог сдержать улыбки, потрепал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грязный,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поднялся и направился к выходу. Уже у самой двери он услышал небрежный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сам отправлюсь в секту Минсе и взгляну на твоего друга. А ты приведи себя в порядок, не позорь меня таким чумазым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