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свирепым, словно боролся с чем-то невидимым. Это выражение лица показалось Цзя Циньи пугающе знакомым. Он быстро взглянул на Се Ифэна и увидел в его черных как смоль зрачках нечто странное — он не понимал, что это, но чувство было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перестал сопротивляться, его голос звучал монотонно 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приказали вырезать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ни на миг не сводил глаз с Се Ифэна. Он отчетливо видел, как на лбу того вздулись вены, а по лицу градом катился холодный пот. Стало ясно: заставить мужчину говорить правду для Се Ифэна было нелегкой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застыл. Он стоял перед мужчиной, выглядя слабым и беспомощным, но в его глазах все еще горел ослепительный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молодой господин? Назови имя и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— успел произнести мужчина, как вдруг его безжизненное лицо исказилось. Было видно, что он борется с собой, не желая выдавать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одного слога хватило. Се Ифэн пошатнулся и отступил назад,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Цзыци...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Се Ифэном творится неладное, Цзя Циньи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Ифэн, иди отдохни,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вздрогнул. Он поднял взгляд на Цзя Циньи, и в его темных зрачках словно что-то изменилось.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убили мою семью и друзей, я должен разобраться с этим сам. К тому же, если бы я не пошел к Му Цзыци,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положил руку ему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ошибку, но сейчас не время для отчаяния и самобичевания. Нужно действовать — это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решительно кивнул. Он выволок мужчину на улицу. Цзя Циньи, не в силах оставаться в стороне, последовал за ними и увидел, как, едва отойдя от дома, Се Ифэн решительно и безжалостно расправился с пленником прямо у порога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схватился за живот, его лицо побледнело, и ему потребовалось время, чтобы прийти в себя. Затем он вернулся, выволок следующего мужчину, с помощью своей загадочной способности выведал имя заказчика и тут же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лишал их жизни в тот самый момент, когда они произносили имя Му Цзыци, словно совершая жертвоприношение. Расправившись с последним, он потащил обезглавленное тело к домам убитых односельчан, кланяясь каждому. Постепенно выражение его лица стало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все жители деревни! Я, Се Ифэн, клянусь: если я не убью Му Цзыци и не уничтожу секту Минсе, чтобы отомстить за вас, пусть меня покарают небеса, и смерть моя будет мучительной!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вздохнул. Он молча скрылся с глаз и вернулся в комнату. Солнце уже скрылось за горами, деревню окутала тьма. Он долго ждал, прежде чем Се Ифэн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меч еще не был убран в ножны, на лезвии запеклась кровь, подол одежды был испачкан, но сам он выглядел куда спокойнее и взрослее, словно в одночасье перестал быть просто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Ифэн, я подсчитал время, — сказал Цзя Циньи, когда тот переоделся и привел себя в порядок. — Это место находится в глуши, и даже если бы чужаки знали, где мы, им потребовалось бы время на поиски. Мы сами потратили немало сил, чтобы добраться сюда, но ехали быстро и без остановок, поэтому прибыли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секты Минсе прибыли лишь немногим раньше нас. Если бы Му Цзыци отправил их только после того, как ты в последний раз поднялся на гору, они бы не успели. Учитывая время на сборы, дорогу и поиски, они выступили еще до твоего второго визита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замер. Он поднял голову и впился взглядом в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еще с самой первой встречи Му Цзыци хотел уничтожить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коротко ответил Се Ифэн и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Выполнение задания — 45%. А хозяин-то быстрый!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слегка нахмурился. Система Благодетель так долго молчала, что он успел отвыкнуть. Но раз уж она объявилась, у него был к ней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появились баллы. Можно ли выкупить стартовый набор, который я заложил в прошлом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Стартовый набор уже был использован в качестве оплаты, выкуп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заложил этот набор, я даже не слышал о нем. Ты все это время скрывала его от меня, верно? Что в нем было такого, что тебе понадобилось во что бы то ни стало забрать его, даже вопреки моему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Хозяин заложил его добровольно, система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чем? Ты должна понимать, что я перемещаюсь по мирам ради выполнения заданий, а этот набор как раз и был создан, чтобы помогать таким, как я. Но десять лет я жил в неведении. Это противоречит самой сути системы Благодетель и только затягивает выполнение миссий. Кажется, ты скрыла от меня не только набор, но и правду о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 Цзя Циньи не паниковал — по правде говоря, сам набор его не волновал, его настораживала странная реакция системы. К тому же вся эта затея с баллами ради возвращения домой выглядела подозрительно: он даже не мог проверить, сколько их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просидел в комнате до самого рассвета, и лишь под утро система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Система загрузила новый сюжет. Загрузка завершена, хозяин, ознакомьтесь!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Сюжет? Цзя Циньи быстро открыл данные в своей голове и обнаружил историю, кардинально отличающуюся от того, что было записано ранее. Раньше там фиксировались уже свершившиеся факты, но теперь на последней странице были описаны события, которые произойдут с Се Ифэном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Цзя Циньи лихорадочно перечитывал текст. Начало совпадало, но после его появления в этом мире записи в корне разошлись с реальностью. Самым главным отличием было то, что в этом мире не существовало никакого старейшины секты демонов по имени Цзя Циньи!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замешательстве листал страницы, из комнаты вышел Се Ифэн. Под его глазами залегли темные круги — очевидно, он не спал всю ночь. Цзя Циньи пришлось отложить вопросы о сюжете, и они вместе предали земле тела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пятистах милях от Утеса Кунь есть пропасть, дна которой не видно. На дне растет дерево, приносящее плоды раз в сто лет. Тот, кто съест такой плод, не только укрепит тело, но и получит пятьдесят лет внутренней силы. Однако процесс этот мучителен до смерти. Многие пробовали, но выжили единицы, — Цзя Циньи посмотрел на него. — Готов ли ты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плод был последним пунктом в сюжете. Там говорилось, что через два года Се Ифэн упадет в пропасть, спасаясь от преследователей из секты Минсе, чудом выживет и по нелепой случайности съест этот плод. На этом запись обрывалась, и Цзя Циньи не знал, выжил ли Се Ифэн в той версии будущего. Но за эти два года Се Ифэна ждал совсем другой путь — он стал бы куда опытнее нынешнего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был слишком опасным, и Цзя Циньи не хотел прибегать к нему, но он видел, что творится в душе у Се Ифэна. К тому же, с ним рядом будет он сам, что гораздо безопаснее, чем в сюжете. Мир боевых искусств полон опасностей, и если не рисковать, как в нем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путь. Поскольку точного местоположения они не знали, поиски заняли полмесяца. Все это время Цзя Циньи с помощью лекарств и внутренней силы перестраивал меридианы ученика. Благодаря упорным тренировкам Се Ифэн быстро достиг уровня мастера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нашли ту самую пропасть. Спуск был делом непростым, и Цзя Циньи, не раздумывая, схватил Се Ифэна и прыгнул вниз. Его мастерство легкой поступи проявилось во всей красе: он плавно спускался по отвесной скале. Се Ифэн, стараясь не отвлекать учителя, молчал, даже когда ударялся о камни. Через полчаса они благополучно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опустил Се Ифэна на землю. Плод Красного Нефрита нужно было съесть в течение трех часов после того, как он будет сорван, проглотив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Ифэн выдержит, он получит потенциал величайшего мастера. Если нет — умрет. Цзя Циньи не хотел рисковать, поэтому построил у озера хижину. Он охотился, добывал еду, а в остальное время обучал Се Ифэна. Каждую ночь он с помощью своей внутренней силы расширял его меридианы, чтобы те могли выдержать мощь плода. Благодаря этому прогресс Се Ифэна был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Цзя Циньи решил, что ученик готов. Се Ифэн сорвал плод и съел его. Плод был горьким и терпким, но едва он проглотил его, как по телу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плода. Се Ифэн начал медитировать, направляя энергию. Сначала все шло гладко, он чувствовал себя словно в теплой воде, но через несколько секунд сила плода хлынула яростным потоком, разрывая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стоял рядом, готовый вмешаться в любой момент. Се Ифэн выглядел так, будто испытывал нечеловеческую боль, но не двигался, продолжая усмирять энергию. Спустя минуту его кожа покраснела, под ней словно зашевелились тысячи насекомых — это была его вскипающая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не вмешивался. Со временем кожа Се Ифэна начала трескаться, он стал похож на кровавое месиво и наконец рухнул на землю. Цзя Циньи ждал. Лишь когда Се Ифэн перестал подавать признаки жизни, он подошел ближе. В этот момент глаза Се Ифэна вдруг сверкнули, и в них на мгновение мелькнула темная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поразился. Он вдруг понял, почему этот взгляд показался ему знакомым. Способность Се Ифэна заставлять людей говорить правду была ослабленной версией гипноза Му Дуню!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Ифэна слабело, но кожа начала восстанавливаться. Это было чудо: под старой кожей проступала новая, словно феникс возрождался из пепла. Цзя Циньи не терял бдительности: он подхватил ученика и, приложив ладонь к его спине, начал вливать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трансформации длился трое суток. Когда все закончилось, оба были истощены. Цзя Циньи, отдав все силы, тут же уснул рядом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проснулся первым. Его тело было закалено, а остатки лекарства наделили его выносливостью, превосходящей человеческую. Открыв глаза, он увидел перед собой лицо учителя. Тот спал, его длинные ресницы подрагивали, а руки были крепко обвиты вокруг тела Се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покраснел и хотел отстраниться, но засохшая кровь приклеила его одежду к одежде учителя. Он оказался лицом к лицу с Цзя Циньи, чувствуя его дыхание. Он завороженно смотрел на его бледное, испачканное кровью лицо, на изящный нос 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что-то хрустнуло, и Се Ифэн вздрогнул, поспешно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озеру, чтобы смыть кровь. Се Ифэн смотрел на свое отражение в воде: перед ним был красивый, полный жизни юноша. Еще год назад он выглядел как старик, но теперь все изменилось. И все это дал ему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посмотрел на хижину, где спал учитель. В его сердце вспыхнуло странное чувство: словно когда-то давно этот человек уже был так добр к нему. Он глубоко поклонился в душе своему учителю. Только этот человек был искренен с ним. Даже если весь мир станет враждебен, у него останется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держаться за него, защищать его, не дать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проснулся после полудня. Се Ифэн вошел в комнату с чашкой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 Я приготовил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Кажется, я могу взобраться на отвесную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 Циньи усмехнулся, приняв чашку. — Подойди, дай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превзошли ожидания. Меридианы Се Ифэна были чисты, а внутренняя сила достигла уровня, немыслимого для его сверстников. Теперь он мог сразиться даже с мастером высшего уровня, оставалось лишь наработать опыт. Раз плод был съеден, пора было покидать это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Цзя Циньи встал с кровати. — Покажи, как ты собираешься лезть на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моргнул. Конечно, они не стали лезть на скалу — путь через лес был куда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людей, Се Ифэн был полон энтузиазма, но вскоре тот угас. Они решили направиться прямиком в секту Минсе. Во-первых, Му Цзыци обладал выдающимся талантом, и оставлять его в покое было опасно. Во-вторых, чтобы стать лидером боевых искусств, нужна слава, а убийство молодого господина демонической секты — лучший способ прославиться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их первым выбором, но в пути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главы секты Минсе открывало путь к званию лидера боевых искусств, и для Цзя Циньи это была отличная новость. Он не мог позволить Се Ифэну упустить такой шанс, тем более что у того теперь были все задатки для достижения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http://bllate.org/book/19860/1955143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