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вовремя среагировал и резко вывернул руль, столкновения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отделался лишь легкими ссадинами, но передняя часть салона со стороны пассажира, где сидел Сюэ Му, загорелась. Огонь лизнул мужчину, особенно сильно пострадало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 индустрии делать было нечего. Сюэ Му, разумеется, решил, что во всем виноват Линь Цзиньюй, что именно из-за него он лишился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мести. Он хотел, чтобы Линь Цзиньюй опозорился и закончил жизнь еще более жалко,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 двуличным человеком: даже если бы он решил навредить Линь Цзиньюю, он никогда не стал бы действовать открыто. Он непременно попытался бы втереться в доверие, вызвать жалость, а затем, подобно ядовитой змее, нанести смертельный удар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сцепив зубы, устоял на ногах и придал лицу осторожное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слишком грязный, вам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жил в конуре, был покрыт грязью и выглядел отталкивающе. Человек же напротив выглядел безупречно — любой его снимок мог бы украсить обложку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упустила момента для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так быстро уловил суть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мысленно сухо хмыкнул, продолжая смотреть на Линь Цзиньюя с выражением испуга. Его персиковые глаза по-прежнему могли заворожить любого, но в душе Бай Цзинли не было ни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менялись внешность, статус или имя этого человека, его суть под этой оболочкой оставалась неизменной!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конечно, не знал о переменах в мыслях Бай Цзинли и уж тем более не слышал Систему. Он продолжал отыгрывать роль своего персонажа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это всё моя вина. Пожалуйста, не опускай руки... Давай я вызову клининг, чтобы они привели здесь всё в порядок,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Сюэ Му, как и хотел, попал на первые полосы газет, правда, совсем не так, как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машине Линь Цзиньюя оказался какой-то малоизвестный актер, уже был странным, а уж то, что из-за аварии с кинозвездой человек был изуродован — и подавно. Папарацци дежурили у больницы, и как только им удалось сделать снимки, они разлетелись по всему миру. Лицо Сюэ Му стало кошмаром для многих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начала карьеры Сюэ Му так долго держался в топе поисковых запросов, но всё это сопровождалось лишь злобными домыслами: одни твердили, что он и Линь Цзиньюй — соперники в любви, другие несли чушь, будто они любовники, поссорившиеся из-за чего-то неразрешимого, и Линь Цзиньюй намеренно устроил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гнев фанатов Линь Цзиньюя. Они считали, что Сюэ Му запятнал репутацию их кумира. Более того, в день выписки Сюэ Му кто-то облил его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такой удар, Сюэ Му заперся дома и никого не хотел видеть. И вот сегодня он сам позвонил своему врагу Линь Цзиньюю и пригласил его в гости — это было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внутренне усмехнулся, но на лице сохранил самое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попятился, в панике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никого звать, мое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окровавленные руки попали в поле зрения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что с твоими руками? — воскликнул Линь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беспорядок в комнате, все эти осколки — дело рук именно этих ладоней. Бай Цзинли в смятении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пустяки... Я случайно порезался, когда готовил... Господин Линь, на самом деле я пригласил вас,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смущенно опуская глаза. Линь Цзиньюй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если у тебя есть просьба, говори прямо.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проваливал!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подавил нахлынувшее раздражение и через силу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сами видели мое лицо, я больше не могу сниматься. А я сирота, так дальше продолжаться не может. Слышал, ваш помощник взял отпуск. Если вы не против, может быть,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моим помощником? — Линь Цзиньюй понял его, но засомневался. — Но это очень тяжелая работа, ты не выдержишь. Если нужны деньги,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Линь... Деньги мне нужны, но я хочу заработать их своим трудом, так я буду чувствовать, что всё еще живу. — Глаза Бай Цзинли покраснели. — Вы боитесь, что связь со мной испортит вашу репутацию? Я буду носить маску! Если вы мне откажете, я не знаю, что со мной будет. Обещаю, я буду относиться к этой работе со всей серьезностью!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Цзиньюй был неплохого мнения о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огромна, и раньше он не замечал Сюэ Му. Но однажды на кинофестивале показали пару фрагментов с его участием, и он случайно увидел игру этого молодого человека — пусть не сказать, что она была выдающейся, но вполне достойной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был, отношение к делу серьезное — вскоре он точно стал бы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иронии судьбы, ближе к концу вечера этот парень сам подошел познакомиться. Как старший коллега, Линь Цзиньюй не мог не подбодрить его и дал несколько дельных советов по актерскому мастерству. Сюэ Му был польщен и рассыпался в благодарностях. А вскоре, когда вечер подходил к концу, Сюэ Му поспешно попрощался, сказав, что уже поздно и трудно поймать такси. Линь Цзиньюй был удивлен: человек, который хоть немного известен, и у него нет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простоту Сюэ Му и предложил подвезти его. Кто бы мог подумать, что такой добрый жест разрушит жизнь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Линь Цзиньюя была влиятельной, поэтому последствия скандала быстро замяли, а вину за аварию свалили на водителя грузовика. После пресс-конференции и работы фанатов Линь Цзиньюй не только вышел сухим из воды, но и заработал репутацию человека, заботящегося о младших коллегах.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невинный Сюэ Му в итоге оказался изуродован и стал мишенью для травли фанатов Линь Цзиньюя. Разница в судьбах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 своему имиджу был добрым, скромным и безотказным человеком. Видя, как Бай Цзинли молит его чуть ли не со слезами на глазах, он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вздохнул, его глаза слегка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говори так, всё это случилось только из-за меня. Я уважаю твое решение. Можешь приступать к работе в любое время. Я 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продиктовал адрес и вкратце описал обязанности. Уходя, он перевел Бай Цзинли крупную сумму денег, назвав это авансом за год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рассыпался в благодарностях, но внутри него клокотала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имидж «попаданца» был похож на имидж Линь Цзиньюя: такой же святоша, смотрел на него с теплотой и заботой, так же проявлял внимание перед уходом. Эти намеренные или случайные сходства вызывали у Бай Цзинли крайнее отвращение. Стоило ему вспомнить, что всё это лишь игра, как ему хотелось врезать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столь необычное поведение привлечет внимание Центра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противостояние с «попаданцем»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вздыхая, покинул дом Бай Цзинли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ведущая с молодым и сладким голосом сообщала последние новости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фильма Семья Цзяньмэнь продолжатся девятнадцатого числа этого месяца, что, несомненно, является прекрасной новостью для всех поклонников. Линь Цзиньюй наконец преодолел последствия аварии и подтвердил свое возвращение на съемочную площадку. Этот актер работает в индустрии уже много лет, ведет скромный образ жизни и редко попадает в скандалы. Хотя недавняя авария и принесла ему некоторые неприятности, беспочвенные обвинения всё же были разбиты его безупречной репутацией. Мы искренне желаем господину Линю успехов в работе над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свет. Машина остановилась. Линь Цзиньюй поднял голову, и в его персиковых глазах отразились огни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зеркале заднего вида и проговорил, словно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успех будет еще больше. Линь Цзиньюй вложит всю философию жизни, осознанную после аварии, в этот фильм. Эффект будет потрясающим, и я заберу все возможные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никого не было, но в ушах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разве не опасно держать злодея так близко? Ты видел те осколки у него в комнате?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Система, ничего не понимаешь, — Линь Цзиньюй увидел, что загорелся зеленый, и тронулся с места. — Нужно заманить врага в ловушку, дать ему шанс проявить свою злобу, только тогда я смогу сделать следующий шаг. Я здесь уже несколько дней, а уровень очернения злодея ни на йоту не снизился. Такими темпами я буду выполнять задание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начала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всегда,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Му... по сюжету этот человек лишен моральных принципов, — Линь Цзиньюй лихо крутанул руль. — Линь Цзиньюй помогает ему, а он вместо благодарности затаил злобу, подставляет братьев, крутит романы... Такой классический злодей, даже скучно выполнять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даже если скучно, нужно следовать плану. Только выполнив задание, можно перейти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сказать, что совсем скучно, — в глазах Линь Цзиньюя промелькнул интерес. — Когда тот парень посмотрел на меня в первый раз, этот его полный обиды взгляд был довольно любопытным. Эх, жаль, что он изуродован, как в фильме ужасов, иначе было бы даже соблазнительно. Тяжело быть одиноким так долго, начинаешь находить черты красоты даже в человеке с тяжелыми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действительно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уборщиков закончили работу и подошли за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мерцал, показывая репортаж о фильме Семья Цзяньмэнь.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поправил маску и достал телефон, чтобы оплатить услуги. В этот момент одна из молодых уборщиц взглянула на экран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Цзиньюй снова снимается, как здорово! Я же говорила: Сюэ Му, этот ноунейм, не смог присосаться к господину Линю и решил испортить ему репутацию — разве это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ярой фанаткой Линь Цзиньюя. Как только вышли новости об аварии, она тут же побежала в соцсети Сюэ Му и начала его поливать грязью, споря с прохожими. Кумир оправдал доверие — он невиновен. Сейчас, когда скандал утих, она всё равно не могла удержаться от колкостей, видя новости о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вычту половину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девушки прервалась, она вытаращила глаза на Бай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Вычесть деньги? За что? — Остальные тоже были озадачены, не понимая, почему Бай Цзинли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небрежно взял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Мы убирались так долго! Даже если и грязно, вы не можете вычесть деньги только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начали крутить нарезку наград актера. Бай Цзинли четким движением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твой рот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Девушка была в ярости. — Ты зашел слишком далеко! Я подам на тебя в суд за то, что ты безосновательно удерживаешь деньги и оскорбляешь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это ничуть не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если эта сумма стоит того, чтобы нанимать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вымолвить ни слова от гнева, но вдруг, присмотревшись к лицу Бай Цзинли, она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Сюэ Му? — Раньше она была занята работой, но теперь заметила редкую родинку между бровей, а из-за маски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гадости о Сюэ Му прямо у него перед носом — неудивительно, что он так к ней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покраснела. В интернете она была храброй, но встретившись с ним лицом к лицу, не нашла в себе смелости продолжить спор и, буркнув что-то,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Бай Цзинли перевел дух, оглядывая безупречно чистую комнату, и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полыхал огонь, но череда разбитых вещей и намеренное удержание денег уборщицы немного уняли боль — это был эффект уровня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стоило Бай Цзинли почувствовать желание совершить преступление, как приходила эта боль. Пока существует уровень очернения, он будет подталкивать его к злодеяниям, чтобы поддерживать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мелкие пакости давали лишь временное облегчение. Ему нужно было совершить что-то существенное в рамках основного задания, чтобы значительно снизить уровень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есть два способа снизить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объективный. Каждый раз, когда «попаданец» успешно предотвращает злодеяние, уровень очернения злодея снижается. Если он упадет со ста процентов до нуля, задание считается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субъективный. Если злодей успешно совершает злое деяние, он может выплеснуть негативную энергию, что также снижает уровень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тогда задал вопрос: если так, то «попаданец» может просто бездействовать, позволить злодею творить зло и таким образом обнулить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что всё не так просто: злодеяния наносят ущерб миру, и «попаданец» несет за это ответственность. Система вычитает соответствующие баллы. Если баллы закончатся, «попаданец» погибнет вместе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«попаданец» не смел, поэтому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посмотрел на телевизор. Линь Цзиньюй был невероятно популярен — стоило переключить на любой канал с фильмами, как там показывали его старый полицейский боевик. Линь Цзиньюй в форме с праведным выражением лица направлял ствол пистолета на преступника — это зрелище до боли напоминало то, как он в прошлом мире пытался помешать ему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 до просмотра кино, она терпеливо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тебя есть два пути. Первый: принять стратегию, как в прошлом мире, и играть роль, пока «попаданец» не выполнит задание и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усмехнулся. Теперь, когда он проснулся, как он мог позволить играть собой, как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Второй вариант: сделать всё возможное, чтобы подставить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фильм подходил к концу, камера медленно приближалась, и перед титрами показали крупный план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известный кадр с кинофестиваля этого года. В игре света и тени Линь Цзиньюй был безупречен — и внешне, и в выражении лица. Он довел до совершенства образ народного полицейского, который не боится смерти, но не намерен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этот человек, которого фанаты возвели в ранг небожителя, однажды окажется в положении Сюэ Му, станет объектом всеобщей травли, будет раздавлен и окажется в еще более плачевном состоянии? Будет ли он тогда так же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отреагирует «попаданец» под этой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 ли он, как в прошлом мире...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 силой нажал на кнопку питания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позиция довольно неоднозначна. Можешь пояснить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существа, как «попаданцы», не имеют дна, и никакой цены за их устранение не будет жалко, — Бай Цзинли встал и бросил пульт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Цзинли в маске отправился к Линь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киногородке Аньчжэнь, вдали от города. Как помощник, Бай Цзинли имел массу возможностей остаться с Линь Цзиньюем наедине. Чтобы не привлекать внимания, он надел очки, и родинка между бровей почти слилась с черной оправой — издалека ее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 под сорок, Бай Цзинли был укутан так плотно, что, выйдя из машины, тут 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протянул ему бутылку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молодец,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Линь, это пустяки. — Бай Цзинли взял воду, но не стал пить, а убрал в рюкзак и принялся помогать остальным с вещами. Багажа у Линь Цзиньюя было немного, но те вещи, что он держал при себе, нельзя было доверять чужим, только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Сюэ Му опустил руки и перестал нормально питаться, поэтому на фоне остальных он выглядел особенно истощенным. К тому же лифт в отеле сломался, и ему пришлось тащить два тяжелых чемодана по лестнице. Несмотря на работающие кондиционеры, он весь взмок, а на середине пути был близок к тому, чтобы рухнуть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имиджу «святоши», Линь Цзиньюй должен был прибежать и помочь, но после того, как дал воды, он первым поднялся наверх. Неужели не боится, что злодей затаит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Цзинли темнело в глазах, хотя он прошел лишь половину пути. Он сжал зубы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Можешь угадать, что сейчас делает Линь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конечно, не мог угадать и не хотел. Но он знал, что Система работает эффективно и не будет говорить о пустяках.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нужно со мной церемониться, говори сразу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зря ты... — Система прочистила горло и не спеша продолжила: — Линь Цзиньюй просматривает записи с камер в коридоре через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замер. Казалось, прямо над его головой была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сейчас каждое твое движение под его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Сам не появляется, но тайком наблюдает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пока не понимал намерений Линь Цзиньюя и продолжил тащить чемоданы. Когда до конца оставалось пол-этажа, он прислонился к стене, тяжело дыша. Передохнув полминуты и вытерев пот, он собрался с силами, как вдруг дверь лестничного пролета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выбежал навстречу с виноватым видом и перехватил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прости, пожалуйста! Я как вышел из машины, сразу побежал в туалет, а потом, когда собирался помочь тебе, мне позвонили... Не думал, что ты так быстро справишься. Устал,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сильными и крепкими, и пока он говорил, он уже уверенно поднял чемоданы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смотрел на крепкую фигуру, которая была на полголовы выше него, и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когда «попаданец» стал жить с ним, он носил его на руках. Иногда, когда они решали вместе приготовить обед, стоило Бай Цзинли потянуться за посудой, как тот прибегал, отбирал всё из рук и мягко просил сесть за стол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очернения снизился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Цзинли внезапно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 поведение «попаданца».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Цзиньюй помог ему внизу, Сюэ Му счел бы это само собой разумеющимся. Но если заставить Сюэ Му настрадаться, довести до отчаяния, а потом прийти на помощь — это выглядит как спасение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возникнуть чувству благодарности к «попаданцу», как желание творить зло подавляется, и уровень очернения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прошлом мире, он был обманут сладкими речами «попаданца», незаметно для себя отказался от всех злых помыслов, и уровень очернения в итоге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коснулся родинки между бровей, плотно сжал губы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заказала люкс, спальня поменьше предназначалась для Бай Цзинли, чтобы ему было удобнее ухаживать за Линь Цзиньюем. Бай Цзинли собирался пойти в душ, когда Линь Цзиньюй достал из чемодана две вещи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это... — На вид простые летние вещи, но на самом деле это была лимитированная новинка от известного бренда, стоившая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помнил, что Сюэ Му присматривал себе такую модель, но тогда не было возможности купить, а потом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«попаданец» действительно умел играть на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подарил, но размер явно не мой. Тебе как раз должно подойти,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http://bllate.org/book/19862/1955199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