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юная поклонница вернулась домой, она тут же выложила короткое видео в сеть. Это помогло еще немного поднять рейтинг симпатий к нему среди случайных прохожих, и люди, восхищаясь им, принялись наперебой осуждать Фан Цзымо за его легкомысленное отношение к съемкам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столице, Фан Цзымо, увидев это, не смог стерпеть подобного унижения. Он связался со своим приятелем, чтобы тот предал огласке историю о том, как Сюэ Му в свое время охмурил Чэнь Су и увел у него роль. Однако, поскольку у них не было неопровержимых доказательств, пользователи сети восприняли это как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тоже не придал этому значения. Неопровержимые доказательства существовали, но все они представляли собой видео и фотографии, которые он тайно снял и хранил на компьютере, когда Сюэ Му встречался с Чэнь Су, планируя использовать их для шантажа. Пока он сам их не обнародует, никто их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же счел это отличной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помешал Сюэ Му избить Фан Цзымо, уровень очернения объективно снизился на 15%. Если прибавить к этому 10%, на которые уровень упал по воле самого Сюэ Му до того, как он подоспел, в сумме вышло 25%. Хотя система и списала у него баллы, но сразу после этого начислила немало очков, к тому же прогресс был значительным, и он внезапно преисполнился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попаданец, контролирующий ситуацию, он прекрасно понимал, что к чему, но ради того, чтобы окончательно покорить Сюэ Му, он пустил в ход свой главный козырь — публично объявил об отношениях с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микроблоге кинозвезды Линь Цзиньюя появилось обновление. Хотя пост содержал лишь фото переплетенных рук и эмодзи с сердечком, это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он отметил на фото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последовавшем интервью журналистам он торжественно заявил: — Хотя мы с режиссером Чэнь все еще находимся на стадии узнавания друг друга, наши намерения серьезны, поэтому мы относимся к этому с такой осторожностью. Надеюсь, это развеет все сомнения, я не хочу, чтобы невинные друзья были втянуты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Линь Цзиньюя и Сюэ Му, а также его отношение к Сюэ Му были известны всем. Не нужно было быть гением, чтобы понять, кого именно он имел в виду под словом «друзья» в своем заявлении.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рискованный шаг, но съемки продолжались успешно уже много дней. Уровень очернения Сюэ Му замер, нужно было что-то предпринять, чтобы сдвинуть дело с мертвой точки. К тому же Сюэ Му давно догадывался о связи Линь Цзиньюя и Чэнь Су. Лучше уж раскрыть карты самому, чем потом, когда все вскроется, это вызовет у него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 Линь всегда вел себя безупречно, и слухов о нем не было. Его избранница — первоклассный режиссер, известная как в стране, так и за рубежом, — это не уронило его достоинства. К тому же его фанаты были людьми взрослыми и рассудительными, поэтому, как только об этом романе стало известно, он получил поддержку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малая часть фанатичных поклонников перешла на личности, атакуя Чэнь Су, но тут же была жестко раскритикована адекватными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хвалили дружбу Линь Цзиньюя и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этому Бай Цзинли оставался равнодушным. Он видел, что попаданец лишь делает вид, что увлечен Чэнь Су, и это даже близко не стояло с тем усердием, с каким тот пытался покорить его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была такой же жалкой пешкой, не осознающей своего положения, и, поскольку она никогда не причиняла ему вреда, у него не было причин ополчаться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Цзинли, уткнувшись в работу, продолжал наблюдать за Линь Цзиньюем, уровень очернения оставался стабильным. Пока попаданец не начнет творить глупости, до следующей вспышки ярости он будет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Цзиньюй, одержимый желанием ускорить прогресс, все же не удержался и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об их романе стало известно, Чэнь Су исполнилось тридцать, и вся съемочная группа собралась, чтобы поздравить ее. Чэнь Су, преуспевающая в карьере и личной жизни, была в прекрасном настроении и выпила немало вина вместе с Линь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сильно опьянела, осмелела и начала постоянно льнуть к Линь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разрезал торт и раздавал его всем, внешне тоже выглядя радостным. Но стоило ему взглянуть на эту парочку, что ворковала рядом, как в его взгляде проскальзывала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немного нервничал, но на глазах у стольких людей он не мог оттолкнуть девушку, которую сам же назвал своей возлюбленной, поэтому ему пришлось подыгрывать, обнимая ее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— Бай Цзинли, я чувствую твой гнев даже через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Су, пьяно хихикая, села Линь Цзиньюю на колени. Бай Цзинли с силой надавил на пластиковый нож, оставив на торте глубокий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Цзиньюй, сохраняя улыбку, произнес: — А-Су, ты перебрала.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 натуре была женщиной простой и открытой, но Линь Цзиньюй всегда держал дистанцию, поэтому она не решалась проявлять слишком много инициативы. Сейчас же, под влиянием алкоголя, она сбросила маску, обняла его за шею и проворковала: — Перебрала... но ведь есть ты... ик, я хочу вернуться в отель спать... хочу, чтобы ты меня понес...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разило спиртным, Линь Цзиньюй не мог ее оттолкнуть и брезгливо проворчал Системе: — Эта девица тяжелая, как бревно, да еще и несет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посочувствовала ему: — Но, Хозяин-сама, это ты сам ее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плачу, все равно придется нести, так? — Линь Цзиньюй обдумывал ситуацию. — Уровень очернения Сюэ Му снова замер. Я с таким трудом раскрыл наши отношения, нельзя, чтобы все пошло прахом. Этот антагонист слишком хитер, нельзя действовать опрометчиво, пока не пойму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того случая, когда он помешал Сюэ Му избить Фан Цзымо, все остальные моменты, когда уровень очернения снижался, были совершенно непонятны: то он поднес чемодан Сюэ Му, то они репетировали сцену, то он просто улыбнулся ему,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когда он объявил об отношениях, Сюэ Му не проявил особой реакции, а когда они начали открыто миловаться у него на глазах, тот вдруг стал источать убийственную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Сюэ Му знает, что он лишь играет на чувствах Чэнь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возможно, он ведь попаданец. Чэнь Су была от него без ума и предана ему всей душой, что мог заметить Сюэ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погрузился в свои мысли, как вдруг на плече стало тяжело — Чэнь Су, прижавшись к нему, засопела, обхватив его, словно осьминог, и не желала отпускать. Линь Цзиньюю пришлось набраться смелости, встать и, элегантно подхватив Чэнь Су, кивнуть всем: — Господа, режиссер Чэнь не рассчитала силы, я отвезу ее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понимающе переглянулись, и, потеснившись, стали подшучивать, призывая влюбленных поскорее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 силой воткнул пластиковый нож в торт, словно пытаясь кого-то ударить. Он быстро догнал их: — Учитель Линь, вы пили, за руль нельзя,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подмигнул ему: — Сяо Сюэ, довези до дверей, а дальше...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улыбнулся: 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— Ты правда понимаешь? А что именно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холодно ответил: — Понимаю, что не стоит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глядя на Линь Цзиньюя: — Пойдемте, учитель Линь, а то скоро фонари погаснут.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тоже улыбнулся, кивнув, но в душе проклинал все на свете. Чэнь Су притворяется пьяной и липнет к нему — это же прямой вызов, как Сюэ Му может оставить такое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каждый со своими тайными умыслами, сели в машину. Линь Цзиньюй с Чэнь Су заняли заднее сиденье. Неизвестно, спала она на самом деле или притворялась, но как только машина тронулась, она начала нести бред и шарить руками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Цзиньюй по сценарию был благородным мужем. Он сидел прямо и сдержанно отстранял Чэнь Су: — А-Су, не балуйся, Сяо Сюэ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Цзинли, бросив взгляд в зеркало заднего вида на эту парочку, изобразил сосредоточенное вождение и великодушно сказал: — Учитель Линь, вы шутите. Я за рулем, как я могу смотреть? Делайте что хотите,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 обращайте внимания? Тон был явно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едва заметно дернул уголком рта, мечтая выбросить Чэнь Су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отеля, он поспешно вынес Чэнь Су из машины. Бай Цзинли, сидя на водительском месте, не шелохнулся: — Учитель Линь, я тогда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«один»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Цзиньюя екнуло, он покачал головой: — Нет, подожди меня десять минут, я провожу А-Су и сразу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проводил его взглядом до входа в отель, а затем опустил голову, словно погрузившись в оцепенение. В этот момент уличные фонари в квартале погасли, фары были выключены, и слабый лунный свет падал на его лицо, словно смягчая черты. Минуты тянулись одна за другой, его взгляд в темноте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 — Ты опустил голову, смотришь на имитацию циферблата на дисплее?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уже восемь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злишься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 — Почему ты не злился, когда они объявили об отношениях и повсюду ходили вместе,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поднял голову, глядя на горящее окно отеля, и прищурился: — Трогать других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понимаю. Ты должен знать, что даже если он переспит с Чэнь Су, это не значит, что у него возникнут к ней чувства. Разве ты не сталкивался с этим в прошлом мире? Почему бы не отнестись к этому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есть свои мысли. Поэтому, не нарушая правил, я буду действовать согласно своей воле. Если Чэнь Су или кто-то другой когда-нибудь тоже пробудится как баг, она может поступать так же, я не против. — Бай Цзинли сказал это и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 — Подожди, сейчас твоя воля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прошло. — Бай Цзинли с грохотом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действительно собирался спуститься через десять минут, но возникли небольшие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и правда притворялась пьяной, чтобы подурачиться. Такой старый лис, как Линь Цзиньюй, годами пробивавшийся в шоу-бизнесе, не стал бы так просто признаваться в отношениях, если бы не был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стандартная уловка звезд: после успеха и славы хочется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Цзиньюй, «мужской идеал» индустрии, с тех пор как начал встречаться с Чэнь Су, лишь держал ее за руки да обнимал, даже не целуя. Ее терпение лопнуло. Сегодня она хотела воспользоваться опьянением, чтобы окончательно его заполучить. Едва войдя в номер, она отстранилась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поправил слегка помятую одежду и серьезно произнес: — А-Су, раз ты в порядке, я пойду.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закрыла дверь и снова прильнула к нему: — Не уходи, Цзиньюй. Ты ведь говорил, что любишь меня. Я не из тех консервативных девушек, ты мне очень нравишься, поэтому...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погладил ее по волосам: — Мы оба выпили, давай поговорим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возразила: — Именно потому, что выпили... — значит, самое время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США и отличалась от местных девушек: если ей что-то нравилось, она это делала, если ей нравился мужчина, она с ним спала. Пока это не вредило карьере, все остальное — пустяки. К тому же, прибрать кинозвезду Линь к рукам для ее карьеры только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моргнула: — Разве это можно назвать «перебрала»? Ты даже не покраснел. Это предлог, потому что ты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 сценарию был добряком и никогда бы не стал играть чувствами девушки. Он тут же ответил: — О чем ты? Просто Сяо Сюэ ждет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портящее весь настрой, Чэнь Су нахмурилась. Сейчас казалось, что Сюэ Му относится к Линь Цзиньюю с обожанием и почтением, к тому же ему нужно, чтобы Линь Цзиньюй его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хотели крепко держать Линь Цзиньюя в руках, поэтому отношения между ними не должны были всплыть наружу. Компромат в руках Сюэ Му — это бомба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перевела взгляд: плевать. Линь Цзиньюй — традиционный хороший парень, стоит только переспать с ним, и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отношения станут стабильными, она прижмет Сюэ Му и заставит его уничтожить все эти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— Сяо Сюэ такой понятливый, не думаю, что он станет вмешиваться в чужую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спросил: — Свободу? Свободу заниматься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достала с полки две бутылки красного вина: — Я еще не закончила. Это «Рамон» 96-го года, я берегла его, открыла только ради тебя. Если Сяо Сюэ не терпится, пусть присоединяется.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пожаловался Системе: — С таким сценарием я бессилен... Будь я властным генеральным директором, давно бы выбил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 — Хозяин-сама, позвони Сюэ Му и позови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Цзиньюй, покорно садясь на диван, ответил Системе: — Все не так просто,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открыл вино, Чэнь Су тут же налила его в бокалы и зажгла две свечи. Стоило погасить свет, как атмосфера в комнате стала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сказал Чэнь Су: — Я сейчас Сяо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вдруг поскользнулась и упала в его объятия, телефон отлетел далеко в сторону. Она обвила шею Линь Цзиньюя: — Ой, какая я неуклюжая.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сказал ошарашенной Системе: — Пожалуйста, поставь двойной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поднесла бокал к его губам: — Дорогой,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улыбнулся: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вино из ее рук, причмокнул губами и нежно сказал озадаченной Чэнь Су: — Не зря это вино 96-го года, мне нравится. — Затем взял второй бокал и снова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кинозвезда Линь вдруг стал вести себя как деревенщина, которая вина в глаза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действие не противоречило сценарию, и Линь Цзиньюй с любовью произнес: — Чтобы ты была довольна,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пытается ей угодить, у кинозвезды Линя довольно своеобразные методы. Чэнь Су поспешно сказала: — Тогда я еще налью...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Линь Цзиньюй вдруг повалился на диван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 было не крепким, послевкусие у него было долгим, а эффект — сильным. Линь Цзиньюй и так выпил немало на банкете, а эти два бокала окончательно его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долго не могла прийти в себя, с досады хотела разбить бутылку, но, глядя на это красивое лицо, не могла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была, и все впустую... Постойте, сейчас тоже можно все устроить, он лежит смирно, так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хитро улыбнулась и начала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занервничала: — Хозяин-сама, что делать? Сюэ Му уже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ответил: — Чего паникуешь? Приоткрой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тогда он же войдет?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входит, я пьян в стельку и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поняла: — А, Хозяин-сама,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на ресепшене узнал номер комнаты Чэнь Су и, выйдя из лифта, решительно направился туда. Несмотря на повседневную одежду, его шаги звучали по коридору почти как стук армейских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 — Можешь видеть,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— Да, свет погашен, она снимает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остановился, сверяясь с номером двери. Его взгляд был темнее теней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 — Нет, кажется, я выразилась слишком кратко...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ударил ногой в дверь, но, приложив слишком много усилий, пошатнулся — дверь оказалась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разбираться, почему, и вошел. В комнате пахло вином, мерцали свечи. На диване Чэнь Су сидела верхом на Линь Цзиньюе, одетая лишь в ночную сорочку на бретельках. Она расстегивала пуговицы на его рубашке, а Линь Цзиньюй лежал с закрытыми глазами,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— Линь Цзиньюй пьян, все это время Чэнь Су сама снимала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услышав звук, подняла голову. Перед дверью стояла высокая фигура. Бай Цзинли был в маске, а его глаза за стеклами очков холодно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взвизгнула, закрывая лицо руками: — Сюэ Му, ты, извращенец!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на этот раз, вопреки ожиданиям, не стал лебезить перед ней, а прямо стащил ее с дивана и поднял Линь Цзиньюя. Чэнь Су остолбенела: он с такой хрупкой фигурой взвалил Линь Цзиньюя, который был выше его на полголовы,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судорожно одеваясь, попыталась возразить: — Как ты вошел? Я сейчас позвоню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застряли у нее в горле под ледяным взглядом Бай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быстро вышел и, захлопнув дверь, бросил, не оборачиваясь: — Не смей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Линь Цзиньюю: — Хозяин-сама, Сюэ Му сказал, что ты не должен трогать Чэнь Су,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Цзиньюй: — Что ты сказал? Я только что ударился поясницей о дверной косяк...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Бай Цзинли бросил Линь Цзиньюя на кровать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Цзиньюй удобно лежал на заднем сиденье, Бай Цзинли даже укрыл его курткой. Он все еще удивлялся странной снисходительности антагониста, но теперь, когда в комнате стало темно, он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Бай Цзинли молча сел на край кровати и позвал его: —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Цзиньюй, конечно, продолжил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— Бай Цзинли, хотя его тело пьяно, сознание ясно. Не забывай, у него есть Система, он знает о каждом твоем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я антагонист, должен же я что-то сделать. — Бай Цзинли холодно закончил фразу и протянул руку, чтобы расстегнуть ремень на поясе Линь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Цзинли принес завтрак, и как раз в этот момент вышел Линь Цзиньюй с темными кругами под глазами. Увидев его, он невольно ахнул, но, чтобы не выдать себя, прикрыл рот рукой, имитируя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послушно поздоровался: — Учитель Линь, вы вчера так сильно напились, должно быть, голова раскалывается? Я разогрею вам молока, чтобы желудок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Линь Цзиньюй притворился, что ничего не знает. — Кстати, Сяо Сюэ, как я вчера вернулся? Помню, как пил у А-Су, а потом —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расставил завтрак на столе. Линь Цзиньюй медленно подошел, слегка сгорбившись, словно испытывая дискомфорт в какой-то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нарочито заботливо спросил: — Вчера учитель Линь пробыл у режиссера два часа. Я как раз собирался звонить, как вы сами спустились, выглядели очень уставшим. Я подумал, что вы просто... кхм, утомились у режиссера Чэнь, отдохнете — и пройдет. Но вы до сих пор не можете разогнуть спину,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люди, такие шутки не были чем-то из ряда вон выходящим. Но Линь Цзиньюй покраснел —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выдавил: 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 ярости открыл Систему: — С этого антагониста хватит! Пока я был в стельку пьян, он сотворил со мной такое бесчеловечное злодеяние, а теперь еще и валит все на Чэнь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того, что Бай Цзинли проделал прошлой ночью, он за секунду превратился из «золотого посоха» в «банановую кожуру», даже в туалет сходить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спросила: — Но, Хозяин-сама, почему Сюэ Му так говорит? Если ты спросишь Чэнь Су, он же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хмыкнул: — Жди, моя дорогая маленькая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http://bllate.org/book/19862/1955203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