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прямо на глазах у Бай Цзинли, он достал телефон и с легким смущением произнес:</w:t>
      </w:r>
    </w:p>
    <w:p w:rsidR="00BB20FC" w:rsidRPr="00357A74" w:rsidRDefault="00357A74" w:rsidP="00BB20FC">
      <w:pPr>
        <w:jc w:val="left"/>
        <w:rPr>
          <w:sz w:val="28"/>
          <w:lang w:val="en-US"/>
        </w:rPr>
      </w:pPr>
      <w:r w:rsidRPr="00357A74">
        <w:rPr>
          <w:sz w:val="28"/>
          <w:lang w:val="en-US"/>
        </w:rPr>
        <w:t>— Может, позвоню режиссеру Чэнь, справлюсь о ее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улыбнулся, промолчал и, опустив голову, принялся не спеша есть сладкий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набрал номер. Чэнь Су ответила почти мгновенно и с тревогой в голосе спросила:</w:t>
      </w:r>
    </w:p>
    <w:p w:rsidR="00BB20FC" w:rsidRPr="00357A74" w:rsidRDefault="00357A74" w:rsidP="00BB20FC">
      <w:pPr>
        <w:jc w:val="left"/>
        <w:rPr>
          <w:sz w:val="28"/>
          <w:lang w:val="en-US"/>
        </w:rPr>
      </w:pPr>
      <w:r w:rsidRPr="00357A74">
        <w:rPr>
          <w:sz w:val="28"/>
          <w:lang w:val="en-US"/>
        </w:rPr>
        <w:t>— Алло, Цзиньюй,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прошлой ночи она, опасаясь огласки из-за их статуса, не осмеливалась поднимать шум. Она утешала себя мыслью, что, каким бы подлецом ни был Сюэ Му, он не посмеет навредить Линь Цзиньюю. Ведь тот был его единственной надеждой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ответил:</w:t>
      </w:r>
    </w:p>
    <w:p w:rsidR="00BB20FC" w:rsidRPr="00357A74" w:rsidRDefault="00357A74" w:rsidP="00BB20FC">
      <w:pPr>
        <w:jc w:val="left"/>
        <w:rPr>
          <w:sz w:val="28"/>
          <w:lang w:val="en-US"/>
        </w:rPr>
      </w:pPr>
      <w:r w:rsidRPr="00357A74">
        <w:rPr>
          <w:sz w:val="28"/>
          <w:lang w:val="en-US"/>
        </w:rPr>
        <w:t>— Прости, А Су, я вчера перебрал.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опешила:</w:t>
      </w:r>
    </w:p>
    <w:p w:rsidR="00BB20FC" w:rsidRPr="00357A74" w:rsidRDefault="00357A74" w:rsidP="00BB20FC">
      <w:pPr>
        <w:jc w:val="left"/>
        <w:rPr>
          <w:sz w:val="28"/>
          <w:lang w:val="en-US"/>
        </w:rPr>
      </w:pPr>
      <w:r w:rsidRPr="00357A74">
        <w:rPr>
          <w:sz w:val="28"/>
          <w:lang w:val="en-US"/>
        </w:rPr>
        <w:t>— А? Я... со мной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перешел на особенно нежный тон:</w:t>
      </w:r>
    </w:p>
    <w:p w:rsidR="00BB20FC" w:rsidRPr="00357A74" w:rsidRDefault="00357A74" w:rsidP="00BB20FC">
      <w:pPr>
        <w:jc w:val="left"/>
        <w:rPr>
          <w:sz w:val="28"/>
          <w:lang w:val="en-US"/>
        </w:rPr>
      </w:pPr>
      <w:r w:rsidRPr="00357A74">
        <w:rPr>
          <w:sz w:val="28"/>
          <w:lang w:val="en-US"/>
        </w:rPr>
        <w:t>— Сяо Сюэ сказал, что я пробыл у тебя в номере два часа. Прости, у меня провалы в памяти, но не волнуйся, я возьму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воцарилась тишина, а через несколько секунд Чэнь Су смущенно рассмеялась:</w:t>
      </w:r>
    </w:p>
    <w:p w:rsidR="00BB20FC" w:rsidRPr="00357A74" w:rsidRDefault="00357A74" w:rsidP="00BB20FC">
      <w:pPr>
        <w:jc w:val="left"/>
        <w:rPr>
          <w:sz w:val="28"/>
          <w:lang w:val="en-US"/>
        </w:rPr>
      </w:pPr>
      <w:r w:rsidRPr="00357A74">
        <w:rPr>
          <w:sz w:val="28"/>
          <w:lang w:val="en-US"/>
        </w:rPr>
        <w:t>— Конечно, Цзиньюй, ты был так хорош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еще множество нежных слов, прежде чем они наконец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с неловким видом обратился к Бай Цзинли, который продолжал молча есть:</w:t>
      </w:r>
    </w:p>
    <w:p w:rsidR="00BB20FC" w:rsidRPr="00357A74" w:rsidRDefault="00357A74" w:rsidP="00BB20FC">
      <w:pPr>
        <w:jc w:val="left"/>
        <w:rPr>
          <w:sz w:val="28"/>
          <w:lang w:val="en-US"/>
        </w:rPr>
      </w:pPr>
      <w:r w:rsidRPr="00357A74">
        <w:rPr>
          <w:sz w:val="28"/>
          <w:lang w:val="en-US"/>
        </w:rPr>
        <w:t>— Прости, Сяо Сюэ, что пришлось слушать это при тебе. Стоило мне сесть, как я уже не мог подняться,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 Бай Цзинли улыбнулся с великодушным видом, хотя в глубине души сгущались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Ответственность? Посмотрим еще, как он собирается нести эту ответственность перед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Цзиньюй случайно уронил булочку на пол. Он инстинктивно наклонился, чтобы поднять ее, но, потянув мышцы в паху, поморщился:</w:t>
      </w:r>
    </w:p>
    <w:p w:rsidR="00BB20FC" w:rsidRPr="00357A74" w:rsidRDefault="00357A74" w:rsidP="00BB20FC">
      <w:pPr>
        <w:jc w:val="left"/>
        <w:rPr>
          <w:sz w:val="28"/>
          <w:lang w:val="en-US"/>
        </w:rPr>
      </w:pPr>
      <w:r w:rsidRPr="00357A74">
        <w:rPr>
          <w:sz w:val="28"/>
          <w:lang w:val="en-US"/>
        </w:rPr>
        <w:t>— Ой,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Цзинли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Бай Цзинли, твой уровень очернения упал на 5%. Это объективное снижение,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услышав отчет системы, тоже был поражен, но внешне остался невозмутим. Он сел обратно и объяснил Бай Цзинли:</w:t>
      </w:r>
    </w:p>
    <w:p w:rsidR="00BB20FC" w:rsidRPr="00357A74" w:rsidRDefault="00357A74" w:rsidP="00BB20FC">
      <w:pPr>
        <w:jc w:val="left"/>
        <w:rPr>
          <w:sz w:val="28"/>
          <w:lang w:val="en-US"/>
        </w:rPr>
      </w:pPr>
      <w:r w:rsidRPr="00357A74">
        <w:rPr>
          <w:sz w:val="28"/>
          <w:lang w:val="en-US"/>
        </w:rPr>
        <w:t>— Ударился о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бросил на него участливый взгляд и ответил системе:</w:t>
      </w:r>
    </w:p>
    <w:p w:rsidR="00BB20FC" w:rsidRPr="00357A74" w:rsidRDefault="00357A74" w:rsidP="00BB20FC">
      <w:pPr>
        <w:jc w:val="left"/>
        <w:rPr>
          <w:sz w:val="28"/>
          <w:lang w:val="en-US"/>
        </w:rPr>
      </w:pPr>
      <w:r w:rsidRPr="00357A74">
        <w:rPr>
          <w:sz w:val="28"/>
          <w:lang w:val="en-US"/>
        </w:rPr>
        <w:t>— Я заставил его помучиться, поэтому он немного сбросил уровень очернения в знак 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Понятно,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Цзиньюй невозмутимо выбросил упавшую булочку с говядиной в мусорное ведро. Бай Цзинли взглянул на него и встал, чтобы отнести свою пустую чашку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когда попаданка закрыла его собой от пули и упала в его объятия, она произнесла те же самые слова.</w:t>
      </w:r>
    </w:p>
    <w:p w:rsidR="00BB20FC" w:rsidRPr="00357A74" w:rsidRDefault="00357A74" w:rsidP="00BB20FC">
      <w:pPr>
        <w:jc w:val="left"/>
        <w:rPr>
          <w:sz w:val="28"/>
          <w:lang w:val="en-US"/>
        </w:rPr>
      </w:pPr>
      <w:r w:rsidRPr="00357A74">
        <w:rPr>
          <w:sz w:val="28"/>
          <w:lang w:val="en-US"/>
        </w:rPr>
        <w:t>— Как больно... хорошо, что ты в порядке, я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подумал: как можно было сыграть это так правдоподобно?</w:t>
      </w:r>
    </w:p>
    <w:p w:rsidR="00BB20FC" w:rsidRPr="00357A74" w:rsidRDefault="00357A74" w:rsidP="00BB20FC">
      <w:pPr>
        <w:jc w:val="left"/>
        <w:rPr>
          <w:sz w:val="28"/>
          <w:lang w:val="en-US"/>
        </w:rPr>
      </w:pPr>
      <w:r w:rsidRPr="00357A74">
        <w:rPr>
          <w:sz w:val="28"/>
          <w:lang w:val="en-US"/>
        </w:rPr>
        <w:t>Настолько правдоподобно, что при звуке этих слов его собственное сердце словно пронзила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отдыхал целый день, прежде чем вернуться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молчала, прежде чем набраться храбрости и спросить:</w:t>
      </w:r>
    </w:p>
    <w:p w:rsidR="00BB20FC" w:rsidRPr="00357A74" w:rsidRDefault="00357A74" w:rsidP="00BB20FC">
      <w:pPr>
        <w:jc w:val="left"/>
        <w:rPr>
          <w:sz w:val="28"/>
          <w:lang w:val="en-US"/>
        </w:rPr>
      </w:pPr>
      <w:r w:rsidRPr="00357A74">
        <w:rPr>
          <w:sz w:val="28"/>
          <w:lang w:val="en-US"/>
        </w:rPr>
        <w:t>— Хозяин-сама, я знаю, что вы снова будете насмехаться над моим интеллектом, но мне все же любопытно: почему Чэнь Су не опровергла ложь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малыш, я не смеюсь над твоим умом, я тебе сочувствую, — терпеливо объяснил Линь Цзиньюй. — Чэнь Су мечтает, чтобы их отношения с Линь Цзиньюем стали реальностью. Разве слова Сюэ Му не сыграли ей на руку? Ей не важен процесс, ей важен результат. Эх,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Сюэ Му было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совершил такую гадость, ему нужно было найти хоть какое-то оправдание, — Линь Цзиньюй не скрывал раздражения при упоминании Сюэ Му. — Настоящий псих. Я вел себя так прилично, а он все равно не отстал. К счастью, под рукой не было ножа, иначе я бы сейчас был евнухом. Черт возьми, я пытался вчера заняться самоудовлетворением, но у меня ничего не вышло! Если бы он не сбросил немного уровня очернения, я бы поклялся отомстить ему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пролетели месяцы, съемки подходили к концу.</w:t>
      </w:r>
    </w:p>
    <w:p w:rsidR="00BB20FC" w:rsidRPr="00357A74" w:rsidRDefault="00357A74" w:rsidP="00BB20FC">
      <w:pPr>
        <w:jc w:val="left"/>
        <w:rPr>
          <w:sz w:val="28"/>
          <w:lang w:val="en-US"/>
        </w:rPr>
      </w:pPr>
      <w:r w:rsidRPr="00357A74">
        <w:rPr>
          <w:sz w:val="28"/>
          <w:lang w:val="en-US"/>
        </w:rPr>
        <w:t>Отношения Чэнь Су и Линь Цзиньюя постепенно крепли, в то время как Линь Цзиньюй постоянно искал предлоги, чтобы избежать свиданий — во-первых, из-за того, что его мужское достоинство все еще было в плачевном состоянии, а во-вторых, из-за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случая, когда Сюэ Му довел его до такого состояния, он больше ничего не предпринимал. Конечно, это было связано и с тем, что Линь Цзиньюй держал дистанцию с Чэнь Су. Радовало то, что уровень очернения Сюэ Му время от времени падал: казалось, этот антагонист тоже вошел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 ему обед — минус 1%, помог с разбором сценария — минус 2%, угостил ужином — минус 1%... В общей сложности к дню окончания съемок уровень очернения Бай Цзинли составлял всего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Цзинли вовсе не собирался становиться смиренным антагонистом.</w:t>
      </w:r>
    </w:p>
    <w:p w:rsidR="00BB20FC" w:rsidRPr="00357A74" w:rsidRDefault="00357A74" w:rsidP="00BB20FC">
      <w:pPr>
        <w:jc w:val="left"/>
        <w:rPr>
          <w:sz w:val="28"/>
          <w:lang w:val="en-US"/>
        </w:rPr>
      </w:pPr>
      <w:r w:rsidRPr="00357A74">
        <w:rPr>
          <w:sz w:val="28"/>
          <w:lang w:val="en-US"/>
        </w:rPr>
        <w:t>Просто система сообщила ему, что его прошлый поступок был слишком вызывающим, и попросила вести себя прилично, пока она добивается для него расширенных прав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послушно следовал совету, и на церемонии завершения съемок он наконец получил эти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большой популярности фильма на площадке собралось немало журналистов, окруживших сцену плотным кольцом. Как раз когда доступ был открыт, Линь Цзиньюй сослался на то, что ему нужно в уборную, и временно покинул зал, чтобы избежать назойливых вопросов.</w:t>
      </w:r>
    </w:p>
    <w:p w:rsidR="00BB20FC" w:rsidRPr="00357A74" w:rsidRDefault="00357A74" w:rsidP="00BB20FC">
      <w:pPr>
        <w:jc w:val="left"/>
        <w:rPr>
          <w:sz w:val="28"/>
          <w:lang w:val="en-US"/>
        </w:rPr>
      </w:pPr>
      <w:r w:rsidRPr="00357A74">
        <w:rPr>
          <w:sz w:val="28"/>
          <w:lang w:val="en-US"/>
        </w:rPr>
        <w:t>Бай Цзинли под тем же предлогом последовал за ним, но лишь тихо крался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Цзинли услышал тонкий, металлический голос:</w:t>
      </w:r>
    </w:p>
    <w:p w:rsidR="00BB20FC" w:rsidRPr="00357A74" w:rsidRDefault="00357A74" w:rsidP="00BB20FC">
      <w:pPr>
        <w:jc w:val="left"/>
        <w:rPr>
          <w:sz w:val="28"/>
          <w:lang w:val="en-US"/>
        </w:rPr>
      </w:pPr>
      <w:r w:rsidRPr="00357A74">
        <w:rPr>
          <w:sz w:val="28"/>
          <w:lang w:val="en-US"/>
        </w:rPr>
        <w:t>— Хозяин-сама, будьте осторожны, Сюэ Му идет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не обернулся и невозмутимо направился к уборной. Хотя он не произнес ни слова, в ушах Бай Цзинли отчетливо прозвучал его голос:</w:t>
      </w:r>
    </w:p>
    <w:p w:rsidR="00BB20FC" w:rsidRPr="00357A74" w:rsidRDefault="00357A74" w:rsidP="00BB20FC">
      <w:pPr>
        <w:jc w:val="left"/>
        <w:rPr>
          <w:sz w:val="28"/>
          <w:lang w:val="en-US"/>
        </w:rPr>
      </w:pPr>
      <w:r w:rsidRPr="00357A74">
        <w:rPr>
          <w:sz w:val="28"/>
          <w:lang w:val="en-US"/>
        </w:rPr>
        <w:t>— Раз он крадется следом, значит, снова замышляет что-то недоброе. Игнорируй его, просто следи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расширенное право доступа Бай Цзинли.</w:t>
      </w:r>
    </w:p>
    <w:p w:rsidR="00BB20FC" w:rsidRPr="00357A74" w:rsidRDefault="00357A74" w:rsidP="00BB20FC">
      <w:pPr>
        <w:jc w:val="left"/>
        <w:rPr>
          <w:sz w:val="28"/>
          <w:lang w:val="en-US"/>
        </w:rPr>
      </w:pPr>
      <w:r w:rsidRPr="00357A74">
        <w:rPr>
          <w:sz w:val="28"/>
          <w:lang w:val="en-US"/>
        </w:rPr>
        <w:t>Стоило Линь Цзиньюю заговорить с системой, как их диалог становился слышен Бай Цзинли. Это было сделано для того, чтобы Бай Цзинли мог лучше подыгрывать попаданцу в выполнении его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Цзинли тут же возникла мысль: подыгрывать-то он может, но если антагонист захочет, он может заставить попаданца проиграть с треском.</w:t>
      </w:r>
    </w:p>
    <w:p w:rsidR="00BB20FC" w:rsidRPr="00357A74" w:rsidRDefault="00357A74" w:rsidP="00BB20FC">
      <w:pPr>
        <w:jc w:val="left"/>
        <w:rPr>
          <w:sz w:val="28"/>
          <w:lang w:val="en-US"/>
        </w:rPr>
      </w:pPr>
      <w:r w:rsidRPr="00357A74">
        <w:rPr>
          <w:sz w:val="28"/>
          <w:lang w:val="en-US"/>
        </w:rPr>
        <w:t>Однако делать этого было нельзя: Центр поддержки все еще сканировал систему на наличие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функцию, Бай Цзинли окликнул его:</w:t>
      </w:r>
    </w:p>
    <w:p w:rsidR="00BB20FC" w:rsidRPr="00357A74" w:rsidRDefault="00357A74" w:rsidP="00BB20FC">
      <w:pPr>
        <w:jc w:val="left"/>
        <w:rPr>
          <w:sz w:val="28"/>
          <w:lang w:val="en-US"/>
        </w:rPr>
      </w:pPr>
      <w:r w:rsidRPr="00357A74">
        <w:rPr>
          <w:sz w:val="28"/>
          <w:lang w:val="en-US"/>
        </w:rPr>
        <w:t>— Учитель Линь,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обернулся и улыбнулся:</w:t>
      </w:r>
    </w:p>
    <w:p w:rsidR="00BB20FC" w:rsidRPr="00357A74" w:rsidRDefault="00357A74" w:rsidP="00BB20FC">
      <w:pPr>
        <w:jc w:val="left"/>
        <w:rPr>
          <w:sz w:val="28"/>
          <w:lang w:val="en-US"/>
        </w:rPr>
      </w:pPr>
      <w:r w:rsidRPr="00357A74">
        <w:rPr>
          <w:sz w:val="28"/>
          <w:lang w:val="en-US"/>
        </w:rPr>
        <w:t>— И правда, Сяо Сюэ, ты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любезностями, каждый зашел в свою кабинку и запер дверь.</w:t>
      </w:r>
    </w:p>
    <w:p w:rsidR="00BB20FC" w:rsidRPr="00357A74" w:rsidRDefault="00357A74" w:rsidP="00BB20FC">
      <w:pPr>
        <w:jc w:val="left"/>
        <w:rPr>
          <w:sz w:val="28"/>
          <w:lang w:val="en-US"/>
        </w:rPr>
      </w:pPr>
      <w:r w:rsidRPr="00357A74">
        <w:rPr>
          <w:sz w:val="28"/>
          <w:lang w:val="en-US"/>
        </w:rPr>
        <w:t>Это была уборная для персонала, посторонних не было, и в помещении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продолжил слушать. Секунду спустя Линь Цзиньюй сказал системе:</w:t>
      </w:r>
    </w:p>
    <w:p w:rsidR="00BB20FC" w:rsidRPr="00357A74" w:rsidRDefault="00357A74" w:rsidP="00BB20FC">
      <w:pPr>
        <w:jc w:val="left"/>
        <w:rPr>
          <w:sz w:val="28"/>
          <w:lang w:val="en-US"/>
        </w:rPr>
      </w:pPr>
      <w:r w:rsidRPr="00357A74">
        <w:rPr>
          <w:sz w:val="28"/>
          <w:lang w:val="en-US"/>
        </w:rPr>
        <w:t>— Только я подумал о нем, как Сюэ Му окликнул меня. Если бы у меня не было системы, я бы решил, что он умеет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поддакнула:</w:t>
      </w:r>
    </w:p>
    <w:p w:rsidR="00BB20FC" w:rsidRPr="00357A74" w:rsidRDefault="00357A74" w:rsidP="00BB20FC">
      <w:pPr>
        <w:jc w:val="left"/>
        <w:rPr>
          <w:sz w:val="28"/>
          <w:lang w:val="en-US"/>
        </w:rPr>
      </w:pPr>
      <w:r w:rsidRPr="00357A74">
        <w:rPr>
          <w:sz w:val="28"/>
          <w:lang w:val="en-US"/>
        </w:rPr>
        <w:t>— Именно так, хозяин-сама.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вздохнул:</w:t>
      </w:r>
    </w:p>
    <w:p w:rsidR="00BB20FC" w:rsidRPr="00357A74" w:rsidRDefault="00357A74" w:rsidP="00BB20FC">
      <w:pPr>
        <w:jc w:val="left"/>
        <w:rPr>
          <w:sz w:val="28"/>
          <w:lang w:val="en-US"/>
        </w:rPr>
      </w:pPr>
      <w:r w:rsidRPr="00357A74">
        <w:rPr>
          <w:sz w:val="28"/>
          <w:lang w:val="en-US"/>
        </w:rPr>
        <w:t>— Столько времени прошло, а эта штука все еще не работает... Зачем мне вообще этот железный прут? Только сейчас понял, что Сюэ Му давно ждал возможности меня покалечить. После того как он изуродовал лицо, у парня явно поехала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Бай Цзинли появилась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w:t>
      </w:r>
    </w:p>
    <w:p w:rsidR="00BB20FC" w:rsidRPr="00357A74" w:rsidRDefault="00357A74" w:rsidP="00BB20FC">
      <w:pPr>
        <w:jc w:val="left"/>
        <w:rPr>
          <w:sz w:val="28"/>
          <w:lang w:val="en-US"/>
        </w:rPr>
      </w:pPr>
      <w:r w:rsidRPr="00357A74">
        <w:rPr>
          <w:sz w:val="28"/>
          <w:lang w:val="en-US"/>
        </w:rPr>
        <w:t>— Хозяин-сама, вы могли бы вспомнить, как он выглядел раньше. Вы ведь сами хвалили его внешность. Раз уж его так изуродовали, то неудивительно, что он стал таким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своей прежней внешности — той самой, что была почти идентична его облику в прошлом мире, — Бай Цзинли невольно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цокнул языком:</w:t>
      </w:r>
    </w:p>
    <w:p w:rsidR="00BB20FC" w:rsidRPr="00357A74" w:rsidRDefault="00357A74" w:rsidP="00BB20FC">
      <w:pPr>
        <w:jc w:val="left"/>
        <w:rPr>
          <w:sz w:val="28"/>
          <w:lang w:val="en-US"/>
        </w:rPr>
      </w:pPr>
      <w:r w:rsidRPr="00357A74">
        <w:rPr>
          <w:sz w:val="28"/>
          <w:lang w:val="en-US"/>
        </w:rPr>
        <w:t>— Да, жаль. Но что с того? В конце концов, это персонаж виртуального мира. Когда начнется новая миссия в другом мире, кто о нем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закончив фразу, видимо, почувствовал, что сказал лишнее, и добавил:</w:t>
      </w:r>
    </w:p>
    <w:p w:rsidR="00BB20FC" w:rsidRPr="00357A74" w:rsidRDefault="00357A74" w:rsidP="00BB20FC">
      <w:pPr>
        <w:jc w:val="left"/>
        <w:rPr>
          <w:sz w:val="28"/>
          <w:lang w:val="en-US"/>
        </w:rPr>
      </w:pPr>
      <w:r w:rsidRPr="00357A74">
        <w:rPr>
          <w:sz w:val="28"/>
          <w:lang w:val="en-US"/>
        </w:rPr>
        <w:t>— Ну, не то чтобы совсем не вспомню. Все-таки этот антагонист был особенным. Вероятно, в следующем мире я все еще буду помнить страх, который внушали его безумие и помешательство, но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говорить, как вдруг из соседней кабинки раздался резкий хлопок — похоже, Сюэ Му с силой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унитазе Линь Цзиньюй вздрогнул и торопливо спросил:</w:t>
      </w:r>
    </w:p>
    <w:p w:rsidR="00BB20FC" w:rsidRPr="00357A74" w:rsidRDefault="00357A74" w:rsidP="00BB20FC">
      <w:pPr>
        <w:jc w:val="left"/>
        <w:rPr>
          <w:sz w:val="28"/>
          <w:lang w:val="en-US"/>
        </w:rPr>
      </w:pPr>
      <w:r w:rsidRPr="00357A74">
        <w:rPr>
          <w:sz w:val="28"/>
          <w:lang w:val="en-US"/>
        </w:rPr>
        <w:t>— Что случилось, Сяо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учитель Линь, я просто не рассчитал силу, когда закрывал дверь, — невозмутимо ответил человек снаружи, после чего бесшумно подошел к раковине и включил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слушая шум воды, похлопал себя по груди:</w:t>
      </w:r>
    </w:p>
    <w:p w:rsidR="00BB20FC" w:rsidRPr="00357A74" w:rsidRDefault="00357A74" w:rsidP="00BB20FC">
      <w:pPr>
        <w:jc w:val="left"/>
        <w:rPr>
          <w:sz w:val="28"/>
          <w:lang w:val="en-US"/>
        </w:rPr>
      </w:pPr>
      <w:r w:rsidRPr="00357A74">
        <w:rPr>
          <w:sz w:val="28"/>
          <w:lang w:val="en-US"/>
        </w:rPr>
        <w:t>— Не хочу жаловаться, но после той ночи у меня при виде Сюэ Му инстинктивно начинает болеть в паху... Не знаю, когда я избавлюсь от этой психологической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утешила его:</w:t>
      </w:r>
    </w:p>
    <w:p w:rsidR="00BB20FC" w:rsidRPr="00357A74" w:rsidRDefault="00357A74" w:rsidP="00BB20FC">
      <w:pPr>
        <w:jc w:val="left"/>
        <w:rPr>
          <w:sz w:val="28"/>
          <w:lang w:val="en-US"/>
        </w:rPr>
      </w:pPr>
      <w:r w:rsidRPr="00357A74">
        <w:rPr>
          <w:sz w:val="28"/>
          <w:lang w:val="en-US"/>
        </w:rPr>
        <w:t>— Не волнуйтесь, хозяин-сама, закончите миссию, и в следующем мире Сюэ Му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w:t>
      </w:r>
    </w:p>
    <w:p w:rsidR="00BB20FC" w:rsidRPr="00357A74" w:rsidRDefault="00357A74" w:rsidP="00BB20FC">
      <w:pPr>
        <w:jc w:val="left"/>
        <w:rPr>
          <w:sz w:val="28"/>
          <w:lang w:val="en-US"/>
        </w:rPr>
      </w:pPr>
      <w:r w:rsidRPr="00357A74">
        <w:rPr>
          <w:sz w:val="28"/>
          <w:lang w:val="en-US"/>
        </w:rPr>
        <w:t>— От одной мысли об этом становится радостно. У него осталось всего 30% уровня очернения, победа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вытер руки бумажным полотенцем и быстро покинул уборную. Снаружи вовсю вспыхивали фотовспышки. Он, в маске и очках в черной оправе, продолжал улыбаться перед камерами. Небольшая родинка на переносице, почти скрытая маской, казалась еще более тусклой, чем в день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спросила:</w:t>
      </w:r>
    </w:p>
    <w:p w:rsidR="00BB20FC" w:rsidRPr="00357A74" w:rsidRDefault="00357A74" w:rsidP="00BB20FC">
      <w:pPr>
        <w:jc w:val="left"/>
        <w:rPr>
          <w:sz w:val="28"/>
          <w:lang w:val="en-US"/>
        </w:rPr>
      </w:pPr>
      <w:r w:rsidRPr="00357A74">
        <w:rPr>
          <w:sz w:val="28"/>
          <w:lang w:val="en-US"/>
        </w:rPr>
        <w:t>— Бай Цзинли, я слышала, что говорил попаданец. Мне кажется, эти слова должны были тебя задеть, но ты не предпринял никаких резких действий. Ты разве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отражались в линзах очков, слепя глаза, но Бай Цзинли не моргал. Он переспросил систему:</w:t>
      </w:r>
    </w:p>
    <w:p w:rsidR="00BB20FC" w:rsidRPr="00357A74" w:rsidRDefault="00357A74" w:rsidP="00BB20FC">
      <w:pPr>
        <w:jc w:val="left"/>
        <w:rPr>
          <w:sz w:val="28"/>
          <w:lang w:val="en-US"/>
        </w:rPr>
      </w:pPr>
      <w:r w:rsidRPr="00357A74">
        <w:rPr>
          <w:sz w:val="28"/>
          <w:lang w:val="en-US"/>
        </w:rPr>
        <w:t>— Ты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это кажется мне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я очень зол, — ответил Бай Цзинли. — Но есть много способов выплеснуть гнев, не обязательно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стала спорить:</w:t>
      </w:r>
    </w:p>
    <w:p w:rsidR="00BB20FC" w:rsidRPr="00357A74" w:rsidRDefault="00357A74" w:rsidP="00BB20FC">
      <w:pPr>
        <w:jc w:val="left"/>
        <w:rPr>
          <w:sz w:val="28"/>
          <w:lang w:val="en-US"/>
        </w:rPr>
      </w:pPr>
      <w:r w:rsidRPr="00357A74">
        <w:rPr>
          <w:sz w:val="28"/>
          <w:lang w:val="en-US"/>
        </w:rPr>
        <w:t>— Похоже, у тебя уже есть план, но повторюсь: не нарушай свой образ антагониста.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Попаданец и антагонист, игрок и объект, игрок и задание — они заклятые враги, две стороны, которые никогда не смогут сойтись. Так считали попаданец, система и Центр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Цзинли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антагонист — лишь виртуальный персонаж в игре, почему он испытывает такие реальные чувства? А попаданец, будучи живым человеком, может быть лишен сердца?</w:t>
      </w:r>
    </w:p>
    <w:p w:rsidR="00BB20FC" w:rsidRPr="00357A74" w:rsidRDefault="00357A74" w:rsidP="00BB20FC">
      <w:pPr>
        <w:jc w:val="left"/>
        <w:rPr>
          <w:sz w:val="28"/>
          <w:lang w:val="en-US"/>
        </w:rPr>
      </w:pPr>
      <w:r w:rsidRPr="00357A74">
        <w:rPr>
          <w:sz w:val="28"/>
          <w:lang w:val="en-US"/>
        </w:rPr>
        <w:t>Может ли попаданец безнаказанно играть с персонажами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Цзинли стал еще мрачнее, чем родинка на его переносице.</w:t>
      </w:r>
    </w:p>
    <w:p w:rsidR="00BB20FC" w:rsidRPr="00357A74" w:rsidRDefault="00357A74" w:rsidP="00BB20FC">
      <w:pPr>
        <w:jc w:val="left"/>
        <w:rPr>
          <w:sz w:val="28"/>
          <w:lang w:val="en-US"/>
        </w:rPr>
      </w:pPr>
      <w:r w:rsidRPr="00357A74">
        <w:rPr>
          <w:sz w:val="28"/>
          <w:lang w:val="en-US"/>
        </w:rPr>
        <w:t>Он с нетерпением ждал того дня, когда попаданец сам станет игрушкой в руках персонажа. Очень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вышла из-за кулис и заняла место в центре сцены. Все вспышки камер были прикованы к нему, и под радостные возгласы зал на мгновение превратился в колышущееся море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вежливо поклонился и отошел в сторону. Ведущий поспешно подбежал к центру, протягивая микрофон:</w:t>
      </w:r>
    </w:p>
    <w:p w:rsidR="00BB20FC" w:rsidRPr="00357A74" w:rsidRDefault="00357A74" w:rsidP="00BB20FC">
      <w:pPr>
        <w:jc w:val="left"/>
        <w:rPr>
          <w:sz w:val="28"/>
          <w:lang w:val="en-US"/>
        </w:rPr>
      </w:pPr>
      <w:r w:rsidRPr="00357A74">
        <w:rPr>
          <w:sz w:val="28"/>
          <w:lang w:val="en-US"/>
        </w:rPr>
        <w:t>— Давайте горячо поприветствуем господина Линь Цзиньюя! Как исполнитель главной роли, что бы вы хотели сказать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в роскошном наряде сидела в первом ряду среди продюсеров; хотя она старалась выглядеть сдержанно, в ее глазах горел такой же восторг, как у фанатов. Линь Цзиньюй учтиво поклонился в ее сторону и взял микрофон:</w:t>
      </w:r>
    </w:p>
    <w:p w:rsidR="00BB20FC" w:rsidRPr="00357A74" w:rsidRDefault="00357A74" w:rsidP="00BB20FC">
      <w:pPr>
        <w:jc w:val="left"/>
        <w:rPr>
          <w:sz w:val="28"/>
          <w:lang w:val="en-US"/>
        </w:rPr>
      </w:pPr>
      <w:r w:rsidRPr="00357A74">
        <w:rPr>
          <w:sz w:val="28"/>
          <w:lang w:val="en-US"/>
        </w:rPr>
        <w:t>— Спасибо всем за вашу любовь. И я хочу поблагодарить мою девушку, режиссера Чэнь Су, за ее доверие, подарившее мне столь блестящую роль. Также спасибо этому фильму за то, что я нашел того самого человека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сводил глаз с Чэнь Су. Она не выдержала и выбежала на сцену, заключив его в крепкие объятия. Зал взорвался криками, журналисты принялись лихорадочно снимать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Бай Цзинли отвел взгляд, вглядываясь в большой экран позади, где крутили нарезку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жестокой битвы ученик падает на землю, из уголка рта сочится кровь. На его лице — характерная маска демонической секты, но глаза светятся, словно звезды. Хотя меч учителя уже приставлен к его горлу, в его взгляде нет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начались бесконечные промоакции и постпродакшн. По настоянию фанатов Линь Цзиньюя и Сюэ Му продюсеры согласились добавить имя Сюэ Му в финальные титры. Хотя оно появилось лишь в самом конце, Бай Цзинли чувствовал, что его миссия как актера выполнена, и этот путь был пройден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 следующий шаг, его изначальная цель: опозорить Линь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должен был выйти в прокат со дня на день, и Бай Цзинли решил взяться за дело после окончания показов, чтобы поставить красивую точку. Но Линь Цзиньюй, будучи попаданцем, не обладал таким терпением. После церемонии завершения съемок этот безумный антагонист перестал сбрасывать уровень очернения, и прогресс прохождения снова застопорился.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была жестока. Его тело в этом мире было испорчено, а Чэнь Су, эта девица, погрязла в чувствах и с каждым днем прилипала к нему все больше, уже начав обсуждать свадьбу, опираясь на его прошлые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жениться на Чэнь Су, ведь после свадьбы нельзя будет вечно уклоняться от супружеского долга. Все, что он делал, было направлено на сохранение репутации оригинального Линь Цзиньюя, включая прохождение антагониста. Если станет известно, что Линь Цзиньюй не способен на близость, это разрушит его идеальный образ, и миссия провалится без всякого снижения уровня очернения. Тогда баллы будут списаны, и он столкнется с неизвестным наказанием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Наказания были случайными, и ходили слухи, что некоторые попаданцы погибали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не мог допустить такого, поэтому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премьеры в столице собрались все. Похоже, Фан Чжэньшэн отдал приказ, и даже Фан Цзымо явился. Он выглядел прилично, и благодаря своей привлекательной внешности, стоя рядом с Линь Цзиньюем, не потерялся на его фоне, излучая такое же сияние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будучи лишь скромным дублером, отошел в сторону. Но Фан Цзымо на глазах у всех подбежал и подставил ему подножку. Бай Цзинли рухнул на затылок, и перед глазами поплыли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Все с удивлением и сочувствием смотрели на Бай Цзинли, не решаясь помочь, и только Линь Цзиньюй подошел, чтобы поднять его. Фан Чжэньшэн отчитал Фан Цзымо и усадил его на место, после чего сам подошел извиниться перед Бай Цзинли. Тот покачал головой, пробормотал, что все в порядке, и молча сел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приходить сегодня, так как знал, что будет Фан Цзымо, и не хотел лишних неприятностей. Но Линь Цзиньюй звонил ему несколько раз, настаивая на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попаданец настоял на его приходе, значит, он явно что-то задумал. А права доступа, данные системой, не были всемогущими: он мог слышать диалог с системой, только находясь в радиусе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 Линь Цзиньюй с участливым видом помогал ему подняться, он отчетливо услышал, как тот с удовольствием сказал системе:</w:t>
      </w:r>
    </w:p>
    <w:p w:rsidR="00BB20FC" w:rsidRPr="00357A74" w:rsidRDefault="00357A74" w:rsidP="00BB20FC">
      <w:pPr>
        <w:jc w:val="left"/>
        <w:rPr>
          <w:sz w:val="28"/>
          <w:lang w:val="en-US"/>
        </w:rPr>
      </w:pPr>
      <w:r w:rsidRPr="00357A74">
        <w:rPr>
          <w:sz w:val="28"/>
          <w:lang w:val="en-US"/>
        </w:rPr>
        <w:t>— Я правда не хочу злорадствовать, но кто просил Сюэ Му в последнее время снова сходить с ума и не сбрасывать ни процента очернения? Мне от этого только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холодно подумал: пусть наслаждается своим триумфом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прошла успешно. Актеры показали великолепную игру, особенно в сценах между учителем и учеником. Лицо Фан Цзымо было искусно добавлено с помощью монтажа, что сделало образ ученика еще более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совету Линь Цзиньюя Чэнь Су оставила крупные планы глаз Сюэ Му, и даже Фан Чжэньшэн похвалил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многие зрители оставляли восторженные отзывы, в социальных сетях фильм хвалили на все лады. Кто-то писал, что Фан Цзымо теперь точно станет звездой, и это целиком заслуга Сюэ Му. Другие отмечали, что Линь Цзиньюй был, как всегда, стабилен и хорош, но не так поразил воображение, как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дублер Сюэ Му затмил обоих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конечно, рассыпался в похвалах, и они с Бай Цзинли несколько раз обменялись любезностями. А вот Фан Цзымо остался недоволен: молодой господин Фан никогда не позволял другим красть его славу, тем более какому-то ненавистному красавчику. Уходя, он злобно погрозил Бай Цзинли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сделал вид, что ничего не заметил, и сказал Линь Цзиньюю:</w:t>
      </w:r>
    </w:p>
    <w:p w:rsidR="00BB20FC" w:rsidRPr="00357A74" w:rsidRDefault="00357A74" w:rsidP="00BB20FC">
      <w:pPr>
        <w:jc w:val="left"/>
        <w:rPr>
          <w:sz w:val="28"/>
          <w:lang w:val="en-US"/>
        </w:rPr>
      </w:pPr>
      <w:r w:rsidRPr="00357A74">
        <w:rPr>
          <w:sz w:val="28"/>
          <w:lang w:val="en-US"/>
        </w:rPr>
        <w:t>— Учитель Линь, если больше ничего не нужно, я пойду. Завтра у вас снова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остановил его:</w:t>
      </w:r>
    </w:p>
    <w:p w:rsidR="00BB20FC" w:rsidRPr="00357A74" w:rsidRDefault="00357A74" w:rsidP="00BB20FC">
      <w:pPr>
        <w:jc w:val="left"/>
        <w:rPr>
          <w:sz w:val="28"/>
          <w:lang w:val="en-US"/>
        </w:rPr>
      </w:pPr>
      <w:r w:rsidRPr="00357A74">
        <w:rPr>
          <w:sz w:val="28"/>
          <w:lang w:val="en-US"/>
        </w:rPr>
        <w:t>— Не спеши. На самом деле я позвал тебя сегодня не только на премьеру.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Бай Цзинли, не подав виду, улыбнулся:</w:t>
      </w:r>
    </w:p>
    <w:p w:rsidR="00BB20FC" w:rsidRPr="00357A74" w:rsidRDefault="00357A74" w:rsidP="00BB20FC">
      <w:pPr>
        <w:jc w:val="left"/>
        <w:rPr>
          <w:sz w:val="28"/>
          <w:lang w:val="en-US"/>
        </w:rPr>
      </w:pPr>
      <w:r w:rsidRPr="00357A74">
        <w:rPr>
          <w:sz w:val="28"/>
          <w:lang w:val="en-US"/>
        </w:rPr>
        <w:t>— И по какой же причине? Столько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таинственность, просто я хотел быть осторожным. — Линь Цзиньюй подтянул к себе озадаченную Чэнь Су. — Пойдем, я заказал столик в Платиновом Звездопаде напротив, там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Платиновый Звездопад был одним из самых элитных западных ресторанов в столице, куда ходили только богатые и знатные люди. Ужин здесь стоил несколько месячных зарплат обычного офисного работника. Несмотря на это, мест всегда не хватало, поэтому ресторан работал по клубной системе и требовал предварительной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Линь Цзиньюй выбрал такое место, значит, он действительно был настроен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Сюэ Му раньше общался с Чэнь Су, он уже бывал здесь вместе с ней. Линь Цзиньюй как попаданец, конечно, знал об этом, и было непонятно, что именно он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и Чэнь Су молча ели, не глядя друг на друга. Чэнь Су, видя серьезное выражение лица Линь Цзиньюя, гадала: неужели Линь узнал об их с Сюэ Му прошлом? Неужели это Сюэ Му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гневный взгляд на Бай Цзинли, но тот лишь невинно смотрел на нее с выражением полного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отложил нож и вилку и медленно вытер руки. Бай Цзинли услышал, как его система спросила:</w:t>
      </w:r>
    </w:p>
    <w:p w:rsidR="00BB20FC" w:rsidRPr="00357A74" w:rsidRDefault="00357A74" w:rsidP="00BB20FC">
      <w:pPr>
        <w:jc w:val="left"/>
        <w:rPr>
          <w:sz w:val="28"/>
          <w:lang w:val="en-US"/>
        </w:rPr>
      </w:pPr>
      <w:r w:rsidRPr="00357A74">
        <w:rPr>
          <w:sz w:val="28"/>
          <w:lang w:val="en-US"/>
        </w:rPr>
        <w:t>— Хозяин-сама,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Иначе зачем я притащил их сюда? Чтобы просто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улыбнулся, достал из кармана коробочку и на глазах у обоих медленно открыл ее. Внутри лежало кольцо, которое Бай Цзинли в прошлой жизни так и не успел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с попаданцем собирались сразу идти в ЗАГС, поэтому никакой помолвки не было. А сейчас эта сцена мечты разыгрывалась на его глазах, только главная роль была не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прикрыла рот рукой, едва не вскрикнув. Линь Цзиньюй, держа кольцо, нежно посмотрел на нее:</w:t>
      </w:r>
    </w:p>
    <w:p w:rsidR="00BB20FC" w:rsidRPr="00357A74" w:rsidRDefault="00357A74" w:rsidP="00BB20FC">
      <w:pPr>
        <w:jc w:val="left"/>
        <w:rPr>
          <w:sz w:val="28"/>
          <w:lang w:val="en-US"/>
        </w:rPr>
      </w:pPr>
      <w:r w:rsidRPr="00357A74">
        <w:rPr>
          <w:sz w:val="28"/>
          <w:lang w:val="en-US"/>
        </w:rPr>
        <w:t>— А Су,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голове Бай Цзинли всплыла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стоит под ночным дождем, насквозь промокший, навстречу ему сквозь бесконечную тьму идет человек с букетом роз, улыбаясь. Он говорит ему: «Дорогой, я вернулся. Все это было лишь шуткой. Прости меня, давай поженимся?»</w:t>
      </w:r>
    </w:p>
    <w:p w:rsidR="00BB20FC" w:rsidRPr="00357A74" w:rsidRDefault="00357A74" w:rsidP="00BB20FC">
      <w:pPr>
        <w:jc w:val="left"/>
        <w:rPr>
          <w:sz w:val="28"/>
          <w:lang w:val="en-US"/>
        </w:rPr>
      </w:pPr>
      <w:r w:rsidRPr="00357A74">
        <w:rPr>
          <w:sz w:val="28"/>
          <w:lang w:val="en-US"/>
        </w:rPr>
        <w:t>— Это был единственный сон, который Бай Цзинли видел в свои последние дни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да! — Чэнь Су почти плакала, когда Линь Цзиньюй надел кольцо на ее безымянный палец. Под светом хрустальной люстры огромный бриллиант сверкал и переливался.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закрыл глаза и отвернулся к панорамному окну. В темном отражении, на фоне огней ночного города, он увидел лицо опустившегося молодого человека в очках с черной оправой. А на другом конце стола двое влюбленных обнимались,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заметил перемену в его лице и с улыбкой спросил:</w:t>
      </w:r>
    </w:p>
    <w:p w:rsidR="00BB20FC" w:rsidRPr="00357A74" w:rsidRDefault="00357A74" w:rsidP="00BB20FC">
      <w:pPr>
        <w:jc w:val="left"/>
        <w:rPr>
          <w:sz w:val="28"/>
          <w:lang w:val="en-US"/>
        </w:rPr>
      </w:pPr>
      <w:r w:rsidRPr="00357A74">
        <w:rPr>
          <w:sz w:val="28"/>
          <w:lang w:val="en-US"/>
        </w:rPr>
        <w:t>— Прости, Сяо Сюэ. Ты мой хороший друг, поэтому я позвал тебя сегодня быть свидетелем. Надеюсь, ты не в обиде за мою поспешность?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усмехнулся, взял бокал красного вина и осушил его одним глотком, помахав пустой чашей перед ними:</w:t>
      </w:r>
    </w:p>
    <w:p w:rsidR="00BB20FC" w:rsidRPr="00357A74" w:rsidRDefault="00357A74" w:rsidP="00BB20FC">
      <w:pPr>
        <w:jc w:val="left"/>
        <w:rPr>
          <w:sz w:val="28"/>
          <w:lang w:val="en-US"/>
        </w:rPr>
      </w:pPr>
      <w:r w:rsidRPr="00357A74">
        <w:rPr>
          <w:sz w:val="28"/>
          <w:lang w:val="en-US"/>
        </w:rPr>
        <w:t>— О чем вы, учитель Линь? Для меня большая честь быть вашим другом. Все мои пожелания — в этом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совершив это «важное событие в жизни», остался доволен реакцией Бай Цзинли. Трое вели оживленную беседу в просторном кабинете, вспоминая забавные случаи со съемок «Рода Святого Меча» и обсуждая планы на будущие промоакции, закончив ужин лишь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http://bllate.org/book/19862/1955204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