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подросла, — тихо произнес Бай Цзинли.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Цинь Мугуан жил в клане Ло, они с Ло Юэ часто забирались на дерево, чтобы собрать цветы османтуса. Янь Цю потом делала из них сахар и пекла пирожные, и весь дом наполнялся дивным ароматом. Сейчас взгляд Бай Цзинли смягчился — он явно погрузился в воспоминания тех лет. Янь Цю, уловив его настроение,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дерево снова зацветет. Если Цинь Мугуан приедет, он, возможно, еще успеет…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смехе не было ни капли веселья — напротив, от него веяло таким холодом, что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осеклась, не успев осознать происходящее, как Бай Цзинли соскочил с кровати, накинул верхнюю одежду, схватил висевший на стойке меч и направился к выходу. Он шел так стремительно, что Янь Цю не успела его остановить. Она лишь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куда вы с мечом?!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молча вышел во двор и остановился перед высокой, раскидистой османтусовой древесиной. В его глазах застыл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мгновенно поняла его намерение и бросилась наперерез, но Бай Цзинли оттолкнул её в сторону. Она повалилась на землю и с ужасом наблюдала, как он обнажил клинок и принялся безжалостно рубить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использовал внутреннюю энергию, но меч Лошуй, фамильная реликвия клана Ло, считался лучшим в мире и был невероятно острым. Всего пара взмахов — и дерево облысело, а на землю посыпались мелкие цветочные бутоны.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Цю, которая с самого детства играла под этой кроной вместе с Ло Юэ, видела в этом дереве не просто османтус, а живое свидетельство их общего прошлого. Она поспешно поднялась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надо! Как бы вы ни ненавидели Цинь Мугуана, дерево-то в чем виновато?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Не смей упоминать его! — отрезал Бай Цзинли и нанес ещё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треск, и мощный ствол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прижала ладони ко рту, из глаз брызнули слезы. Бай Цзинли тяжело дышал. Он несколько мгновений неподвижно смотрел на поверженное дерево, после чего, сжимая меч,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дней, как Цинь Мугуан прибыл в Линбэй.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лично встречал его на большой дороге. После положенных любезностей он принялся невозмутимо изучать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Перерожденец снова сменил облик. В этом мире он обладал густыми бровями, сияющими глазами и был полон жизненной энергии, в каждом его жесте сквозил настоящий герой. Его персиковые глаза подернуты влажной дымкой, что придавало мужественному лицу оттенок нежности, а когда он смотрел на кого-то, в его взгляде всегда таилась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глаза. Ошибки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Цзинли подтвердил свою догадку, он услышал знакомое бормотание: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Системка, милая, разве в прошлой жизни Сюэ Му не выглядел точно так же? Только когда я в него вселился, он был уже изуродован. Хм,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проблемы, Хозяин-сама?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Мугуан ответил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так хорошо знакомы, почему же при взгляде на его лицо у меня сердце ёкает? Неужели… это трепет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Хозяин-сама, ты вообще понимаешь, что такое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я, чтобы разрядить обстановку, а ты сразу серьезно… Наверное, это отголоски прошлого мира, вот и волнуюсь, когда вижу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Хозяин-сама, не бойтесь. Хотя этот Антагонист и связан с вами, в каждом новом мире его форматируют и задают новые настройки.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Склонность к паранойе? — Цинь Мугуан удовлетворенно кивнул. — У Сюэ Му мировоззрение было слишком искривлено, он умудрился влюбиться в Линь Цзиньюя, чем застал меня врасплох. А нынешний Ло Юэ более зациклен на мести, так что я могу действовать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короткий диалог, Цинь Мугуан подозвал стоявшего рядом Цинь Цзымина: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Цзымин, это глава клана Ло. Не стесняйся, называй его старшим братом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Цзымин поклонился Бай Цзинли: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Ло, рад знакомству!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Цзымин был похож на Цинь Мугуана телосложением, да и лица у них совпадали процентов на семьдесят-восемьдесят, вот только глаза у него были более округлыми.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коротко отозвался Бай Цзинли.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Мугуан всегда умел заводить знакомства. В свое время именно благодаря умению располагать к себе людей он смог сблизиться с Ло Юэ и шаг за шагом изменить свою судьбу. Сейчас Бай Цзинли, обремененный личностью и памятью Ло Юэ, не особо рвался с ними общаться. Однако Цинь Мугуан всю дорогу болтал с Цинь Цзымином о своем детстве в Линбэе, не давая возникнуть неловким паузам.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ворота клана Ло, Цинь Мугуан сказал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то самое дерево османтуса, о котором я тебе рассказывал, растет как раз в саду твоего старшего брата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Цзымин посмотрел на Ло Юэ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 самое, с которого вы с братом Ло в детстве собирали цветы для сахара?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Бай Цзинли остался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Ло была доброй женщиной и все эти годы хорошо относилась к Цинь Мугуану. Каждый раз, приезжая в Линбэй, он хотел навестить её, но из-за Ло Жусуна не решался. Сегодня, получив возможность снова переступить порог дома Ло, он первым делом отправился к ней. Братья принесли щедрые дары и последовали за Бай Цзинли на задний двор. Проходя мимо двора Ло Юэ, Цинь Мугуан с ностальгией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Дерево, должно быть, скоро зацветет. Янь Цю так искусно готовит сахар и пирожные из османтуса, небось уже ждет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пуст. От османтусового дерева не осталось даже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Бай Цзинли: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Ло… а где же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Похолодало, я его срубил на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С-срубил? — Цинь Мугуан опешил. — Но это дерево росло столько лет… Младший брат Ло, это же так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Цзымин тоже с недоумением посмотрел на Бай Цзинли, но тот, сохранив на лице ледяное равнодушие, зашагал прочь, не желая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Дружелюбная атмосфера, которую с таким трудом поддерживал Цинь Мугуан, мгновенно улетучилась. Цинь Цзымин тихо прошептал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понимаю, глава Ло скончался, ему тяжело, но зачем же тебе хамить? Да ещё и срубил дерево, которое было тебе так дорого.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Мугуан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Ло переживает потерю отца, понятно, что он не в духе. Наверняка у него были причины срубить дерево,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Бай Цзинли, довольно потирая руки, и открыл интерфейс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Системка, милая, ну что я говорил? Этот Антагонист действительно ненавидит Цинь Мугуана, раз даже детские воспоминания готов уничтожить. Вспомни прошлый мир: Линь Цзиньюй купил Сюэ Му одежду, так тот и носить её жалел, хранил как зеницу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поддакнула: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Хозяин-сама! Сюэ Му даже говорил, что навсегда запомнил тот момент, когда Линь Цзиньюй вложил ему в руки деньги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Мугуана созрел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 проверить его ещё раз. Если он действительно равнодушен к Цинь Мугуану, то всё отлично. Дальше буду провоцировать его на злодейства, а потом в нужный момент переверну всё с ног на голову. Только не подведи, как в прошлый раз, мне нужно ускориться.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поклялась: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Цзинли, невозмутимо шагавший впереди, слышал каждое слово их диалога. В душе у него промелькнула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Службу поддержки: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сделать так, чтобы Система «подвела», как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поддержки заверила: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Ло ждала их в гостиной на заднем дворе. Смерть Ло Жусуна, скорбь и хлопоты сильно подкосили её здоровье. Цинь Мугуан вместе с Цинь Цзымином поклонились ей и преподнесли тщательно отобранные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Ло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мое, зачем же такие траты? Пришел бы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Мугуан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свои люди, то я обязан принести лучшее, что у меня есть. Но я не силен в этом, поэтому доверился младшему брату Цзымину. Он сведущ в медицине и отобрал самые лучшие снадобья.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Мугуан с детства называл Ло Жусуна наставником, а Госпожу Ло — наставницей, и общался с Ло Юэ как с братом по школе. Хотя позже произошли события, из-за которых Ло Жусун запретил ему так обращаться, привычка оказалась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братом хоть и не от одной матери, но так похожи, оба настоящие красавцы, — Госпожа Ло с интересом оглядела Цинь Цзымина. — Значит, Цзымин ещё и медицину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Цзымин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госпоже: с детства питаю к этому интерес. Родители запрещали, но я продолжал заниматься. И хотя в фехтовании я уступаю старшему брату, в медицине я его превосхожу.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шутливый тон вызвал смех у всех присутствующих, лишь Бай Цзинли остался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выглядел слегка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за ширмой кто-то тихо хихикнул — это Ло Лань подглядывала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Цинь Мугуан, и Цинь Цзымин обладали выдающейся внешностью. Мугуан был более статным, в каждом его движении чувствовалась свобода странствующего рыцаря. Цзымин же, будучи таким же стройным, излучал сдержанность и мягкость, в его взгляде читалась утонченность человека, привыкшего к комфорту.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Лань сразу обратила внимание на Цинь Цзымина. Этот мягкий, скромный и остроумный юноша казался ей легким дуновением ветра по сравнению с её вспыльчивым отцом и холодным, скучным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Цзымин начал рассказывать о способах применения лекарств, Ло Лань уже не могла оторвать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Ло тоже прониклась симпатией к Цзымину. Они ещё немного поговорили о прошлом, вспомнили покойного Ло Жусуна, и все, включая Госпожу Ло, прослезились. Только после этого Цинь Мугуан поднялся, чтобы попрощаться, и под предводительством Бай Цзинли отправился в родовой храм поклониться табличке Ло Жусуна.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Цзымин был не в близких отношениях с Ло Жусуном, но совершил обряд возжигания благовоний с должным почтением. Затем Цинь Мугуан опустился на колени перед табличкой, и из его глаз тут же покатились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ваш ученик не оправдал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холодно наблюдал за ним со стороны, словно человек перед ним оплакивал не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Мугуана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моя мать скончалась, наставник приютил меня. Хотя позже я вернулся в свой клан, я ни на миг не забывал о великой доброте клана Ло. Я планировал вновь увидеть величие наставника на грядущем Собрании боевых искусств, но кто же знал… Небеса завидуют талантам.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рыдал, Бай Цзинли оставался абсолютно равнодушен. Он спросил Службу поддержки: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Угадаешь, что он сделает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поддержки: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могу… Разве можно плакать так сильно и ещё о чем-то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упадет в обморок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поддержки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Мугуан рыдал всё сильнее. Мужские слезы редкость, а когда такой мужественный человек плачет, это вызывает не жалость, а какое-то трагическое сочувствие. Он захлебывался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будьте спокойны, чем бы клан Ло ни нуждался, я готов на всё. Всю свою жизнь я буду помогать младшему брату Ло, его дела — это мои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глубоко вздохнул,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младший брат Ло, я так виноват перед тобой, я обязан искупить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Антагонист уже принес кровавую клятву, искупление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полон пыла, другой — непробиваем. Цинь Мугуан явно навязывался. Цинь Цзымин, не выдержав, подошел и попытался поднять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уже долго стоишь на коленях, вставай, поговорим с братом Ло стоя. — Он не стал добавлять, что великий Святой Меча не должен так унижаться перед кем-либо.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Мугуан рыдал так, что свет померк. Едва поднявшись, он вдруг пошатнулся и рухнул прямо на Бай Цзинли.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хотел отступить, но не успел. Поддерживая обмякшее тело, он скривился и приказал Цзымину: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Мугуан никогда не показывал слабости при посторонних, и этот внезапный обморок напугал Цинь Цзымина. Забыв о неприязни к Бай Цзинли, он поспешно подхватил брата. Бай Цзинли, брезгливо стряхнув невидимую пыль с одежды,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здесь, я позову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поддержки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предсказал всё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мире каждое движение Линь Цзиньюя приковывало взгляд Сюэ Му, не говоря уже о прикосновениях. Сейчас я не скрываю своего отвращения, он должен был сделать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сильного потрясения Цинь Мугуан потерял сознание прямо перед табличкой Ло Жусуна, что вызвало у Госпожи Ло глубокое сочувствие. В её глазах этот ребенок всегда был рассудительным, и ему пришлось нелегко, вернувшись в холодный клан Цинь. И хотя он победил клан Ло на Собрании боевых искусств, это была честная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не раз пытался извиниться, просто Ло Жусун не принимал его слов. Теперь, когда Ло Жусун скончался, он пришел и горько рыдал у его таблички — мало кто на такое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Ло распорядилась поселить братьев Цинь в гостевом доме и окружить их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поддержки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Хозяин-сама, будьте осторожны, Ло Юэ в любой момент может начать строить вам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уверенно ответил Цинь Мугуан. — Он даже от простого прикосновения корчится от отвращения, значит, он натурал. Отлично, теперь я могу действовать грубо, но эффективно. По плану: перевоспитание как дополнение, предотвращение злодейств как основная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пойти к Ло Юэ, чтобы обсудить воспоминания из детства и посмотреть, удастся ли сбить уровень очернения, как вдруг тот сам явился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вошел с мечом в руках и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сразимся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вечер, Цинь Цзымин ушел гулять в сад, вокруг никого не было. Цинь Мугуан, не скрывая вины,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Ло, не надо так. Смерть наставника и для меня тяжелое испытание, иначе зачем бы я проделал такой путь? Я вижу, что ты стал относиться ко мне иначе… В чем же я провинился?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большая вина была в том, что он вообще вошел в клан Ло. Если бы не он, возможно, Ло Жусун до сих пор был бы Святым Меча, а Ло Юэ не стал бы Антагонистом.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выхватил меч и, не говоря ни слова,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Мугуан поспешно увернулся. Его противник наносил удар за ударом, заставляя его отступать. Выскочив за дверь, он встал под карнизом: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Ло!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Обнажай меч! — Бай Цзинли нацелился клинком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Мугуан по инстинкту держал в руках фамильный меч Мугуан. Не для самообороны, а чтобы защитить клинок. Этот меч клана Цинь был вторым в мире, невероятно ценным, а на самом лезвии мелким шрифтом были выгравированы основы техники клана Цинь, за которыми охотились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очернившегося Ло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Мугуан всё ещё не обнажил клинок, а лишь блокировал удары ножнами. Бай Цзинли менял технику за техникой, его движения становились всё более яростными. Вскоре они оказались в османтусовой роще за гостевым домом. Цинь Мугуан лавировал между деревьями, Бай Цзинли преследовал его, и от их столкновений с веток дождем сыпались листья 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Мугуан и так не был ровней Бай Цзинли, а из-за того, что нервничал, в его защите появилось множество брешей.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Ло, даже если мы хотим сразиться, давай выберем время, когда оба будем спокойны. Сейчас ты… явно не в состоянии держать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крутанул запястьем, описав мечом дугу, и снова бросился на Цинь Мугуана. Тот на этот раз не стал отступать, а, уловив момент, когда противник открылся, стремительно двинулся вперед и нажал на точку на теле Бай Цзинли.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Мугуан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младший брат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витал тонкий аромат османтуса, с веток падали обрывки листьев. Бай Цзинли, одетый лишь в легкую одежду для тренировки, застыл неподвижно, словно стройный бамбук, колеблемый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Мугуан прокомментировал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внешность, жаль, что досталась Антагонисту.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Антагонист, которого выбрал сам Хозяин-сама. У тебя отличный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Мугуан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считаю, что мои предпочтения размыты. Если бы я был натуралом, то выбрал бы какую-нибудь плохую девчонку для перевоспитания… Выбрать такого красавчика — это вообще что за настрой?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очень интересовал и самого Бай Цзинли, однако Цинь Мугуан, высказав эту чепуху Системе, так и не нашел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стороны рощи донеслись быстрые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Из тени выбежали двое. Впереди был Цинь Цзымин, а за ним… испуганная Ло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держались за руки,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глядя друг на друга. Ло Лань и Цинь Цзымин не ожидали, что среди ночи застанут поединок, а те двое не понимали, почему они оказались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тишины Бай Цзинли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Лань пришла в себя и, покраснев, отдернула руку. Цинь Цзымин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Лань, я… я просто испугался, простите за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Ты… как ты посмел! — в глазах Бай Цзинли полыхал яростный огонь. Ло Лань всегда была зеницей ока для родителей, хоть и своенравной, но одной из самых известных красавиц Линбэя. Даже в мире боевых искусств мало кто мог сравниться с ней по красоте и происхождению.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её так опозорил младший брат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Ло, остынь, — Цинь Мугуан видел, что если он не нажал бы на точку, тот наверняка разрубил бы Цзымина мечом Лошуй. — Цзымин, А-Лань,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Лань была крайне заинтересована Цинь Цзымином. Эта девушка всегда отличалась смелостью: поужинав, она отправилась гулять и случайно встретила Цзымина. В лунном свете он показался ей неземным существом, и, вопреки правилам, она не стала избегать его, а сама заговорила. Они проговорили долго, почувствовав родство душ. Когда Цинь Цзымин рассказывал странные истории, услышанные по дороге в Линбэй, Ло Лань замерла, но тут из рощи послышался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Лань испугалась, а Цзымин, как мужчина, не мог показать страха. Он пошел проверить, она увязалась за ним, и в общем напряжении они сами не поняли, как схватились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Мугуана, Ло Лань сгорела от стыда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Цзымин проводил взглядом её силуэт и кратко пересказал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Мугуан добродушно усмехнулся, пытаясь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Ло, дети балуются, не бери в голову. Похоже,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Цзымин серьезно кивнул, но, услышав последнее слово, невольно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Судьба? — Бай Цзинли повторил это слово с непонятной интонацией. 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отпущу, но младший брат 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я больше не буду с тобой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Мугуан разблокировал точку. Бай Цзинли слегка пошатнулся, и Мугуан поспешил его поддержать, пользуясь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Ло, посмотри на А-Лань и Цзымина…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оттолкнул его руку, ледяным взглядом пронзил Цинь Цзымина: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— и я сломаю тебе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заботясь о приличиях, он подхватил меч и быстро удалился. Цинь Цзымин нахмурился и обратился к Цинь Мугуану: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же писал в письме о сватовстве? Почему же брат Ло так настроен… Теперь, когда я всем сердцем полюбил госпожу Лань, что делать, если он будет нам 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http://bllate.org/book/19862/1955211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