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рука скользнула с макушки Бай Цзинли и легла на собственный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легкий, почти невесомый жест заставил Бай Цзинли на мгновение замереть, и он невольно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Бай Цзинли была безупречно белой, словно первый снег под лучами теплого солнца в неверном свете свечи, а родинка между бровей напоминала крохотную каплю киновари, упавшую на этот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не сводя глаз с этой родинки, машинально открыл системное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признать, этот антагонист невероятно хорош собой. В прошлой жизни я видел это лицо только на фотографиях и в кино, а теперь, при близком контакте, да еще и в таком освещении... Черт, а он действительно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похвалила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вашему тонкому вкусу, Хозяин-сама.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тогда выбрал его только из-за внешности? — Цинь Мугуан озадачился. — Неужели я, такой рациональный человек, настолько поверхностен? Жаль, что сейчас нет памяти. Очень хочется понять, что именно в этом антагонисте меня так зацепило.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падайте духом, Хозяин-сама. Как только пройдете двенадцать миров, память к вам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Значит, мне нужно поскорее прибрать его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слушая этот разговор, внешне подыгрывал Цинь Мугуану, но в душе терзался теми же вопросами, что и пришелец.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хотелось знать, почему этот человек выбрал именно его, что заставило его задержаться в прошлом мире и насколько велика вероятность того, что все его чувства — лишь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Родинка на лбу младшего брата Ло все такая же алая, как и годы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Бай Цзинли равнодушно взглянул на него и указал на дверь. — Если нет важных дел, не смею больше задерживать старшего брата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и просьба уйти звучала вполне уместно. Однако Цинь Мугуан испытал разочарование: он так старался, любезничал, а антагонист остался холоден. Он уже собирался ответить и уйти, как вдруг услышал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Хозяин-сама, уровень очернения антагониста снизился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Правда? — Цинь Мугуан был ошеломлен. Взглянув на бесстрастное лицо Бай Цзинли, он заметил системе: — Оказывается, у этого антагониста характер цундэрэ, довольно мило. Продолжай в том же духе,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спросила Бай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Пришелец назвал вас цундэрэ, похвалил и хочет, чтобы вы продолжали в том же духе.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системе, Бай Цзинли внезапно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старший брат Цинь намерен уступить должность главы семьи младшему брату, полагаю, нынешний визит в Линбэй продиктован не только желанием полюбоваться горами 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Цинь Мугуан не ожидал, что Бай Цзинли проявит такой интерес, но это был отличный шанс. — Я хочу, чтобы Цзымин посватался к А-Лань. Приехал, чтобы госпожа Ло сначала увидела его, а если останется довольна — обсудим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Цзинли внезапно качнулось, в груди заклокотало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поспешил поддержать его, но Бай Цзинли отступил на шаг,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А-Лань вышла замуж в семью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отправлял письмо, но младший брат Ло тогда был в родовом храме и, должно быть, не видел его, поэтому... воспользуюсь случаем, чтобы сказать сейчас, — искренне произнес Цинь Мугуан. — Я знаю, как сильно ты дорожишь А-Лань. Они с Цзымином одного возраста. Цзымин человек порядочный, талантливый, он не опозорит ее, к тому же, если она выйдет замуж в семью Цинь, я смогу присматривать за ней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уже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осталась довольна Цзымином.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 Бай Цзинли оттолкнул его и поспешно вышел за дверь, но тут же столкнулся с кем-то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Янь Цю не ушла далеко. Увидев, что Цинь Мугуан вошел в комнату господина, она испугалась, что посреди ночи может вспыхнуть конфликт, и тихо слушала за дверью. Она уже хотела выдохнуть, решив, что беседа проходит мирно, как вдруг услышала разговор о сватовстве.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крепко ухватилась за Бай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 поздно, куда вы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спросить мать... — Бай Цзинли на полуслове понял, что это неуместно: в такой час госпожа Ло должна была давно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господину нужно спросить, лучше дождаться утра, когда госпожа отдохнет. Сейчас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мать в курсе, прошу старшего брата Циня завтра отправиться со мной. — Бай Цзинли с трудом взял себя в руки и отчетливо произнес: — Я не даю согласия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охотно согласился, а вернувшись, шепнул пару слов Цинь Цзымину.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после завтрака, Бай Цзинли отправился засвидетельствовать почтение госпоже Ло. Вскоре подошел и Цинь Мугуан. Госпожа Ло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оба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на брак с семьей Цинь нельзя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Юэр, судя по твоему виду, ты узнал об этом только сейчас? — Госпожа Ло была поражена. — Неужели Янь Цю тебе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девушка Янь была слишком занята 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прекрасно знаете о многолетней вражде между нашими семьями. Почему бы просто не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Ло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Юэр, я спрашивала мнение Ланьэр, она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широко раскрыл глаза. Помолчав в оцепенении,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помню, что случилось с твоим отцом, но нельзя же винить во всем семью Цинь. К тому же, их репутация и положение равны нашим, это достойная партия. Цзымин — парень умный, хороший, а Мугуан обещал уступить ему место главы. Твой отец скончался недавно, я не могу дать согласие прямо сейчас. Но раз Ланьэр не против, у меня нет причин отказывать. Давай отложим этот разговор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 Бай Цзинли хотел сказать, что она ничего не понимает, но сыновья почтительность не позволяла. Сдерживая гнев, он спросил: — Где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в это время сидела в своей комнате, с восторгом разглядывая груду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Цзымин с утра прислал через служанку шелка и украшения из Хуайнани — редкие для Линбэя вещи. Лицо Ло Лань горело румянцем. Она крутила в руках браслет из красного нефрита, вспоминая того статного, красноречивого юношу, и уголки ее губ невольно 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и вошел Бай Цзинли с перекошенным от гнева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своевольна!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хотела было спросить у Янь Цю, как он себя чувствует, но после такой резкой отповеди вся нежность вмиг испарилась. Она не осталась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С какой стати ты врываешься с утра пораньше и отчитываешь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выйти замуж, я найду тебе другую партию, но на семью Цинь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хочет замуж! Ты... — от его слов у Ло Лань на глаза навернулись слезы. — Ты переходишь границы! Мало того, что я еще не дала согласия, так даже матушка не против, а ты прибежал сюда с претензиями!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изо всех сил стараясь соответствовать образу, не обращал внимания на ее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ради тебя. Семья Цинь коварна, если свяжешься с Цинь Цзымином — прыгнешь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меня? — при этих словах гнев Ло Лань вспыхнул с новой силой. — С самого детства, много ли ты обо мне заботился? Цинь Цзымин хотя бы знает, как порадовать меня подарками, а ты? Только и умеешь, что вместе с отцом заставлять меня учиться и заниматься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увидел вещи на столе, его лицо помрачнело. Меч Лошуй в его руке вздрогнул, и хотя клинок не был обнажен, испущенная им ци вмиг превратила роскошные ткани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остолбенела, глядя на обрывки материи, но быстро пришла в себя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сошел с ума!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кусков ткани тебя купили? — холодно бросил Бай Цзинли. — Если бы отец был жив, он бы разочаровался, узнав, что ты грезишь о сыне нашего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глаз Ло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упоминать отца! Если бы ты был таким же сильным, как старший брат Цинь, отец не покинул бы нас! Раньше семьи Цинь и Ло уже заключали союзы, почему ты так придираешься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Задетый за живое, Бай Цзинли утратил последние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Семьи Цинь и Ло не могут существовать вместе. Пока ты в семье Цинь, забудь об этом навсегда. — Несмотря на рыдания сестры, Бай Цзинли безжалостно бросил эти слова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жестко для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жестко. Но именно этого эффекта я и добиваюсь.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личная служанка Ло Лань в панике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Госпожи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узнал об этом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системы, он даже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позволил Цинь Цзымину передать ей пару безделушек, не ожидал, что антагонист так подыграет и вынудит ее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Хозяин-сама. Вы всего лишь планировали посеять раздор, а Ло Юэ сам сделал всю работу. Он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сестра Лань немного хлебнет лиха, узнает, как коварны люди, тогда и поймет, что нет ничего теплее родного дома, — рассудительно произнес Цинь Мугуан, словно партийный чиновник. — Хотя Ло Юэ и антагонист, он искренне любит сестру, но эмоциональный интеллект у него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Хозяин-сама, вы что, помогаете Ло Юэ наладить семейные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создать Ассоциацию заботы о росте антагонистов, — с надеждой сказал Цинь Мугуан. — Когда сестра Лань вернется в слезах, уровень очернения точно упадет. Следи за ней и докладывай.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ушла, прихватив меч и деньги, и оставила записку: «Словно в клетке, не расправить крыльев. Покидаю дом, не ищите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этой девушки жила бунтарка, что было следствием сурового воспитания. Пока Ло Жусун был жив, она, как и Ло Юэ, жила в страхе. После его смерти брат не смог удержать ее, и этот конфликт стал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она была симпатична Цинь Цзымину, и даже мечтала о замужестве. Но сегодняшний инцидент заставил ее прозреть: в этом возрасте, как бы она ни сопротивлялась, ее ждет лишь переход из одной клетки в другую. Дома — слушаться отца и брата, после свадьбы — мужа. Она никогда не сможет жить так свободно, как Бай Цзинли или Цинь Мугуан.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хотела прожить жизнь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Ло Лань повергло семью Ло в хаос. Служанка рассказала госпоже Ло о том, как Бай Цзинли отчитывал сестру. Госпожа Ло была в отчаянии, но не могла винить сына, поэтому лишь проливала слезы перед буддийским алтарем.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Цзымин несколько дней сдерживался, чтобы не искать Ло Лань, но ее образ все яснее вставал перед глазами. Он ждал, пока Цинь Мугуан убедит Бай Цзинли дать согласие на брак. Когда он узнал, что девушка сбежала из-за ссоры с братом, его сердце сжалось от жалости, и он решил пойти и потребовать объяснений от этого деспотичного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поспешно остановил его — зачинщик сейчас беспокоился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конечно, знал, куда направилась Ло Лань — благодаря системе он был так же осведомлен, как Цинь Мугуан.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мог ее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столица знала, что глава дома Ло сбился с ног в поисках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зашла в лавку одежды — Бай Цзинли с людьми обыскал магазин, она в ужасе спряталась за ширмой, он перерыл груды ткани и ушел с тяжелым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слушала сказителя под мостом — он прошел мимо, поспешно обыскал чайную напротив, она легко ускользнула. В шумной толпе он с трудом перехватил девушку, похожую на сестру, а та, переодетая в мужское платье, корчила ему рожицы за спиной и уходила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поисков Бай Цзинли осунулся. Куриный бульон, который приносила Янь Цю, стал гуще, но не приносил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искал сестру, а по ночам стоял на коленях в родовом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Ло умер муж, сбежала дочь, а сын доводил себя до истощения. За несколько дней она сильно поседела.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Бай Цзинли смотрел на алтарь покрасневшими глазами. — Прошу, оберегай А-Лань. Если она вернется невредимой, я готов любой ценой исполнить кровную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«...Аплодирую вашей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Бай Цзинли до вечера искал сестру и, потерянный, возвращался домой. В шелесте осеннего ветра он отпустил остальных, решив доехать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каждое мое движение под наблюдением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внимательно следит за всем, что произойдет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кружились в воздухе. Бай Цзинли поднял взгляд, и вдруг его рассеянные глаза сфокусировались.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на тропинке, медленно шла изящная фигурка, до боли похожая на Ло Лань. В сумерках она казалась почти призрачной. Бай Цзинли в спешке спрыгнул с коня и бросился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А-Лань! — крикнул он, но девушка не оглянулась, а лишь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еще дважды, нагнал ее и, положив руку на плечо, заставил повернуться. В этот же миг девушка взмахнула рукой, и в лицо ему полетел желтоватый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был слишком поглощен поисками и не ожидал нападения, к тому же был ослаблен бессонными ночами. Даже успев задержать дыхание и отпрянуть, он все же вдохнул немного отравы.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чтобы свалить его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рухнул на землю, тело онемело, он не мог пошевелиться. Но сознание оставалось ясным. Он гневно уставился на нападавшую: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Как смеешь нападать на главу дома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гибким станом склонилась над ним, ее соблазнительное лицо было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поддели подбородок Бай Цзинли, и она восхищенно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мы видимся впервые, но вы просто поразили меня своей красотой.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пытался сопротивляться,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Ядовитого Дракона, Хуа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Ядовитого Дракона зародилась в варварских землях Юга. Изначально это была школа по изготовлению ядов, позже, ради выживания, они начали изучать боевые искусства. Они использовали любые приемы, лишь бы те помогали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методы были крайне жестоки, поэтому праведные секты окрестили их Демоническими. За последние два года их так сильно притесняли, что они исчезли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здесь, их легендарная глава Хуа Цинъе притворилась Ло Лань, очевидно, готовясь к этому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хочет эта ведьма?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из Центральных равнин, говорите так витиевато, — Хуа Цинъе похлопала его по щеке. — Жаль только, что язык у вас не сладкий. Давай, я дам тебе кое-что вкусное, после этого ты точно научишься говорить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разжала ему челюсти и вложила черную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пытался вытолкнуть ее языком, но Хуа Цинъе нажала на точку на его шее, и он невольно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словно вспыхнул огонь, зуд и жар стали невыносимыми, будто тысячи ядовитых насекомых грызли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нахмурился, сжимая зубы,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Цинъе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такой утонченный, а так терпит. Не спеши,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и обещала, вскоре острая боль и зуд утихли. Бай Цзинли лежал на земле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яд, — с гордостью ответила Хуа Цинъе. — Это Гу Пожирающий Сердце из моей секты, выращенный на сотнях скорпионов и сороконожек. Как только он попадает в желудок, начинает грызть органы. В конце концов, от человека остается лишь пустая оболочка. Разве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ее словом лицо Бай Цзинли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Цинъе, видя его реакцию,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если будешь послушным, разве я позволю такой красоте быть съеденной?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смерть, чем унижение! — Бай Цзинли был непреклонен. — Я скорее умру, чем подчинюсь приказам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Хуа Цинъе моргнула. — А как же твоя сестра Ло Лань? Ты больше не ищешь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Цинъе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что-то, чего не знает моя секта? Твоя сестра Ло Лань сейчас гостит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причинять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наблюдая за этим,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она лжет, Ло Лань сейчас направляется в Линнань, а она так правдоподобно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противник очень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противник, о котором он говорил — Цинь Мугуан — наблюдал за этой сценой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пример для подражания. Самое время преподать сестре Лань урок. Она наслаждается свободой, а брат из-за нее попал в лапы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два дня искали ее с Цинь Цзымином, но намеренно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Пусть сестра Лань побудет свободной, впереди ее ждет много неприятностей. В конце концов, ее брат теперь «почернел»,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Ло Юэ окажется слишком упрямым и предпочтет умереть? Вы будете просто смотреть, Хозяин-сама?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Цинь Мугуан — великий герой, как он может не спасти человека? — Цинь Мугуан был очень заботлив. — Но сейчас не время. Антагониста так унизила женщина, если я появлюсь, у него не останется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Цинъе была довольна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если будешь послушным, принесешь мне Меч Мугуан семьи Цинь и запишешь технику меча семьи Ло, я отпущу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Мече Мугуан были сокрыты секреты фехтования семьи Цинь. Секту демонов загнали в угол, и они рыскали в поисках секретных техник, чтобы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секретные техники были основой каждой семьи, их никогда не передавали чужакам, тем более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Бай Цзинли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Цинъе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Ло может подумать, я даю тебе три дня. Но... Меч Лошуй я заберу в качестве залога.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увидев, что она уходит,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отведи меня к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Цинъе, не оборачиваясь, ушла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торговаться, Глава Ло, имей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лежал в траве, холодный ветер пробирал до костей. Неизвестно, сколько прошло времени, прежде чем его онемевшие конечности начали двигаться. Меча не было, конь тоже куда-то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была кромешная тьма. С трудом встав, он побрел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послышался топот копыт. Человек с факелом в руке скакал навстречу,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Это вы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услышав этот голос, Бай Цзинли почувствовал, как силы окончательно покинули его, ноги подкосились,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