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открылась, и вышел мужчина. Тусклый жёлтый свет ложился влажными бликами на белую кожу, чёрные волосы отливали коричневато-золотистым, завитками прилипая к щекам. Тонкие черты лица больше не излучали холодной отчуждённости, а казались мягкими и ленивыми. Капли воды стекали по крепкой груди и подтянутому животу, уходя по линии «рыбьего хвоста» в туманную тень под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голос мужчины был низким, с лёгким оттенком давления. — В следующий раз, если подглядишь за мной в душе, будешь жить в обнимку с мусорным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богинь, ты вышел! Садись скорее (づ￣3￣)づ — выкатился розовый сгусток света. — Хочешь что-нибудь выпить? Лунцзин, пуэр или кофе, хи-хи-хи~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равнодушно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уи-и-и, богинь, твой отпуск закончился. Номер 0215 случайно пострадал, не хватает людей, уи-и-и…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Посмеешь что-то утаить…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самом деле, богинь, на тебя поступило слишком много жалоб, плюс не хватает людей, Главная система решила продлить твой рабочий день и урезать зарплату. — Сгусток мгновенно побелел и быстро откатился в угол. — qaq Не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— Чжоу Бай. Три года назад он только что возвысился из Плана совершенствования. Из-за слишком низкой репутации ему сразу досталось несколько заданий S-уровня, но он справился и повысился до A-уровня. Однако начальство не решалось его использовать, потому что… он слишком сильно ломал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процент выполнения заданий был пугающе высок, но… умоляю, не ломай роли, qaq. Однажды у Чжоу Бая была роль нежного второстепенного героя, задание — мучить главного героя и героиню. Он просто подавил их силой, запер в тёмной комнате и применил пытки эпохи Цин! Где же обещанный нежный второстепенный герой! У других системы всегда те, кого обожествляют, но у Чжоу Бая системе приходится вечно обожествлять своего хозяина… Хе-хе, вот это действительно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#Хозяин — настоящий богинь, сила не сдерживает, что делать? Жду онлайн, срочно#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Чжоу Бай, ни на кого не обращая внимания, переоделся.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снова стал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#Хозяин хоть и жесток, но внешность слишком хороша, не могу удержаться от обожествления, что делать?#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открылась, и вышел мужчина. Тусклый жёлтый свет ложился влажными бликами на белую кожу, чёрные волосы отливали коричневато-золотистым, завитками прилипая к щекам. Тонкие черты лица больше не излучали холодной отчуждённости, а казались мягкими и ленивыми. Капли воды стекали по крепкой груди и подтянутому животу, уходя по линии «рыбьего хвоста» в туманную тень под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голос мужчины был низким, с лёгким оттенком давления. — В следующий раз, если подглядишь за мной в душе, будешь жить в обнимку с мусорным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богинь, ты вышел! Садись скорее (づ￣3￣)づ — выкатился розовый сгусток света. — Хочешь что-нибудь выпить? Лунцзин, пуэр или кофе, хи-хи-хи~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равнодушно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уи-и-и, богинь, твой отпуск закончился. Номер 0215 случайно пострадал, не хватает людей, уи-и-и…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Посмеешь что-то утаить…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самом деле, богинь, на тебя поступило слишком много жалоб, плюс не хватает людей, Главная система решила продлить твой рабочий день и урезать зарплату. — Сгусток мгновенно побелел и быстро откатился в угол. — qaq Не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— Чжоу Бай. Три года назад он только что возвысился из Плана совершенствования. Из-за слишком низкой репутации ему сразу досталось несколько заданий S-уровня, но он справился и повысился до A-уровня. Однако начальство не решалось его использовать, потому что… он слишком сильно ломал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процент выполнения заданий был пугающе высок, но… умоляю, не ломай роли, qaq. Однажды у Чжоу Бая была роль нежного второстепенного героя, задание — мучить главного героя и героиню. Он просто подавил их силой, запер в тёмной комнате и применил пытки эпохи Цин! Где же обещанный нежный второстепенный герой! У других системы всегда те, кого обожествляют, но у Чжоу Бая системе приходится вечно обожествлять своего хозяина… Хе-хе, вот это действительно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#Хозяин — настоящий богинь, сила не сдерживает, что делать? Жду онлайн, срочно#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Чжоу Бай, ни на кого не обращая внимания, переоделся.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снова стал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#Хозяин хоть и жесток, но внешность слишком хороша, не могу удержаться от обожествления, что делать?#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мир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закружилась, и Чжоу Бай оказался в незнакомой комнате. Он смахнул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раз, а всё никак не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встал, нащупал выключатель, зажёг свет, зашёл в ванную, плеснул водой в лицо. Глядя в зеркало на чёткие, мужественные черты, он мысленно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сюжет 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Умоляю, смени имя, я — Святой Франциск 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Ага, понял. Быстрее говори, не трать время,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Чжоу Бай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современный городской План, причём третьесортная, пошлая любовная история из шоу-бизнеса. Главный герой — властный генеральный директор развлекательной компании Ли Яо. В одном отеле он встретил свежую, чистую, прекрасную маленькую артистку Сяо Байхуа. Увидев, как она трогательно и непоколебимо сопротивляется домогательствам, заинтересовался, и на следующий же день сам её домогался.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Байхуа, конечно, поклялась скорее умереть, чем подчиниться. Тогда Ли Яо решил дать ей вкусить славу, а потом жестоко сбросить с высоты, и тогда она падёт к его ногам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Байхуа в шоу-бизнесе шла вперёд семимильными шагами, привлекая холодного бога песни, нежного кинозвезду, извращённого и загадочного иностранного президента и так далее. В конце концов, после мучений телом и душой, они все счастливо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кстати, спросите, где здесь Чжоу Бай? Чжоу Бай — это толстосумый инвестор фильма, который в начале пытался домогаться героини. В десятой главе его «разорили до нитки». А задание Чжоу Бая на этот раз — помешать героине собрать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уровень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такие простые задания — или D, или E, — Чжоу Бай скучающе скривил губы. — Как думаешь, мне убить героиню или главных героев? А может, просто уничтожить этот мир? — Уголки его губ приподнялись, очерчивая холодную, смертоносную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Бая пробрал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Только не надо, богинь! Годовая премия и отпуск пойдут прахом! Ааа! Умоляю, ты хочешь, чтобы на тебя жаловались? Умоляю, ты же только что вступил в должность! Умоляю, наша цель — любовь! Иди и закадри героиню, можно и главного героя! Я даже не против, если ты соберёшь их обоих! — Сяо Бай стиснул зубы. — Если ты в этот раз не провалишь это первое задание, я обменяю свои накопленные за двести лет очки на твой прежний План совершенствования. Ты ведь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Бая стал резким, он схватил световой сгусток и прижал к зеркалу. На зеркале появились паутинки трещин, и оно с грохотом осыпалось.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Богинь, я виноват, не надо было лезть в твоё досье, уи-и-и…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можешь обменять? — Чжоу Бай прищурил длинные глаза, в зрачках сверкала пугающая холодность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обменять только на то, что существовало за 20 000 лет до твоего рождения, или на один полный производный План,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Вот как. — Чжоу Бай отпустил Сяо Бая и вернул этому телу мягкость и лень. — Значит, можно обменять и на исходный План…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прости, это я сболтнул лишнего, qaq, — молча плакал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согласен, но подделка меня не интересует. Твои очки мои. Некоторые дела нужно обдумывать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Уи-и-и, и личных накоплений тоже не стало, — снова молча заплакал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начнётся сюжет, я с ними хорошо поиграю. — Чжоу Бай изобразил мягкую, безобидную улыбку. — Банкет в честь успеха… это же самое интересное,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мир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разливалась, под отелем «Маньтяньсин» сияли огни. Официанты в безупречных костюмах с улыбками приносили яркие жертвы ночному великолепию. Под ослепительным светом таились тёмные, грязные потоки, и хотя каждый улыбался и держался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отелем остановился скромный, но роскошный автомобиль. Высокий, статный молодой человек вышел, открыл заднюю дверь, и оттуда ступил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Изысканный, дорогой костюм ручной работы идеально подчёркивал высокую, стройную фигуру. Длинные ноги были прямыми и пропорциональными. Кончики чёрных волос отливали ослепительным медовым цветом. Черты лица были ясными, а врождённая гармония придавала мягкость, словно от природы с полуулыбкой. Во взгляде чувствовалось давление, выдающее высокое положение и благородство. Он не носил галстук, рубашка была расстегнута на две пуговицы, открывая небольшую часть белой, крепкой груди, которая в свете словно сияла, придавая мужчине ещё больше ветрености и свободы. Загадочный и мягкий темперамент не казался неуместным, а наоборот, делал его центром внимания, любимцем взглядов, где бы он ни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#Мой богинь всегда сражает меня наповал#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снова начал розоветь.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покосился на сгусток, который снова раздвоился (в смысле — впал в экстаз), и шагнул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толкнул дверь кабинета. В кабинете сразу стало тихо.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инвестор «Цинчэн», Чжоу Бай. По личным причинам не приезжал на съёмки, сегодня, видимо, наша первая встреча.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тут же опомнился и пошёл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ваше присутствие — для нас честь. О каких извинениях может идти речь? — Он проводил Чжоу Бая на почётное место, и тот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толстосумый господин Чжоу?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какой красивый, какой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прожигатели жизни были такими, я бы точно приударила!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проигнорировал щебетущих, раскрасневшихся, стреляющих глазками артисточек, отпил глоток красного вина и спросил Сяо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 тебя с ними нет кровного родства?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 qq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подкалывать Сяо Бая — товарищ Чжоу Бай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углу кабинета пара волчьих глаз пристально смотрела на блестящие алые губы Чжоу Бая, кадык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резко распахнулась. В кабинете воцарилась тишина. Ворвалась девушка в белом платье, с чёрными волосами до плеч, с чистым лицом. Щёки её горели, глаза были влажными, что делало её особенно аппетитной: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я попала в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нарушил молчание, вмешавшись: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неосторожна, разве не видишь, что здесь господин Чжоу? Иди скорее извинись. — С этими словами он сунул ей бутылку красного вина и угодливо улыбнулся Чжоу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ткнул Сяо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свежая, чистая, прекрасная героиня? Ты уверен, что сценарий не перепутан?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моих способностях!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 Богинь,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героиня мелкими шажками, краснея, подошла к нему, по пути то и дело бросая влажные взгляды на красивое, мягкое лицо Чжоу Бая. В голове у неё мелькало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#Какой красивый, какой красивый, сердце сейчас выпрыгнет#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#А как я выгляжу со стороны? Не уродливо ли?#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мягко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не съем, чего боишься? — Сказав это, он ещё и подмигнул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Сяо Байхуа, прижимая к лицу, которое вот-вот вспыхнет, идёт к своему месту, Чжоу Бай мягко улыбнулся. В глазах его сверкнул странный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интересно. Перед толстосумым господином Чжоу она реагирует одним образом, а передо мной —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главным героем она реагирует так же, как и перед тем господином Чжоу. Сейчас это в основном из-за того, что у тебя, богинь, слишком большая привлекательность, — тихо прокомментировал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#Привлекательность хозяина слишком велика, каждый раз, когда он берёт задание, уровень сложности падает на много процентов, что делать?#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Бай, накинув пиджак, лениво прислонился к стене отеля снаружи. Огонёк сигареты мерцал в темноте. Половина его лица скрывалась в тени, видны были только чёткие черты профиля и глаза, сияющие, как звёзды. Сяо Бай щебетал у него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богинь, ты решил пойти по линии героини? Всё-таки с девушками, мягкими, лучше всего играться~ — Сяо Бай сделал паузу. — Но просто помешать их первой встрече недостаточно. Героиня ведь артистка под началом главного героя. Инерция сюжета заставит главного героя снова заинтересоваться героиней. Хозяин, ты не можешь просто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Чжоу Бай тихо рассмеялся. Хриплый голос был ленивым и чувственным. — Кто сказал, что я ничего не сделал? — Чжоу Бай выпустил колечко дыма и извращённо улыбнулся. — И ещё, кто сказал, что я собираюсь идти по линии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А-а-а?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Динь-динь-динь — зазвонил телефон Чжоу Бая. Он достал его и провёл пальцем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шоу начинается. — Всё та же мягкая улыбка, но как же она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собираешься делать? — Сяо Бай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Банкет в честь успеха — это действительно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разливалась, под отелем «Маньтяньсин» сияли огни. Официанты в безупречных костюмах с улыбками приносили яркие жертвы ночному великолепию. Под ослепительным светом таились тёмные, грязные потоки, и хотя каждый улыбался и держался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отелем остановился скромный, но роскошный автомобиль. Высокий, статный молодой человек вышел, открыл заднюю дверь, и оттуда ступил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Изысканный, дорогой костюм ручной работы идеально подчёркивал высокую, стройную фигуру. Длинные ноги были прямыми и пропорциональными. Кончики чёрных волос отливали ослепительным медовым цветом. Черты лица были ясными, а врождённая гармония придавала мягкость, словно от природы с полуулыбкой. Во взгляде чувствовалось давление, выдающее высокое положение и благородство. Он не носил галстук, рубашка была расстегнута на две пуговицы, открывая небольшую часть белой, крепкой груди, которая в свете словно сияла, придавая мужчине ещё больше ветрености и свободы. Загадочный и мягкий темперамент не казался неуместным, а наоборот, делал его центром внимания, любимцем взглядов, где бы он ни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#Мой богинь всегда сражает меня наповал#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снова начал розоветь.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покосился на сгусток, который снова раздвоился, и шагнул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толкнул дверь кабинета. В кабинете сразу стало тихо.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инвестор «Цинчэн», Чжоу Бай. По личным причинам не приезжал на съёмки, сегодня, видимо, наша первая встреча.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http://bllate.org/book/19863/1955345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