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в лазурных одеждах с изяществом грациозного зверя спрыгнул со стены. Он картинно взмахнул белым веером, придавая себе вид утонченного щеголя: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я Су Лэн. 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веера на него взглянули загадочные, полные нежности глаза, в лунном свете их разрез казался поистине пьянящим.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красавица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Лэна, внезапно ворвавшегося в его маленький дворик, Хуа Юйтан в панике принялся поправлять только что распахнувшиеся одежды. Руки его дрожали, он никак не мог совладать с завязками. Из ворота выглядывали изящные ключицы и полоска нежной, белой кожи. От смущения глаза юноши покраснели, а в больших, влажных зрачках застыло такое выражение, что хотелось подойти и утешить его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Лэн, наблюдая за этой беспомощной суетой, с улыбкой прищурился. Он сложил веер, не спеша подошел к Хуа Юйтану и, склонив голову, протянул длинные, похожие на белую яшму пальцы. С легкой усмешкой он аккуратно поправил воротник юноши и разгладил складки на его одежде. Посмотрев на пылающего от стыда Хуа Юйтана, он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приятель Хуа Цзинжаня по академии, мы довольно близки. В последнее время он ведет себя крайне странно. Не знаю, что с ним творится: целыми днями, забыв о сне и еде, он с безумным видом перечитывает одну и ту же исписанную тетрадь, то и дело цокая языком от восторга.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 нахмурил тонкие брови, помолчал, а затем вновь легко и непринужденно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до того любопытно, что я не удержался и украл ее,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остолбенел, глядя на этого наглого красавца, который с таким невозмутимым видом признавался в бесстыдстве. Его поразила такая толстокожесть.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обложке я увидел твое имя. А поскольку твоя слава как первой красавицы гремит повсюду, я просто не смог побороть свое любопытство. Поэтому, пользуясь чудесной лунной ночью, я решил прийти и совершить кражу — украсть аромат и нефрит, чтобы лично засвидетельствовать почтение первой красавице Поднебесной, третьему господину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сощурился, и в его глазах на мгновение промелькнул блеск, слишком быстрый, чтобы его 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быть, и первому таланту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растерянно захлопал своими длинными ресницами, словно не сразу осознал смысл сказанного. Лишь через несколько секунд он внезапно вспыхнул. Яркий румянец залил его лицо, перекинулся на уши и тонкую белую шею, отчего он стал казаться еще прекраснее — точно цветок персика, распустившийся на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замахал руками, закусив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вы... Какая красавица? Н-нет, это не я. В смысле... и талант — это тоже не про меня. Т-те записи — это просто так, баловство, случайные мысли. Вы... пожалуйста, не принимайте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 с легкой улыбкой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способного написать подобные строки, я не встречал в этом мире больше ни разу. Первый талант Поднебесной — это, несомненно,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покраснел еще сильнее. Теребя пальцами край одежды, он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 утешающе улыбнулся и, как бы между прочим,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статьи столь блистательны и глубоки, что я никак не могу понять, почему о тебе говорят как о... пустой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щелчком раскрыл веер, скрывая блеск своих персиковых глаз. Услышав эти слова, взгляд Хуа Юйтана потускнел. Он нахмурился и закусил губу так сильно, что нежные лепестки ее, казалось, вот-вот пустят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завороженный, Су Лэн сделал шаг вперед, протянув руку, будто желая разгладить морщинку между бровей юноши. Хуа Юйтан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 отец... они берегут меня. Не хотят, чтобы я выходил из дома и сдавал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прекрасных глазах заблестели слезы, повисшие на длинных загнутых ресницах. Су Лэн вздрогнул, его взгляд мгновенно прояснился. Он был поражен тем, какой сокрушительной силой обладает красота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Су Лэн озорно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уж мы теперь друзья, может, поделишься со мной сокровенным? Что ты думаешь о недавнем решении императора реформировать систему военных поселений?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поселения были особой мерой: в мирное время солдаты занимались земледелием, что пополняло казну и снижало расходы на содержание армии, а во время войны брались за оружие. Эту систему создал император Яньцин, будучи еще юношей, и всегда гордился ею. Но сегодня она пришла в упадок. Из-за коррупции высшие военачальники ради личной выгоды захватывали земли, предназначенные рядовым солдатам. Прошло десять с лишним лет, и теперь солдаты не то что не приносят налоги — они сами голодают.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Реформа должна была вернуть порядок: пересчитать земли и перераспределить их, чтобы пополнить казну и помочь воинам. Это было благое дело. Когда император издал указ, весь двор ликовал, славя его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вопрос, Хуа Юйтан быстро взглянул на собеседника, в его влажных глазах мелькнула искра.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скажу, но вы, пожалуйста, не смейтесь.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считаю, что это невозможно.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 помрачнел, крайне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реформа удалась, нужно отобрать земли у военачальников. Но у местных чиновников, которые должны исполнить указ, нет под рукой войск, и они не посмеют бросить вызов генералам, за которыми стоят закаленные в боях армии. А план по сбору зерна никто не отменял. В итоге бремя этих налогов ляжет на плечи простых солдат. Им станет невыносимо тяжело, и тогда... тогда на границах вспыхнет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говорил, полностью забывшись. Гениально! Просто гениально! Су Лэн едва удержался, чтобы не ударить по столу в восхищении. Его глаза сияли, он подался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 недавнем случае, когда заключенные сами вернулись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император Яньцин помиловал три сотни преступников, отпустив их домой при условии, что они вернутся к назначенному сроку для исполнения смертной казни. И все они вернулись. Император был тронут их благородством и даровал им жизнь. Это событие вызвало небывалый резонанс, весь мир восхвалял добродетель государства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насмешливо фыркнул. В его глазах больше не было прежней роботости — лишь непоколебимая гордость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Погоня за славой, не более! Ожидать, что люди, способные на преступление, проявят себя как благородные мужи — разве это человечно? А кто знает, может, их отпустили именно потому, что заранее знали: они вернутся в надежде на помилование? Или, может, они вернулись лишь потому, что были уверены в своем спасении? Это лишь игра, где верхи и низы обманывают друг друга ради громкого имени. Где здесь истинная добродетель или доверие? Если уж хочешь явить милость, то выпусти их, а когда они вернутся — убей. И если после этого ты отпустишь других, и они тоже вернутся — вот тогда это будет истинное влияние добродетели. К тому же, такие вещи допустимы лишь изредка. Если делать это постоянно, то убийцы останутся безнаказанными. Разве можно превращать это в закон? Истинный правитель древности опирался на человеческую природу, не пытаясь выделиться странными поступками или завоевать похвалу ценой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Хуа Юйтана, который говорил о государственных делах, Су Лэн видел, как с его лица исчезает всякая роботость, уступая место свету мудрости. В лунном свете его прекрасное лицо казалось воплощением чистоты и несгибаемой воли. Су Лэн невольно ощутил, как его сердце пронзило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Я должен признать свое поражение! Кто бы мог подумать, что у Хуа Цзинжаня такой одаренный и блестящий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Юйтан словно очнулся от сна. Поняв, что произошло, он густо покраснел и поспешно затряс головой, испуганно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перехвалили меня. Пожалуйста, не берите в голову этот бред. Мой старший брат в тысячу раз талантливее меня. Умоляю, не говорите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 не ответил. Он поднял голову к небу: восток уже начинал светлеть, луна клонилась к закату. Они проговорили всю ночь. Су Лэн пристально посмотрел на съежившегося Хуа Юйтана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с тобой принес мне огромную пользу. Но, если честно, я еще не выполнил свою главную цель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растерянно спросил Хуа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 аромат и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Лэн с лукавой улыбкой резко подался вперед и коснулся губами его персиковых губ. Пока юноша пребывал в оцепенении, он ловко развернулся, перемахнул через стену и исчез, словно птица. Издалека донесся его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прятавшееся невесть где, досмотрело эту сцену до конца. Оно молча парило рядом с Чжоу Баем, чувствуя, как его внутренний мир рушится. Ему хотелось схватить Чжоу Бая за воротник и яростно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это неправда! Скажи, что ты не учился в актерской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с интересом спросил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этот персонаж? Обладает невероятным талантом, но страдает от преследований мачехи. Внешне — нежная белая лилия, а в душе — глубокий знаток наук, чистый, но твердый, мягкий, но не лишенный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улыбался мягко и нежно, но в его глазах плясали пугающие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Считал его пустой куклой, а он оказался бесценным талантом. Думал, что это обычный камень, а нашел жемчужину. Планировал использовать его как игрушку, а он оказался скрытым гением. Что скажешь, Сюэ Ихоу Лэн Чэнь, Лэн Цзышу?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Сяо Бай в ужасе подскочило. Это был штрафной мир, и оно не предупредило Чжоу Бая о личности Су Лэна. — Какого черта!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лежа на резной кровати,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очевидно. Су Лэн хоть и старается казаться мягким и легким в общении, он не может скрыть спесь и достоинство человека, привыкшего к власти. А еще — он ведет себя совершенно спокойно рядом с главным героем, от которого у любого мужчины сразу просыпается желание. Значит, это Лэн Чэнь — единственный, кто не поддался чарам героя, а напротив, жестоко использовал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ты наконец признаешь, что так обращался с Хуа Цзинжанем, чтобы проверить ауру главного героя? — Сяо Бай мысленно поставило свечку за упокой Хуа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лишь загадочно улыбнулся. Спустя некоторое время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позже я засомневался. Разве у Лэн Чэня нет брезгливости? И что это был за поцелуй в конце? Он же терпеть не может касаться чужих губ. Если бы проверка не удалась, мне пришлось бы начинать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твой персонаж попал прямо в точку, в самое слабое место Лэн Чэня! — Сяо Бай было в шоке. — Он уже запал на тебя,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одного «запал» достаточно? — уголки губ Чжоу Бая изогнулись в зловещей, прекрасной улыбке. — В конце концов, он единственный, кто получил искреннюю любовь Хуа Юйтана, а потом жестоко растоптал ее. Если я не завоюю его сердце, как мне перейти к следующему этапу? И как мне проверить систему до конца... — Чжоу Бай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Лэн Чэнь прислонился к камню, не веря самому себе, и коснулся своих губ. Он не понимал, что на него нашло — он просто взял и поцеловал его. И, что самое удивительное, после этого не почувствовал привычного отвращения.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 вспомнил яркие губы Хуа Юйтана, его чистый, не соответствующий внешности взгляд и то, как он рассуждал о политике. Внизу живота потеплело. Он поспешно отогнал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к Хуа Юйтану исключительно интерес как к таланту, я просто хочу привлечь его на свою сторону. — твердил он себе. — А поцеловал я его только потому, что слишком долго воздерживался. Определенно, только поэтому!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Чэнь, убеждая себя в этом, больше не медлил и, применив технику легких шагов, помчался к поместью маркиза. Но его фигура, мелькающая в лунном свете, выглядела так, будто он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ночь была прекрасна, цветы груши слегка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http://bllate.org/book/19863/1955350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