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только Хуа Юйтан умрет, господин непременно вернется к своему прежнему состоянию, и тогда великое дело будет свершено! — В глазах черной тени вспыхнул острый блеск, после чего она медленно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тюрьма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холод, казалось, проникал до самых костей. Тьма и страх были повсюду. Грязные циновки, спертый воздух, покрытые ржавыми пятнами крови орудия пыток, выглядевшие так, словно в них вселились злые духи, делали это пространство еще более тесным и гнетущим. Несколько огромных крыс, ослепленных голодом, бесчинствовали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невозмутимый, прислонился к стене, отдыхая. Он идеально сливался с темнотой, а его лицо, спокойное и мягкое, казалось, выражало безмятежность, будто он находился под ясным небом, а не в Тайной тюрьме императорского дворца, откуда, по легендам, еще никто не выбирался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Лэн Юй: месть достигла цели [Око за око — телесные истязания].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Прогресс в соблазнении Лэн Чэня достиг 150%. Получен титул: «Я обниму тебя, чего бы это ни стоило, любимый». Начислено 2000 бонусных очков. Игрок,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Лэн Чэнь: месть достигла 50% [Любимый страдает, но я бессилен]. Награда: 150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Сюжетная линия Императорского дворца завершится через три дня, скоро откроется сюжетная линия Цзянху. Хозяину следует подготовиться. Рекомендуемый маршрут: последовать за главой Секты Демонов в Секту Демонов для прохождения побочной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Системы... впрочем, как я и ожидал, — Чжоу Бай прищурился. Истинное лицо Системы вот-вот должно было показаться. Он расплылся в еще более мягкой улыбке, которая, однако, не могла скрыть скрытую в ней жажду крови. — Что ж, в таком случае, пусть игра станет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лязг цепей, и внутрь пробился холодный белый свет, слегка осветив мрачную камеру. Послышались мерные, неторопливые шаги, принесшие с собой тяжелое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сгорбившись, осторожно освещал путь евнух с фонарем. За ним следовали две покорные служанки в розовых нарядах с широкими рукавами и прическами в стиле плывущих облаков. Замыкали процессию несколько крепких, широкоплечих мужчин в форме стражников; их виски слегка вздулись, а шаги были легкими и бесшумными — очевидно, они были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все они выстроились вдоль стены, ожидая появления главной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высокомерные шаги приблизились, и в камеру вошла немолодая уже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красный атласный халат, вышитый золотыми иероглифами долголетия, а под ним — юбка из серо-голубого атласа с узором парящего дракона. Золотое украшение с жемчугом, лазуритом и тремястами двадцатью крупными жемчужинами свисало с ее пояса. Волосы были уложены в изящную прическу, украшенную тремя парами золотых заколок с красным сердоликом, кораллом, бирюзой и агатом. Ее кожа была ухоженной: несмотря на возраст, она сохраняла величественный и властный вид, оставаясь пугающе прекрасной. Такое убранство могло принадлежать только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шла утонченная женщина в короткой кофточке из бледно-зеленого тонкого шелка с золотым шитьем. При каждом шаге она двигалась грациозно, словно облако, а ее юбка стелилась по полу. Ее кожа казалась нефритом, брови — нарисованными, а в ушах покачивались серьги с нефритом и агатом. В ее прекрасных глазах читалось пьянящее очарование — это была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камере стало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суровым взглядом рявкнул: — Дерзкий простолюдин! Почему не кланяешься перед Вдовствующей императрицей и наложницей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следовавшая за Вдовствующей императрицей, слегка улыбнулась и произнесла: — Зачем же так строго? Он раньше никогда не бывал во дворце. К тому же, сейчас он — зеница ока самого Императора. Как я могу принять такой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похлопала наложницу Цзин по руке и прошептала: — Синь-эр, к чему разговаривать с такими людьми? Только зря пачкаешь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— наложница Цзин прикрыла рот ладонью и кокетливо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по-прежнему скрытый в тени, с улыбкой наблюдал за двумя женщинами, словно за интересным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попав сюда, Хуа Юйтан вскоре столкнулся с настоящим кошмаром — групповым изнасилованием, но его быстро спасли. Одной из причин было то, что Император создал проблемы силам Вдовствующей императрицы, вынудив ее поспешно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коснулся своих губ, в его глазах мелькнули темные оттенки. Но Его Величество Император, кажется, на ближайшие несколько дней прикован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причиной было прибытие Лэн Чэня, который спас Хуа Юйтана. Это было первое появление Лэн Чэня в оригинальной истории, и именно этот героический поступок заставил Хуа Юйтана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улыбнулся еще более дерзко. Намеки, которые он дал своему тайному стражу, уже подействовали. В конце концов, никто не станет спасать человека, который мешает великому делу его господина. Похоже, Лэн Чэнь не будет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надавил на свой левый глаз, который горел и уже стал кроваво-красным. Чувствуя, как кровь кипит от жажды убийства, он растянул губы в хищной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вращать остатки Духовной силы, чувствуя, как левый глаз пульсирует от мощи. Он резко распахнул его, и Духовная сила внутри него начала расти в геометрической прогрессии, стремительно превращаясь в колоссальную энергию, соразмерную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не меняясь в лице, прислонился к стене, чувствуя, как в этом слабом теле бушует жар, а растущая сила терзает кости и внутренности. Он даже позволил себе насмешливую улыбку: — Давно забытое чувство,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Цзин продолжала изощренно и вежливо произносить самые грязные слова, свысока высмеивая рабскую натуру Хуа Юйтана, однако в ее красивых глазах скапливались зависть и злоба. Казалось, только так она могла потушить пламя ревности, разгоравшееся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Вдовствующая императрица взмахнула рукой, прерывая поток гнева наложницы Цзин. Она изящно улыбнулась Чжоу Баю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Игнорировать старших — верх неприличия. Раз так, то будет полезно преподать тебе урок этикета, чтобы ты не смел оскорблять святейшую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стражникам и ледяным тоном приказала: —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собирались сделать шаг вперед, как из темного угла камеры раздался низкий, элегантный голос: — К чему утруждать себя, господа? Юйтан выйдет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черная тень поднялась из темноты, и рука, вытянутая из мрака, оказалась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рука! Белоснежная, словно выточенная из нефрита, она излучала мягкое теплое сияние. Длинные, тонкие пальцы — гибкие, изящные, мягкие, словно лишенные костей. Розовые ногти в форме полумесяца были аккуратно подстрижены. Стражники на мгновение замерли, завороженные,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совершенная рука мягко обхватила тюремную решетку из холодной стали и легко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Изогнутая и деформированная дверь рухнула на пол,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Все вытаращили глаза в ужасе, не веря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Вдовствующую императрицу! — пронзительно закричал евнух. — Защитить... —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зрелище сковало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евнуха вырвался непроизвольный хрип. Он расширенными глазами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белая рука с идеальными очертаниями легко прошла сквозь его горло, словно рука, пронзающая легкий ветерок, словно ивовая ветвь, опущенная в ручей. Элегантно и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любоваться этой красотой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ладони алела кровь, яркие капли стекали с розовых фаланг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неземной красоты в белых одеждах и с черными волосами медленно танцевал среди кровавых цветов, окрашивая все вокруг в зловещий алый цвет — танец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плавно, его лицо было прекрасно, а губы тронула чистая, мягкая улыбка, в то время как в глубине глаз таилась бездонная тьма. Его движения были неспешными, но никто не мог убежать от страха смерти. Его лицо было прекрасно, но никто больше не видел в нем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подавляла дыхание, словно рука самой Смерти сжимала их горла. Мягкий юноша, искупанный в крови, ступал по обрубкам конечностей, приближаясь к ним. Тень смерти накрыла их сердца, Вдовствующая императрица и наложница Цзин дрожали, их лица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Дьявол, ты сущий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еще мягче. Он наклонился и окровавленной рукой приподнял ее лицо, нежно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теперь я больше не игнорирую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 растрепанными волосами, глядя остекленевшими от ужаса глазами, пронзительно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улыбнулся и вышел за ворота тюрьмы. Позади него в чертогах тюрьмы расцветали яркие, как маки,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выбрался из Императорского дворца, покидая это грязное место, полное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Вдовствующая императрица: месть достигла цели [Психическое расстройство].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Наложница Цзин: месть достигла цели [Психическое расстройство].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Десять стражников: месть достигла цели [Жестокое убийство].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Сюжетная линия Императорского дворца завершена, открыта сюжетная линия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быстро юркнул в лесную чащу и прислонился к дереву, но, не выдержав,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— это созданная им самим ядовитая техника, которая за три месяца пробуждает весь потенциал человека. Цена — жизнь. Как только сила иссякнет, человек умрет. У Хуа Юйтана осталось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редкая слабость заставила его вспомнить ту смертельную погоню три тысячи лет назад. Если бы не Шэн, не было бы его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невозмутимо вытер кровь с губ и слегка улыбнулся. Будь то выполнение задания или дальнейшая проверка Системы — трех месяцев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послышался шорох листвы, и к горлу Чжоу Бая приставили черный, лишенный блеска кинжал.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расслабленно прислонился к дереву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белый палец слегка коснулся кинжала, и по лезвию тут же поползла паутина трещин, после чего оно с грохотом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пострадал от ответного удара, выплюнув кровь — его раны стали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голос звучал изумленно.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мужчина внезапно расхохотался. В его смехе была свобода, подобная ветру, шум океанских волн и мощь далеких рек — свободный и непринужденный.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небытие и форма, смерть — это корень и исток, о чем же тогда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бояться смерти, если жизнь не принесла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мелькнуло восхищение, он обернулся и подхватил падающего от бессилия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крайне плачевном состоянии: весь в грязи и крови, в лохмотьях, сплошь покрытый ранами. Казалось, он прошел через тысячи миль погони и отчаянных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черты лица были открытыми и красивыми. Весь его облик — мягкий и свободный, элегантный и необузданный, напоминал прозрачное изумрудное озеро под солнцем, чистое и ясное, как белоснежная пена морских волн в лунном свете, свободная и бескрайняя. Словно ивовая ветвь, колышущаяся над водой, словно ветер, проносящийся над морем. Он был полон свободы, подобной шепоту ветра, и жизненной силы, как у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него, как люди забывали о его грязи, рваной одежде и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лишь его безмятежность 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невозможно было не полюбить. В нем чувствовался дух свободы, цвет ветра и прикосновение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улыбнулся Чжоу Баю и от усталости и боли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подхватил его, внезапно наклонил голову, прислушиваясь к шороху листвы в лесу,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— та еще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применил технику легкости и бросился в лес. Его фигура почти слилась с тенями, и в мгновение ока он оказался в нескольких метрах, тонкой ладонью пронзив грудь одного из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спас, доведу дело до конца, — Чжоу Бай был мягок и улыбчив.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людей в черном внезапно появились из леса и бросились в атаку. Чжоу Бай улыбался, почти не обращая на них внимания, и через несколько секунд от них остались лишь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землю, закат догорал.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ярко горел, треща и выбрасывая искры, даря тепло и свет в бескрайней ночной мгле. Теплый желтый свет освещал лежащего без сознания мужчину, очерчивая его профиль золотым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 голым торсом, его рельефная грудь цвета пшеницы была тщательно обмотана белыми бинтами, сквозь которые проступали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застонал и открыл глаза. Он посмотрел на свою обнаженную грудь и перевязанные раны, а затем, повернув голову, увидел аккуратно сложенную рядом синюю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голос, подобный звону нефрита, холодный, как горный источник, чистый и мягкий, как щебет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на звук и увидел сидящего у костра юношу с нарисованными бровями, который длинной веткой помешивал угли. Юноша повернулся к нему и слегка улыбнулся, его взгляд был мягким, а длинные густые ресницы отбрасывали тень на лицо, похожее на белый фарфор. Его поразительно красивый профиль в золотисто-красном свете огня казался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с такой твердой волей, как он, не смог сдержать смятения перед столь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поднял взгляд, и его глубокие глаза спокойно скользнули по мужчине, неся в себе легкое, но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потер переносицу. Затем, сложив руки в приветствии, он слегка улыбнулся Чжоу Баю: — Благодарю за спасение. Меня зовут Чу Ян. — Несмотря на бледность губ, он не утратил своего свободного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величественен, как гора, бескраен, как море, и свободен,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спас тебя, а не сдам властям? — с легкой улыбкой спросил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был уверен, — ответил Чу Ян с безмятежной улыбкой. — Мой кинжал был выкован из закаленной стали, выдержанной в синем пламени и ледяной воде мастером-оружейником за сто дней. Он мог перерезать волос и был неразрушим, но в твоих руках он не выдержал и одного удара. Значит, с твоим мастерством, даже если бы ты захотел, я не смог бы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 улыбке Чу Яна, казалось, скрывалось изумрудное озеро и изумрудное небо, — разве жизнь — не шахматная партия? Зачем принимать победы и поражения так серьезно? Жизнь по своей сути беспомощна: мы не выбираем, как родиться, и не можем выбрать, как умереть. Особенно в мире Цзянху, где все подобно цветам на ветке: расцветать или опадать, встречаться или расставаться, жить или умереть — зачастую не в нашей власти. Я — странник, и каждый мой день — это наслаждение. Поэтому я стремлюсь выжить, а когда не могу избежать смерти, почему бы не насладиться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глазах Чжоу Бая возникли волны; он впервые в этом мире показал улыбку, которая принадлежала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рассмеялся: —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остался невозмутим, его черные зрачки были глубокими, как океан, а лицо — спокойным, как легкий ветерок. Он заводил друзей, видя человека таким, какой он есть, а не таким, каким его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угощу тебя хорошим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заплясали искры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и Чу Ян, склонившись, осматривали тела убитых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Ян зорко заметил за ухом одного из них красный знак в форме пламени. Он поспешно позвал Чжоу Бая: — Скорее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подошел, внимательно осмотрел метку и сказал: — Это Тайный отдел Секты Демонов. Они занимаются самыми грязными и секретными делами, знают все тайны секты, поэтому их члены обладают более высоким мастерством, они беспощадны и преданы. Чтобы сохранить тайну, их метки отличаются от знаков самой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после того как Хуа Юйтана похитил глава Секты Демонов, у него была близость с главой Тайного отдела, и там этот отдел был детально описан. Именно поэтому Чжоу Бай так много о них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оригинальном сюжете не было персонажа по имени Чу Ян, и не было истории о том, как его преследовал Тайный отдел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мелькнуло странное выражение: — Как ты перешел дорогу Секте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неловко потер переносицу: — Я поспорил с другом, смогу ли найти местонахождение священного артефакта Секты Демонов. Я выиграл,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наклонил голову, поддерживая висок тонкой рукой, и погрузился в раздумья.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оригинальному сюжету, Хуа Юйтан уже должен был быть доставлен в Секту Демонов. Значит, по оригиналу, Чу Ян уже должен был умереть, поэтому он и отсутствовал в событиях после побега Хуа Юйтана от Темного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Чжоу Бая раздался знакомый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побочное задание — получить священный артефакт Секты Демонов. Награда за задание: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лучезарно улыбнулся, хотя в его глазах читалась не соответствующая этому мрачная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ты все время настаивала, чтобы я последовал за главой Секты Демонов?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тебе священный артефакт Секты Демонов из этого штрафного плана? Чжоу Бай интуитивно почувствовал, что приближается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 поиграем. — Уголки губ Чжоу Бая изогнулись в теплой и приветливой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Яну и мягко спросил: — Раз так, ты наверняка знаешь, где находится священный артефакт Секты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и заберем его! — Улыбка Чжоу Бая была невинной и ослепительной, а его фарфоровая кожа сияла в свете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сначала остолбенел,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интересное дело! Я непременно составлю тебе компанию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продолжал яростно гореть, пламя выбрасывало искры, а в далеком темном лесу раздавалось призрачное карканье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