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сила поддерживает порядок во всех мирах, и в каждом из них есть частица моей энергии, позволяющая им следовать по своим путям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есть Столп плана. Именно благодаря существованию этих Столпов мир может функционировать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Столпов — люди, другие — предметы, а третьи — лишь некая воля. Каждый Столп обладает Ци-удачей этого мира, то есть частью моей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действует исподтишка: она использует всевозможные методы, чтобы подменить Столп плана своей собственной силой, тем самым похищая мою энергию и получая часть моих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внедряет в миры незаконных перерожденцев или попаданцев, заставляя их заменять Столпы плана, либо же получает Ци-удачу, манипулируя чувствами этих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буду отправлять тебя в те миры, которые Система еще не успела полностью захватить. Ты будешь отвечать за устранение людей или предметов, с помощью которых Система пытается похитить Ци-удачу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Система не обнаружила твое местоположение, твоя сила будет сжата или скорректирована в зависимости от уровня мира и его системы сил. Если не провести такую корректировку, твое колоссальное могущество при входе в мир вызовет серьезные пространственные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слушал, одновременно пытаясь упорядочить сложную и необъятную силу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привел в порядок переполнявшую его энергию и наконец сделал ее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Чжоу Бай слегка качнул своим телом, которое все еще оставалось сгустком света, и обрел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тьме внезапно возник мужчина. Он был статен, его кожа белела, словно нефрит, а упругие мышцы живота дышали совершенством и скрытой мощью. Черные волосы водопадом ниспадали вниз, скрывая изящные очертания спины и крепкие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и глубокие черты лица словно были покрыты вечными льдами. Округлые, вытянутые глаза казались бездонными омутами, а брови, острые, как мечи, взлетали к вискам, источая холодную решимость. Такая внешность даже в мире совершенствующихся, где красавцев пруд пруди, оставалась непревзойденной.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повел запястьем, и на его теле безупречно улеглась ослепительно белая широкая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закончил рассказывать Чжоу Баю всё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Чжоу Бай слегка приподнял бровь. Его холодное, прекрасное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 и холодно, подобно спокойному океану, но в глубине слов таилось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дрожали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тыльной стороне ладони от напряжения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крылья умирающей бабочки, они в отчаянии медленно тянулись к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неистово звенел металлический сигнал тревоги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Обнаружен предмет высшего уровня, немедленно изъять!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Обнаружен предмет высшего уровня, немедленно изъять!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словно не 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застыло. Весь шум и краски в глазах Чжоу Бая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Системы доносился словно из другого столетия, как хриплые, прерывистые звуки сломанной кассеты.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 душе становилась все сильнее. Каждая клетка тела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чей-то голос становился все громче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оттуда! — в нем сквозила тревога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мягкий сгусток света возник из ниоткуда и изо всех сил преградил путь дрожащей руке Чжоу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теплая энергия хлынула через кончики пальцев в каждую жилку Чжоу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Бая внезапно расширились. В одно мгновение к нему вернулась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...Сбой... Предательство! ...Сбой... Подсистема 019 перезагружается... Сбой... Перезагрузка не удалась... Дзинь! Принудительное удаление! Принудительное удаление!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 Священного артефакта Секты Демонов не удался... Сбой... Принудительный захват!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Принудительный захват! Дзинь! Принудительный захват!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Бай услышал безумный металлический скрежет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внутри него медленно прорастает черный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Светящееся мягким сиянием тело Сяо Бая начало медленно растворяться в этой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 устремился к артефакту, сделанному из неизвестного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 Юйтана, чьи жизненные силы были уже на исходе, не выдержало столь колоссальной и чистой энергии и начало распадаться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Чжоу Бая потемнело. Он погрузился в глубокую тьму и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мгновение казалось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век казался лишь мгновением. Каждая секунда растягивалась, каждая эпоха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правила этим миром. В далекой, бескрайней пустоте мерцал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дрожал, слабо, но упорно излучая молочно-белый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пространстве раздался таинственный голос. Он звучал тихо, словно пение, шепот или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говорит обо всех тайнах мира, и в то же время не говорит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ослепительно белый свет. Воспоминания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невинность, борьба, пот, слезы, предательство, гнев, отчаяние, кровь, тьма...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замерла на моменте, когда окровавленное тело разлетелось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открыл глаза. Если бы они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ощущал свое существование —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физического тела не было, внутри переполняла обильная и чистая энергия — ее было в десять раз больше, чем в период 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Чжоу Бай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отозвался, словно доносясь издалека, а может, звучал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никто, и я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Или, вернее сказать, чего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умолк. Издалека донесся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всё так четко разделять? Как говорят у вас, людей, блажен тот, кто пребывает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холодно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— управляющий всеми мирами. С самого рождения я обладал великой силой, можно сказать, я — бог. Но время бесконечно и скучно, поэтому я создал другое существо, чтобы оно помогало мне управлять мирами, а сам после завершения создания погрузился в сон на миллиарды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за столь долгий срок оно обретет разум. Оно перестало довольствоваться ролью моего наместника — оно возжелало власти и захотело полностью заменить меня. Воспользовавшись моим сном, оно начало поглощать мою силу и постепенно перехватило большинство моих полномочий. Когда я проснулся от нехватки энергии, оно уже почти полностью заняло мое место. Мне пришлось сохранить остатки сил и запечатать себя в более высокоуровневом мире, чтобы восстановиться за счет его собственной энергии. Тысячи лет оно искало меня. Я был достаточно силен, чтобы скрываться, но когда ты появился в этом мире, я почувствовал странные колебания твоей души. Поэтому я открыл свое местоположение, чтобы заманить тебя к себе. Мне нужно, чтобы ты помог мне уничтожить ту штуку, которую вы называете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молча выслушал всё до конца и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сильно, что весь сгусток света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ждал долго, и, не дождавшись ответа, стал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ненавидишь ее? Неужели не хочешь покончить с ней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Чжоу Бая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меня ребенком? Судя по нашей первой встрече, ты ведь на самом деле хотел поглотить мою душу, чтобы приумножить свою силу, верно? Столько лет терпеть, и вот, наконец, появилась надежда, нужно было воспользоваться моментом,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говорил медленно, с ледяными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похоже, не вышло... И теперь во мне в десять раз больше силы, чем в мои лучшие годы. Я не поверю, что это твоя милость. К тому же, будучи богом, ты нуждаешься в помощи ничтожного человечка из этого мира... Ха-ха. А теперь расскажи мне правду.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тьме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издалека донесся горький смешок. Таинственный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Сначала я действительно планировал поглотить тебя, но твое сознание было случайно прервано, и я не смог быстро восстановить связь с твоей душой. Она воспользовалась моментом и атаковала, поэтому мне пришлось использовать остатки сил, чтобы разорвать пространство. Это привело к тому, что энергия, которую я поглощал в этом мире, выплеснулась наружу и впиталась в единственное уцелевшее живое существо — в тебя. Теперь мне действительно нужна твоя помощь для выполнения задачи. Даже если я сейчас слаб, без меня ты не сможешь полностью овладеть этой силой, не говоря уже о противостоянии Системе.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 оттенком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Чжоу Бая послышалась усмешка. — Но я хочу слышать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договорились, я расскажу тебе больше о Системе. Моя сила поддерживает порядок... (далее по тексту объяснение о Столпах и Системе).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слушал, одновременно упорядочивая свою силу. Постепенно он овладел ею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обрел свой истинный облик — статного мужчины с нефритовой кожей и холодным, прекрасным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закончил рассказ, Чжоу Бай слегка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твердым, но в глубине скрывалось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год, опадали лепестки персика, рябила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изысканном дворике царил покой. Опадали цветы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павильоне, покрытом красным лаком, на деревянной доске осталась недоигранная партия. Черные и белые камни переплелись в сеть,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оставалось таким, как прежде, словно в следующее мгновение можно было увидеть фигуру, дремлющую под грушевым деревом. Словно стоило обернуться, как увидишь, что кто-то открывает деревянное резное окно и улыбается цветущим грушам.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коснулись изящной чаши, в которую лилось янтарное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высокий мужчина стоял под грушевым деревом. Его расшитые золотом широкие рукава тянулись по земле, поверх мантии была накинута черная соболиная шуба.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как водопад, плечи усыпаны лепестками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холодным взглядом. Тонкие бледные губы были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под деревом, казалось, была отделена от весеннего очарования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отчаянных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без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Хуа Юйтан мертв, что не осталось даже костей — всё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дальше! Искать, отдав всё! Живым видеть человека! Даже если мертв — видеть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забыл, никто не мог забыть, как новый император с красными глазами, казалось, терял рассудок, но в уголках глаз тайком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раненый зверь, словно одинокий волк, потерявший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стоял под деревом, молча глядя на вино из цветов груши, которое они вместе закопали несколько лет назад. Он знал о двух массовых убийствах — в тюрьме и в Секте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доброта была лишь твоей маской, значит, исчезновение и смерть — это просто трюк, чтобы скрыться от преследования,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ты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волос на подушке становился все слабее, дыхание юноши в доме рассеивалось. Как бы он ни пытался удержать его, фигура из снов уходила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сам, в густых ночных сумерках, в одиночку зализывал раны. Владея живописной империей, держа в руках безграничную власть, он наслаждался лишь безграничным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столько лет, я желаю лишь одного: обменять всё это на то,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капля тихо исчезла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нет дождя, на глазах выступают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 окутаны дымкой, вдали ни души. Одинокая лодка тихо покачивается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рыбак в соломенной шляпе прислонился к причалу, в руках у него была флейта, чей чистый звук плыл над туманной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виднелась маленькая деревянная хижина, безмолвно застывшая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приближалась статная фигура. Молодой мечник в лазурном халате шел легкой походкой сквозь туманный дождь. На поясе у него висел черный меч и винная фляга.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шляпу,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не перевезешь ли ты меня через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дождь, куда ты собрался? — рыбак опустил флейту. Голос его был необычайно молодым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диких горах? Кто здесь может жить? Ты не ошибся? — рыбак лениво прислонился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— мечник застенчиво улыбнулся. — В мире боевых искусств все знают, что величайший мастер меча Чу Ян хоть и ведет бродячий образ жизни, но каждый год в это время появляется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Чу Ян? — продолжал спрашивать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мечника стал острым, застенчивость исчезла, в глазах промелькнули амбиции покорителя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бросить ему вызов! Кроме Чу Яна, я уже победил пятерых лучших мастеров. Когда одолею его, стану первым в мире, прославлюсь на весь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такие большие, найти человека нелегко. Да и даже если найдешь, Чу Ян не примет твой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изумился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пришел почтить память друга, — ответил рыбак. — А в такие моменты мечи не обнажают.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положил руку на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медленно поднялся. Он оказался выше мечника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через три дня, тогда он сразится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 ужасе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что-то еще, но перед глазами всё мелькнуло. Рыбак исчез, и мечник даже не успел заметить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чистый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одолжил твое вино, в другой раз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