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странник вздрогнул. Он опустил взгляд на пояс и, не обнаружив там своей фляги с вином, застыл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Дымка дождя окутала зеленые горы, окутала одинокую фигуру в лазурных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небольшого деревянного дома, что стоял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снял соломенную шляпу, и под ней открылось чистое, мужественное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тонкими и благородными. Он напоминал прозрачную озерную гладь под лучами солнца, пенный гребень волны в лунном свете, гибкую ивовую ветвь, склонившуюся над водой, или легкий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чистотой и свободой. В каждом его жесте чувствовалось дыхание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поправил полы халата и с непринужденной грацией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возвышался холмик, вместо надгробия на котором торчал черный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поднял флягу, вытянул деревянную пробку и, сделав большой глоток прозрачного напитка, с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вылил остатки на могилу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что когда-нибудь угощу тебя отличным вином. Что ж, свое обещание я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Моему другу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Моросил мелкий дождь, зеленые горы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второго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(I)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пролетел год, вновь осыпались лепестки персика, заиграла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изысканный дворик погрузился в безмолвие. Снежным вихрем кружились лепестки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деревьев в цвету, словно выпал снег; бесчисленные ветви ив окутаны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весеннего вина, аромат грушевого цвета, колышущиеся ивовые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беседке, покрытой алым лаком, на маленьком столике осталась незаконченная партия в го. Черные и белые камни переплелись в узор, образуя сеть, из которой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осталось прежним, словно еще мгновение — и увидишь фигуру, дремлющую под грушевым деревом. Словно стоит обернуться — и заметишь, как кто-то распахивает резное деревянное окно, озаряя цветущие груши своей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бледные пальцы коснулись края изящной чаши, и янтарная влага пролилась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высокого роста замер под деревом. Его широкие рукава, расшитые золотом, волочились по земле, плечи были укутаны в черную соболью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подобные водопаду, были усыпаны лепестками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ранней весны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холоден и пуст. Тонкие губы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фигура под деревом казалась отрезанной от весеннего тепла, скованной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долгих года отчаянных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без единой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Хуа Юйтан мертв, что от него не осталось даже костей — все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дальше! Бросить все силы на поиски! Если жив — найти! Если мертв — найти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забудет, никто не сможет забыть, как новый император с налитыми кровью глазами, охваченный безумием, украдкой смахивал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раненый зверь, словно одинокий волк, потерявший свою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груши продолжали свой танец, весна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Чэнь стоял под деревом, молча глядя на вино из цветов груши, которое они закопали несколько лет назад. Его густые ресницы опустились, скрывая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 резне в тюрьме и в Секте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мягкость и безобидность были лишь твоей маской, то исчезновение и смерть — лишь уловка, чтобы скрыться от погони,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ты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идешь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волос на подушке становился все слабее, дыхание юноши в комнатах постепенно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безумно он ни пытался удержать этот образ, в его снах белоснежная фигура уходила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ночи, мерцающие звезды в ожидании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один,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ночной тьме, в одиночку зализывает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живописными землями и высшей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Наслаждаясь безграничным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хочу обменять всё это на то, чтобы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капля незаметно затерялась в тени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вокруг нет дождя, в моих глазах стоят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(II)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горы окутаны дымкой, вдали затерялись все тропы. Одинокая лодка тихо покачивалась у дикого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в соломенной шляпе спокойно прислонился к причалу, в руках у него была бамбуковая флейта. Чистый, глубокий звук мелодии уплывал в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пристани виднелся маленький деревянный домик, призрачно вырисовывающийся в сизой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приближалась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странник в лазурном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легко, медленно двигаясь сквозь дождевую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шляпа и соломенный плащ, на поясе висел черный меч и фляга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рыбаку, странник снял шляпу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Лодочник, не перевезешь ли ты меня на другой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ливень? Куда ты путь держишь? — рыбак опустил флейту. Его голос прозвучал на удивление молодо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странник смахнул с лица дождевые капли. Его брови были острыми, а в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диких горах? Разве здесь кто-то живет? Не ошибся ли ты дорогой? — рыбак продолжал лениво опираться на причал, небрежно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ошибиться? — молодой странник застенчиво улыбнулся, в его лице промелькнула детская наивность. — В мире боевых искусств каждый знает: величайший из мечников, бродяга Чу Ян, хоть и не имеет постоянного пристанища, каждый год в это время появляется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искать Чу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странника стал строже, детская наивность исчезла, в глазах вспыхнули амбиции человека, жаждущего покорить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бросить ему вызов! — ответил он. — Кроме Чу Яна, я уже одолел пятерых лучших мечников из списка мастеров. Когда я повергну Чу Яна, я стану первым в мире, прославлюсь и заставлю весь свет содрогнуться от моего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молодого человека сквозила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велики, найти кого-то здесь не так-то просто! К тому же, даже если ты его найдешь, Чу Ян не примет твой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пришел почтить память друга, — неторопливо ответил рыбак. — Поминая друга, нельзя обнажать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помрачнел и положил руку на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медленно поднялся. Он был высок, даже выше 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на вопрос,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через три дня. Тогда он сразится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перед глазами все вдруг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исчез в мгновение ока, странник даже не успел заметить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чистый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одолжу твое вино, в другой раз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странник вздрогнул. Он опустил взгляд на пояс и, не обнаружив там своей фляги, застыл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Дымка дождя окутала зеленые горы, окутала одинокую фигуру в лазурных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небольшого деревянного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снял шляпу, и под ней открылось чистое, мужественное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тонкими и благородными. Он напоминал прозрачную озерную гладь под лучами солнца, пенный гребень волны в лунном свете, гибкую ивовую ветвь, склонившуюся над водой, или легкий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чистотой и свободой. В каждом его жесте чувствовалось дыхание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поправил полы халата и с непринужденной грацией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возвышался холмик, вместо надгробия на котором торчал черный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поднял флягу, вытянул деревянную пробку и, сделав большой глоток прозрачного напитка, с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вылил остатки на могилу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что когда-нибудь угощу тебя отличным вином. Что ж, свое обещание я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Моему другу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Моросил мелкий дождь, зеленые горы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мир.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стояла тишина. Руины из стали и бетона скалились острыми обломками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догорали остовы автомобилей, испуская слабый, угасающий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раскаляло осколки стекла и груды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из пустошей жалобно выл, проносясь по мертвому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разложившихся тел неподвижно лежали на земле, источая невыносимый смрад гниения и крови. Над ними с жужжанием кружились полчища зеленых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когда-то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это был темнейший из кошмаров,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над дорогой дрожал от жара, город застыл в пугающем, почти осязаемом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вдалеке послышался рев автомобильного двигателя. Звук эхом отразился от мертвых зданий, звуча пугающе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пределов города медленно выехали три покрытых пылью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машины были переоборудованы: окна закрыты тяжелыми, непрозрачными щитами, двери и стекла защищены прочной стальной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они выглядели потрепанными — местами сетка была вырвана, словно гигантскими когтями, и болталась на ветру. Двери были вмяты, а кузова покрыты жуткими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тонкими чертами лица и аристократичной внешностью уверенно держал руль. Он внимательно наблюдал за пейзажем за окном, и его лицо становилось все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свои персиковые глаза и повернулся к пассажиру на переднем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здесь что-то не так. Город слишком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назвали Сяо, поднял голову и, нахмурившись, начал всматриваться в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нежной и светлой, с легким розовым оттенком. Тонкие, изящные брови придавали ему женственную хрупкость, а большие яркие глаза с чуть приподнятыми уголками добавляли облику соблазнительной красоты. Под прямым изящным носом выделялись маленькие тонкие губы цвета агата.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утонченную внешность, в его глазах светилась решимость, которую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юноша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но отступать некуда. Наши запасы на исходе, бензина не хватит до следующего города. Пополнение припасов здесь — наш единственный шанс. Давай сделаем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персиковыми глазами улыбнулся и, по-хулигански приподняв подбородок юноши,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верно. Но если суждено умереть вместе с такой красавицей, как ты, то жизнь прожита не зря. Умереть под розовым кустом — участь достойная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раздражением оттолкнул его руку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дурачиться, живо к супермаркету!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пустом мертвом городе, завывал ветер. Город был окутан предчувствием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внедорожника остановились у входа в крупный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вооруженных мужчин вышли из машин, осмотрелись и вслед за юношей и мужчиной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торгового зала стеллажи были опрокинуты, товары разбросаны. Часы и украшения валялись на полу, повсюду виднелись черные пятна крови и жуткие отпечатки ладоней. Воздух был пропитан холодным, неприятным запахом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персиковыми глазами прищурился, обводя взглядом помещение, и тихо сказал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действовать быстро. Здесь что-то не так. Собирайте еду и воду, не берите лишнего. Самое главное —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тихо отозвались и бросились собирать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них случайно задел стеллаж, перегородивший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металла в тихом замкнутом пространстве прозвучал пугающе громко. Эхо разнеслось по всему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происшествия побледнел, его зрачки сузились, а на лице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С-сэр, простите,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персиковыми глазами выглядел настолько мрачно, что, казалось, от него исходил холод. Он поднял руку, останавливая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объяснений. Если выживем — поговорим. Сейчас главное — разобраться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металла словно пробудил мертвый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началось смертельное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углах послышалось шарканье, а затем — топот множества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ударов, скрежета когтей и ползания по стенам становились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города донеслось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город открыл свою алчную пасть, готовясь проглотить новую порцию невинных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выход! — рявкнул мужчина. — К машинам,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крепко сжали оружие, их одежда промокла от пота, они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входа, они в ужасе увидели, что за стеклянными дверями копошится черная масса искаженных фигур, количество которых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гниющие зомби шипели, от них поднимался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казалось, не чувствовали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вываливающиеся глазные яблоки были мертвенно-белыми, но они с жаждой впились в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кожа висела лохмотьями на черных мышцах, острые зубы и длинные когти были покрыты засохшей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зомби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мужчины, сжимавшего оружие, вздулись вены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когда они въезжали в город, зомби второго уровня не нападали на них, даже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есть зомби более высокого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самый сильный из их группы был лишь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юноша переглянулись, молчаливо кивнув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призвали всю свою внутреннюю энергию 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и водяные мечи взорвались силой, остальные члены команды тоже выложились до предела. В маленьком супермаркете вспыхнули разноцветные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крови, острые клинки энергии рассекали гниющие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зомби лезли вперед, не зная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люди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бледным, измученным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до крови прокусили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застилал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 от собственного тяжелого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рычание зомби, казалось бы, не знавших страха, стихло, словно их жажда крови была подавлена чем-то более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мелко задрожала. Трехметровая громадина, расталкивая толпу, медленно двинулась вперед. Каждый её шаг заставлял здания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четвертого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 подавление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каждого читалось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четвертого уровня приближался. Смерть была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отчаяния раздался холодный голос, подобный ледникам, не тающим тысячелетиями. Даже в этот знойный день он нес в себе силу, способную заморозить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 и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изумлении распахнули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вихрь ворвался в зал, ледяные кристаллы стремительно расползались, словно паутина, в мгновение ока превращая землю в холодную ледяную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зомби, и второго, и четвертого уровня, превратились в прозрачные ледяные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осознать,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блеснул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излишеств, никаких сложных приемов. Лишь чистая, сокрушительная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чья аура пронзила три тысячи миль, чей свет озарил девятнадцать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удар, как и ледяная печать, был полон пронизывающего холода и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угас, ледяные статуи рассыпались в крошку, солнце отразилось в прозрачных осколках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ледяными фигурами показалась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мужчина, которого невозможно забыть, увидев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статная фигура была прямой, как в древних легендах — словно выточенная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мужчины была бледной, даже губы казались холодными. Черные, как тушь, глаза были пустыми и холодными, как лед. Если бы не его острый черный взгляд и темные волосы, он казался бы частью окружающего его снежного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ослепительной, черты лица — почти женственно утонченными.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обращал внимания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ледяная аура была сильнее любого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и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подошел к окровавленным, измученным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застывших от шока выживших, в его глазах застыл лед тысячелетий. Он плотно сжал свои бледные губы и произнес чистым,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пройти к городу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http://bllate.org/book/19863/1955358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