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гниющих, жутких трупов безмолвно лежали на земле, источая невыносимое зловоние и запах крови. Над ними с гудением кружились полчища зеленых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когда-то он был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это самый мрачный кошмар, самое жуткое из всех возможных чистилищ.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уходящая вдаль, казалась раскаленной, воздух над ней дрожал, а застывший город пугал своей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послышался рокот автомобильного двигателя. В этой гробовой тишине звук казался неестественно резким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города медленно выехали три покрытых пылью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машины переделаны: окна заменены на толстые непрозрачные листы, а двери и стекла защищены прочными металлическими сетками.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вид у них был потрепанный — кое-где сетки болтались, словно их сорвали мощным ударом, на дверях виднелись глубокие вмятины, а кузова были исчерчены жуткими царапинами, от одного вида которых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внедорожнике мужчина с тонкими, изящными чертами лица уверенно держал руль. Он внимательно наблюдал за пейзажем за окном, и с каждой минутой его лицо становилось все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острые, «персиковые» глаза, повернулся к человеку на пассажирском сиденье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здесь что-то не так. Город слишком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юноша, которого назвали Сяо, поднял голову и, нахмурившись, принялся внимательно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почти прозрачной, с легким розоватым оттенком. Тонкие, изящные брови придавали лицу мягкость, а большие блестящие глаза с приподнятыми уголками делали его облик завораживающим. Под прямым изящным носом выделялись маленькие, пухлые губы цвета спелого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хрупкость, в его взгляде читалась сталь и решимость, которые заставляли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юноша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странно. Но мы в безвыходном положении: припасы на исходе, бензина не хватит до следующего города. Пополнение запасов здесь —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 этим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«персиковыми» глазами усмехнулся. Он небрежно приподнял изящный подбородок юноши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Но если суждено умереть вместе с такой красавицей, как ты, то жизнь прожита не зря. Умереть под розовым кустом — что может быть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раздражением оттолкнул его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гони к супермаркету!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среди пустых руин, завывал ледяной ветер, окутывая город зловещей атмосферой. Три внедорожника остановились у входа в крупный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вооруженных до зубов мужчин вышли из машин. Осторожно осмотревшись, они вслед за юношей и мужчиной гуськом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торгового зала царил хаос: стеллажи были повалены, товары валялись вперемешку с разбитыми часами и украшениями. Повсюду виднелись черные пятна крови и жуткие отпечатки ладоней. В воздухе стоял холодный, неприятный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осматривая помещение, и тихо скомандовал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действовать быстро. Здесь неспокойно. Забираем только еду и воду, лишнее не брать. Главное —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коротко отозвались и бросились врассыпную собирать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них случайно задел стеллаж, перегородивший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Дребезг…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с грохотом посыпались на пол. Звук металла, ударяющегося о бетон, в этой тишине прозвучал как выстрел. Эхо мгновенно разнеслось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побледнел, его зрачки сузились,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простите…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«персиковыми» глазами помрачнел. Он поднял руку, останавливая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Если выживем — тогда и поговорим. А сейчас — нужно решать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металлический лязг словно разбудил город. По нему прошла волна смертоносного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темных углов донеслось шарканье ног, переходящее в гулкий топот сотен шагов. Раздались жуткие звуки ударов, скрежета когтей и царапанья, которые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улиц донеслось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город разинул свою жадную пасть, ожидая возможности растерзать очередную невинную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рявкнул мужчина. — К машинам,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сжали оружие, их прошиб холодный пот, и они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дверей, они в отчаянии увидели, что за стеклом копошится сплошная черная масса искаженных тел, и их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гниющие тела зомби дымились, источая белый пар, но они, казалось, не чувствовали боли. Их полусгнившие, вываливающиеся из орбит белесые глаза с жадностью впились в людей. Сухая кожа висела лохмотьями на черных мышцах, а острые зубы и длинные когти были покрыты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сильно сжал оружие, что на руках вздулись вены. Но ведь когда они въезжали в город, зомби второго уровня не нападали на них, даже не обращая внимания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есть зомби более высокого уровня! А самый сильный из их команды едва достиг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юноша переглянулись, молча кивнули друг другу и, мобилизовав всю свою энергию,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магические атаки: плети лиан и водяные клинки рассекали воздух. Остальные члены команды также выкладывались на полную. Маленький супермаркет озарился яркими вспышками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острые лезвия рассекали гнилые шеи. Но тысячи зомби продолжали лезть, не зная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люди падали один за другим. Пот стекал по бледным, изможденным лицам. Губы были искусаны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шум, казалось бы, бесстрашных зомби стих — их жажду крови подавил какой-то иной, более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мелко задрожала. Из толпы зомби вышел трехметровый монстр. Каждый его шаг заставлял здание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абсолютное подавление силой. В глазах каждого читалось отчаяние. Смерть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тишины раздался холодный, пробирающий до костей голос. Он звучал как ледник, не таящий тысячи лет, и даже в этот знойный день от него веяло смертельным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 и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изумлении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поток снежной бури хлынул вперед, ледяные кристаллы, подобно паутине, стремительно распространились по земле, в мгновение ока превратив всё вокруг в ледяную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зомби второго, и зомби четвертого уровня превратились в прозрачные ледяные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 Чистая. Мощная. Опасная. И невероятно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сверкнул холодный блеск. Никаких украшений, никаких сложных приемов. Только чистая, подавляющая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меча — и холод пронзил все вокруг, неся с собой ледяную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статуи разлетелись на мелкие осколки, и солнечный свет заиграл на прозрачной ледяной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показалась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его один раз, чтобы запомнить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словно сошедший со страниц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даже губы казались холодными. Черные, как смоль, глаза были бездонными и отрешенными. Если бы не его холодный взгляд и иссиня-черные волосы, он казался бы частью окружающего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ослепительной, почти женственной, но никто не обращал на это внимания. Его аура, холодная и величественная, затмевала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подошел к окровавленным, измотанным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взглядом, в котором застыла вечная мерзлота, слегка поджал тонкие губы и произнес холодным,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проехать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с закрытыми глазами, откинувшись на спинку сиденья внедорожника. Мягкие черные волосы слегка разметались по лицу, кожа которого отливала белизной снега. Длинные густые ресницы отбрасывали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безупречна, а длинный меч покоился у правой руки, которая казалась готовой в любой момент высвободить колоссальную мощь. Даже сидя в пыльном внедорожнике, он выглядел так, словно восседал на ледяном троне, свысока взирая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отвел взгляд и снова откинулся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*Сколько раз смотрю — каждый раз чувствую, как шкала моих нервов падает до нуля.*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вообще нормально — так легко взять в команду бога войны, который к тому же выглядит как божество?*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Пиликнула рация. Сяо Чэнь взял её и увидел сообщение от подчиненного из другой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не слишком ли опрометчиво брать его? Он слишком силен, вдруг у него злой умысел?»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подумал и быстро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его способности на высоком уровне. Впереди нас ждут большие риски, и рискнуть ради такого мастера стоит. Во-вторых, его сила такова, что мы все вместе не выстоим против него и секунды, так что ему нет нужды плести интриги. В-третьих, он очень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пришло в ответ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Чэнь был ценителем красоты, причем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подчиненный лишился дара речи, Сяо Чэнь с довольным видом убрал рацию и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зачем тебе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Бай, — мужчина не открывал глаз, голос его звучал ледяным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молча отвернулся, снова достал рацию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«Четвертое: я слышал о нем. Он жуткий топографический кретин. Хотя… характер, кажется, не совсем совпадает с легендами?»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закрыв глаза, перебирал в памяти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постапокалипсис, причина которого оставалась неизвестной. Опорой этого мира был юноша по имени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Чэнь был наемником, погибшим из-за предательства друга, а очнувшись, обнаружил себя в теле слабого студента, который умер от рук своего бывшего парня-мерзавца.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«пространственный духовный источник», Сяо Чэнь создал команду «Бездна» и собрал вокруг себя множество верных людей. Его талант и перерождение сделали его магнитом для самых выдающихся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Чэнь обрел счастье с королем базы города Х, сильнейшим пользователем способностей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история о всеобщем любимце в мире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вмешательства Системы один из «пушечного мяса» переродился, зная весь сюжет. Если бы всё шло по плану, этот персонаж отобрал бы любовь всех мужчин у главного героя, занял бы его место и стал новой опорой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Чжоу Бая — устранить перерожденца. Но была одна огромная проблема: он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сценарий, Чжоу 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найти его, пусть он сам найдет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Чжоу Бай был персонажем с большой ролью: «пушечное мясо», безответно влюбленное в главного героя-мужчину. Снаружи — невинная «белая лилия», внутри — черная душа. Он завидовал Сяо Чэню, строил козни, которые лишь укрепляли отношения главных героев, и в итоге был скормлен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глупый, но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знающий сюжет, вернется в прошлое и увидит, что кто-то ведет себя иначе и постоянно находится рядом с главным героем,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занервничает и захочет проверить, не случилось ли с тем человеком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потер губы, в его глазах вспыхнул опасный огонек,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Сяо Бай, только что вернувшийся,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*Босс становится все более коварным, как мне выжить?*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размышлял, какой образ выбрать.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как насчет образа «холодного ледяного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молча захлопнул книгу «Сбежавшая жена холодного тирана» и тихонько задвинул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Буду действовать максимально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Чжоу Бай должен был быть спасен главным героем пять дней назад и уже прибыть в город Б. Но он случайно уничтожил толпу зомби, которая должна была окружить его, тем самым «схлопнув» сюжетную линию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 идет к Магомету — Магомет идет к горе. Чжоу Бай отправился на поиски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этот проклятый топографический кретинизм!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Сяо Бая, он бы уже ушел к океану!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столкновение с главным героем лишь на руку его планам. Сюжет исказится еще сильнее,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прислонившись к спинке сиденья,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на мгновение приоткрылись, скрывая за ледяным спокойствием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Внедорожники уверенно ехали вперед под лучами кровавого заката, освещавшего мертвую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