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в тот день, когда он получил донесение от Теневой стражи: Правый канцлер при смерти и впал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отчет, Лэн Чэнь пришел в смятение. В его душе не было ни капли радости от того, что влияние императора пошатнется; напротив, он почувствовал лишь тревогу и беспокойство. Хуа Юйтан был таким почтительным сыном — как же он будет убиваться, узнав, что отец покидает этот мир? Опомнившись, Лэн Чэнь уже вовсю использовал технику легких шагов, изо всех сил спеша к резиденции Правого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 не понимал, откуда в его ледяном, ожесточенном сердце взялось это сострадание. Да он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и осторожно, почти бережно, опустил ладонь на вздрагивающую спину Хуа Юйтана. Лэн Чэнь открыл рот, чтобы произнести слова утешения, но они словно застряли в горле — из груди вырвался лишь тяжелый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убивайся так, — сухо проговорил Лэн Чэнь, совершенно не похожий на того красноречивого оратора, что блистал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резко открыл глаза. Омытые слезами, они казались удивительно чистыми, но в этой глубине, лишенной всякой тени, читалась скорбь всего мира. Сердце Лэн Чэня дрогнуло, и он невольно притянул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бросился в его объятия, тонкими руками крепко обхватив стройный стан Лэн Чэня, и затрясся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 не видел своего отражения, не видел, сколько нежности и трепета застыло в его взгляде, не осознавал, насколько глубокие и сильные чувства в нем пробудились. Он знал лишь одно: он хочет, чтобы человек в его объятиях всегда лучился чистой улыбкой, вдали от всех невзгод и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Юйтан, мое настоящее имя — Лэн Чэнь, второе имя — Цзышу. Поступай ко мне на службу в Резиденцию маркиза. Пока я рядом, никто больше не посмеет смотреть на тебя свысока или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позволит твоим глазам наполниться такой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поднял голову с груди Лэн Чэня. В его широко распахнутых глазах еще блестели слезы, а во взгляде читалось неприкрытое изумление и испуг. Он с трудом высвободился из объятий и, съежившись, приготовился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Маркиз... Маркиз, этот ничтожный...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делать. — Лэн Чэнь почувствовал странную сухость в горле, а в сердце кольнуло — едкое чувство, подобно лиане, плотно оплело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статус прочертит между ними непреодолимую пропасть. Он был к этому готов, но не ожидал, что этот день настанет так скоро и что ему будет...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глубине дворцовых покоев, среди тьмы и бесконечных интриг. Благодаря титулу маркиза я купаюсь в роскоши и занимаю высокое положение, уступая лишь одному человеку. Но... ты — единственный настоящий друг, которого я обрел. Неужели теперь даже ты хочешь уйти от меня из-за моего происхождения? — На лице Лэн Чэня отразилась неприкрытая мука. Его прекрасное лицо, обычно излучающее беспечность, нежность и легкую иронию, в присутствии Хуа Юйтана впервые стало таким уязвимым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так! — Хуа Юйтан, не успев вытереть слезы, торопливо замотал головой. — Я искренне считаю вас своим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называй меня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Хуа Юйтан издал жалобный всхлип от слез.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так и знал, — на лице Лэн Чэня отразились скорбь и разочарование. — Говоришь, что считаешь другом, а даже мое второе имя произнести не хочешь...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Хуа Юйтан поспешно затряс головой. — Я... я хочу!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 неотрывно следил за тем, как приоткрываются и смыкаются влажные розовые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Цзы... Цзышу.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 больше не смог сдерживаться. Он заключил в объятия юношу с покрасневшими кроличьими глазами, который, продолжая жалобно икать, так старательно произносил его имя, — словно обнимал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спрятавший лицо на груди Лэн Чэня, не видел довольной, лукавой улыбки, скользнувшей по губам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ветер, мимолетная луна — в это мгновение время замерло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год правления Юнцзи, восьмой месяц, ночь. Кабинет в Резиденции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Фитиль свечи издал громкий треск, который в ночной тишине прозвучал особенно резко. Колеблющийся бледно-желтый свет отбрасывал длинный силуэт мужчины на бумажную перегородку, отсекая его от густой тьмы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 подпер голову рукой, опираясь локтем о стол. Его волосы, черные, как тушь, рассыпались по плечам. Перед ним лежала пожелтевшая книга. Лэн Чэнь нежно касался страниц длинными изящными пальцами, выглядя настолько сосредоточенным, будто весь суетный мир и само время остались далеко за пределами его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страж, идеально слившийся с темнотой, едва заметно дернул щекой: господин застыл в этой позе уже целый час. Страница в книге так и не была перевернута, а на лице мужчины то и дело проступала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#Кажется, я узнал то, чего знать не следовало#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Лэн Чэнь, сидевший за столом, пребывал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Правый канцлер скончался. Один из столпов императорской партии пал, и влияние сторонников трона было серьезно подорвано. Хотя вид Хуа Юйтана, убивающегося у гроба отца, заставлял сердце Лэн Чэня болезненно сжиматься, в груди росло чувство тайного удовлетворения: Хуа Юйтан будет служить ему, он скоро станет принадлежать ему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глаз стража снова дернулся: господин опять глупо улыбается...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#Господин, куда делся ваш образ холодного, расчетливого злодея?! Почему ваш облик постоянно рушится?! Срочно, жду ответа онлайн!#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тьмы бесшумно выскользнула тень, в тусклом свете свечи выглядевшая особенно призрачно.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раздался ленивый голос Лэн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император издал указ... он призывает Хуа Юйтана во дворец для сопровождения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Лэн Чэня стало пугающим. В его черных зрачках разгорался глубокий гнев. Вся мягкость и беспечность, которую он проявлял рядом с Хуа Юйтаном, исчезли без следа. Мощное давление заставило стража, стоявшего на коленях,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я не знаю о его грязных помыслах!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 посягнуть на моего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Когда это он успел незаметно для самого себя включить этого юношу в свой круг защиты? Лэн Чэнь замолчал, безмолвно спрашивая себя: почему, как только кто-то начинает бросать на юношу алчные взгляды, он не может сдержать ярость? Для такого хладнокровного человека, как он, объяснение о простом «восхищении талантом» уже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Чэнь закрыл лицо руками и тихо рассмеялся. Вот оно что.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осознал свои чувства, как этого юношу собираются у него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позволит. Он ни за что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Лэн Чэня вспыхнула пугающая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старые чувства больше не имеют значения,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Тень-семь, созывай Теневой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сад Резиденции Правого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Чжоу Бая раздался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Месть за Правого канцлера (отравление) завершена, награда — 200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Покорение Лэн Чэня завершено, награда —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Прохождение локации Резиденция Правого канцлера завершено. Открывается локация Императорский дворец. Пожалуйста,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полулежал в кресле, на его прекрасном лице играла невинная улыбка, а в глазах таилась тьма. Он изогнул губы в соблазнительной, опасной усмешке, порочной и манящей, словно распустившийся цветок хиганбана, пропитанный ароматом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[Императорский указ гласит: Я слышал, что Хуа Юйтан, третий сын рода Хуа, обладает чистотой помыслов и острым умом. Его добродетели достойны восхищения. Ныне, когда глава рода Хуа скончался в расцвете лет, Я, сострадая юноше, лишившемуся отца, повелеваю ему войти во дворец, дабы утешить его в скорби.]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год правления Юнцзи, восьмой месяц. Большая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как вода, тьма клубилась густыми красками. Высокое небо не озарял ни единый луч луны, лишь несколько звезд мерцали вдали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дорога, вымощенная синим камнем, уходила вдаль, в ночи она казалась окутанной легким лазурным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северу от дороги находились Ворота Чжуцюэ. За ними, если повернуть на запад, была боковая калитка, а дальше на север — центр империи, дворец государства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огни вдали, во дворце, то мерцали, то пропадали в темноте, делая дорогу еще более пустынной и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нарушили поспешные шаги. В ночи показался небольшой паланкин с синим пологом, который несли четверо, и стремительно направился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Чжуцюэ послышались шепот, лязг металла и скрип дверных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ночи звуки паланкина и торопливых шагов постепенно затихли. На дороге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 В Цяньдэ уже зажгли светильники. Юный евнух с безбородым лицом на цыпочках вошел в зал, осторожно приподнял шелковый абажур, чтобы сделать пламя ярче, и так же бесшумно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свечей мужчина внимательно читал доклады. На нем не было парадного желтого халата с девятью драконами — лишь легкая домашняя одежда того же цвета. Из-за летней жары его белоснежное нижнее белье было тонким и плотно прилегало к телу, подчеркивая рельеф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было около тридцати — самый расцвет сил. Его темные брови были слегка нахмурены, а в чертах лица читалось природное величие. Дрожащий свет свечей отбрасывал тени на его холодное лицо, которое было на треть похоже на лицо Лэн Чэня — казалось, оно покрыто вечными льдами.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беззвучно отворились. Старший евнух подошел ближе, что-то тихо прошептал императору на ухо и, почтительно опустив голову,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встал, поправил полы халата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голос звучал подобно вековым ледникам: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 Чжунцуй.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тонкий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Его Величества! — Эхо этих слов растворилось в ночи вместе с мерным шагом носильщиков.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 сидел в паланкине, подперев щеку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три месяца назад на банкете он увидел Хуа Юйтана, это прекрасное лицо не выходило у него из головы. Он никогда не был сластолюбцем и не интересовался фаворитами, но стоило ему вспомнить Хуа Юйтана, как внутри поднимался жар. Ему страстно хотелось прижать это хрупкое тело к себе и как следует [цензура]. С тех пор как эта мысль поселилась в его голове, даже любимая наложница Цзин перестала вызывать в нем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 сглотнул, в его черных зрачках разгоралось глубокое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могу отпустить, значит, нужно просто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они прибыли во Дворец Чжунцуй. Изящная глазурованная черепица, изогнутые карнизы — все здесь дышало сдержанной, но утонченной императорской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Юй взмахнул рукой, запрещая евнухам докладывать о прибытии, а страже — падать на колени. Он широким шагом вошел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служанки, стоявшие у входа, поспешно закрыли за ним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Лэн Юй осмотрел обновленное убранство Дворца Чжунцуй. На столе из сандалового дерева стояла золотая курильница, по бокам висели свитки с каллиграфией знаменитых мастеров, а под ними — роскошные вазы. Было видно, что всё готовили с большим усердием. Лэн Юй медленно прошел во внутренние покои, где его взору предстала огромная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хуанхуали, резные столбики с изображением драконов. Многослойные полупрозрачные занавеси из тончайшего шелка. Нефритовая подушка и шелковое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привлекал внимание юноша на кровати. Его лицо было бледным от ужаса, а по щекам текли слезы. Темные волосы, лишенные украшений, рассыпались по постели, создавая причудливый узор. Его маленькое личико, тонкое, как бумага, казалось еще белее и прозрачнее, словно нефрит. Кожа — лед, кости — нефрит, душа — аромат. Черты лица, точно на картине, были настолько чарующими, что у любого перехватило бы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Лэн Юя стал еще темнее, его охватил пожар страсти. Он почти нетерпеливо подошел к кровати, поднял рукой острый подбородок Хуа Юйтана, и его холодный, ледяной взгляд, полный захватнического огня, заскользил по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Развлеки Нас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Юйтан, чье лицо было залито слезами, вдруг одарил его кокетливой улыбкой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пораженный такой переменой, почувствовал неладное и попытался использовать внутреннюю силу, но обнаружил, что она застыла, а Дантянь словно онемел. Его тело обмякло, и он рухнул на пол. Лицо Лэн Юя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Хуа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прикусил губу, его лицо снова стало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быть не Хуа Юйтаном?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длинный кончик пальца, прищурил узкие глаза, и на его алых губах заиграла опасная, дьявольская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поведение меня огорчило~ И этот паланкин, и этот дворец наложницы. — Хуа Юйтан нахмурил брови, его густые ресницы опустились, придавая лицу выражение невинного замешательства. — Я не люблю огорчаться.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ты будешь отвечать за то, чтобы меня развлечь~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Юйтана искрились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#Гасим свет#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во дворце и за его пределами стояла пугающе гнетущая атмосфера. Обеспокоенные министры подали сотни прошений, но те словно канули в воду. Маркиз, казалось, перебил все чашки в доме, а слуги в его резиденции ходили как в воду опущенные. Фарфор во дворце наложницы Цзин менялся бесчисленное количество раз. Над дворцом Вдовствующей императрицы сгустились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император забрал Хуа Юйтана во дворец, он уже месяц не появлялся на аудиенциях. Он даже не выходил из Дворца Чжунцуй, предаваясь ночным пирам с первой красавицей империи. Лишь еда и вода для купания регулярно вносились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страна скорбела по когда-то мудрому правителю и скрежетала зубами от ненависти к «разрушительнице государства». — *Ночи коротки, а солнце высоко, с тех пор государь не ходит на утренние аудиенции*. Это было точным описанием ситуации, только вот император не просто опаздывал, он вообще перестал 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Чжунцуй.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удовлетворенно прищурился. Его тело источало ленивую негу после любовных утех, а недавняя разрядка помогла избавиться от всего накопившегося в этом мире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разглядывая потерявшего сознание императора. Его стройное, крепкое тело было покрыто синяками, следами укусов и отпечатками пальцев. Длинные ноги императора едва могли сомкнуться, а на прекрасном холодном лице застыли слезы. Губы были искусаны до крови. Чжоу Бай провел пальцами по влажной коже императора, с удовлетворением слушая его бессознательный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в точности как в сюжете, не так ли? Те же ночи, перевернутые вверх дном, те же пиры.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роли поменялись местами. Улыбка Чжоу Бая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пора переходить к следующему 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Цзин, Вдовствующая императрица, надеюсь, вы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улыбался всё ярче, но в этой улыбке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Благоухали цветы, плакучие ивы покачивались на ветру, зеркальная гладь озера отражала лазурь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берега вилась узкая тропинка, усыпанная галькой. Под ивой, свернувшись калачиком, сидел юноша в простой одежде, уткнув лицо в колени и дрожа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мелькнула тень. Кто-то ловко ударил юношу по шее, быстро подхватил обмякшее тело и в одно мгновение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продолжало тихо плескаться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http://bllate.org/book/19864/1955436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