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сила поддерживает порядок в каждом из миров, и в каждом из них есть частица моей энергии, позволяющая им следовать по заданному пути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есть свой Столп. Именно благодаря существованию этих Столпов миры могут функционировать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Столпов — люди, другие — предметы, а третьи — лишь некое воплощение воли. Каждый Столп обладает Ци-удачей этого мира, то есть частицей моей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действует исподтишка, используя всевозможные уловки, чтобы подменить Столпы мира своей собственной энергией. Так она присваивает мою силу и получает часть моих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внедряет в миры незаконных реинкарнаторов или попаданцев, заставляя их замещать Столпы, либо же похищает Ци-удачу, манипулируя чувствами самих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отправлю тебя в те миры, куда Система еще не успела проникнуть полностью. Ты будешь отвечать за устранение людей или предметов, с помощью которых она пытается захватить Ци-удачу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Система не обнаружила твое присутствие, твоя сила будет сжата или скорректирована в зависимости от уровня мира и его энергетической системы. Если не сделать этого, твое колоссальное могущество при входе в мир вызовет мощные пространственные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слушал, одновременно пытаясь упорядочить сложную и необъятную силу внутри себя. Постепенно он привел в порядок бушующие потоки энергии и наконец подчинил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Чжоу Бай слегка качнул своим телом, которое до этого было лишь сгустком света, и обрел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внезапно возник мужчина. Он был высокого роста, с кожей, белой и гладкой, словно нефрит, и крепким торсом, в котором чувствовалась скрытая взрывная мощь. Черные волосы водопадом ниспадали вниз, скрывая изящный изгиб спины 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черты лица казались укрытыми вечными льдами. Длинные, миндалевидные глаза с темными, как бездонная пропасть, зрачками притягивали взгляд, а брови, словно мечи, взлетающие к вискам, придавали лицу суровую решимость. Даже в мире совершенствующихся, где красавцы встречаются на каждом шагу, этот облик оставался непревзойденным эталоном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взмахнул рукой, и на его теле безупречно легла белоснежная широкая мантия, чистая, как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закончил рассказывать Чжоу Баю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Чжоу Бай слегка приподнял бровь. На его холодном, прекрасном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 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 и холодно, подобно спокойному океану, но в самой глубине слов таилось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мир, девятая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дрожали в воздухе. На тыльной стороне ладони от напряжения выступили синие вены. Словно умирающая бабочка, рука отчаянно тянулась к надежде.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неистово звенел металлический сигнал тревоги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 предмет высшего уровня, немедленно начать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 предмет высшего уровня, немедленно начать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словно не слышал этого. Время будто застыло. Весь шум и краски мира в его глазах вдруг померкли. Гул Системы доносился словно из другого века, хриплый и прерывистый, как звучание сломанной магнитофонной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в душе становилась всё сильнее. Каждая клетка тела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чей-то голос, сначала слабый, начал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оттуда! — в нем слышались тревога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мягкий сгусток света возник из ниоткуда и преградил путь дрожащей руке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мягкой и теплой энергии хлынул в тело Чжоу Бая через кончики пальцев. Его глаза расширились, и на мгновение к нему вернулась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Внимание… сбой… предательство… подсистема 019 перезагружается… сбой перезагрузки… Внимание! Принудительное уничтожение! Принудительное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священного артефакта Секты Демонов провален… принудительный захват!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Принудительный захват! Внимание! Принудительный захват!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Бай отчетливо слышал безумный металлический скрежет Системы. Он смотрел, как из его собственного тела медленно тянется черное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Бая, окутанное мягким светом, начало медленно растворяться в этой черноте. А затем этот поток устремился к артефакту, который был сделан из неведомого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 Юйтана, уже истощенное до предела, не выдержало такой колоссальной и чистой энергии и начало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Чжоу Бая потемнело. Он погрузился в глубокую тьму и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мгновение показалось веком. А век пролетел, как одно мгновение. Каждая секунда растягивалась, каждая эпоха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царила повсюду. В далеком, бескрайнем мраке мерцал крошечный огонек. Он едва заметно дрожал, испуская слабый, но стойкий молочно-белый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пространстве раздался таинственный голос. Он звучал как песнопение, как шепот, как песня, как бормотание. Он словно говорил обо всех тайнах мира и в то же время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ослепительно белый свет. Воспоминания хлынули в сознание: смех, наивность, борьба, пот, слезы, предательство, гнев, отчаяние, кровь, тьма...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застыла на моменте, когда окровавленное тело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открыл глаза. Если бы у него сейчас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ощущал свое существование — теперь он был лишь сгустком света. Хотя у него не было физического тела, внутри бушевала мощная и чистая энергия — ее было в десять раз больше, чем в лучшие времена 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Чжоу Бай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голос ответил, доносясь словно издалека, а может, прямо из глубины его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ничто, и я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Или... чего ты хочешь, чтобы сделал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умолк. Вдалеке послышался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дотошно во всем разбираться? Как говорят люди, блажен, кто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холодно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— управляющий мирами. С самого рождения я обладал огромной силой, можно сказать, я — бог. Но годы были слишком долгими и скучными, поэтому я создал другое существо, чтобы оно помогало мне управлять, а сам погрузился в сон на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затих,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за столь долгое время оно обретет разум. Оно перестало довольствоваться ролью моего заместителя и, опьянев от власти, решило полностью заменить меня. Воспользовавшись моим сном, оно начало поглощать мою силу и постепенно перехватило большинство полномочий. Когда я проснулся из-за нехватки энергии, оно уже почти полностью заняло мое место. Мне пришлось собрать остатки сил и запечатать себя в одном из миров высокого уровня, чтобы восстановиться за счет его собственной энергии. Тысячи лет оно искало меня. Я умею скрываться, но когда ты появился в этом мире, я почувствовал странные колебания твоей души. Поэтому я открыл свое местоположение, чтобы заманить тебя к себе. Мне нужна твоя помощь, чтобы уничтожить эту тварь — то, что вы называете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молча выслушал всё до конца и вдруг рассмеялся. Его смех был таким сильным, что весь сгусток света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ждал долго, но, не дождавшись ответа,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ненавидишь ее? Разве не хочешь покончить с ней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Чжоу Бая резко оборвался. Его голос звучал холодно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 за дурака? Судя по тому, как мы встретились, ты изначально хотел поглотить мою душу, чтобы увеличить свою силу, не так ли? Столько лет терпел, и вот, когда наконец появилась надежда, решил воспользоваться моментом,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похоже, у тебя ничего не вышло... — добавил он медленно, с ледяной иронией. — И теперь, когда во мне силы в десять раз больше, чем в лучшие годы, я не поверю, что это проявление твоей щедрости. К тому же, бог, нуждающийся в помощи простого смертного... Ха-ха. А теперь расскажи мне правду.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воцарилась тишина. Спустя долгое время издалека донесся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Поначалу я действительно хотел поглотить тебя, но твое сознание было прервано, и я не смог сразу установить связь с твоей душой. Система воспользовалась этим и атаковала, поэтому мне пришлось использовать остатки сил, чтобы разорвать пространство. Это привело к тому, что накопленная мной энергия рассеялась и впиталась в единственное уцелевшее живое существо в этом пространстве — в тебя. Поэтому теперь мне нужна твоя помощь. Даже если я слаб, без меня ты не сможешь полностью овладеть своей силой, не говоря уже о противостоянии Системе. Ты согласен? — В голосе зазвучали нотки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Чжоу Бая послышалась усмешка. — Но впредь я хочу слышать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договорились, я расскажу тебе больше о Системе. Моя сила поддерживает порядок в каждом из миров, и в каждом из них есть частица моей энергии, позволяющая им следовать по заданному пути судьбы. В каждом мире есть свой Столп. Именно благодаря существованию этих Столпов миры могут функционировать стабильно. Некоторые из этих Столпов — люди, другие — предметы, а третьи — лишь некое воплощение воли. Каждый Столп обладает Ци-удачей этого мира, то есть частицей моей силы. Система же действует исподтишка, используя всевозможные уловки, чтобы подменить Столпы мира своей собственной энергией. Так она присваивает мою силу и получает часть моих полномочий. Например, она внедряет в миры незаконных реинкарнаторов или попаданцев, заставляя их замещать Столпы, либо же похищает Ци-удачу, манипулируя чувствами самих Столпов. Поэтому я отправлю тебя в те миры, куда Система еще не успела проникнуть полностью. Ты будешь отвечать за устранение людей или предметов, с помощью которых она пытается захватить Ци-удачу мира. Однако, чтобы Система не обнаружила твое присутствие, твоя сила будет сжата или скорректирована в зависимости от уровня мира и его энергетической системы. Если не сделать этого, твое колоссальное могущество при входе в мир вызовет мощные пространственные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слушал, одновременно приводя в порядок огромную силу внутри себя. Постепенно он подчинил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Чжоу Бай качнул своим сгустком света и обрел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возник мужчина. Он был высокого роста, с кожей, белой, как нефрит, и крепким торсом, в котором чувствовалась скрытая мощь. Черные волосы водопадом ниспадали вниз, скрывая изящный изгиб спины 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черты лица казались укрытыми вечными льдами. Темные, как бездонная пропасть, зрачки и брови, подобные мечам, придавали ему суровый вид. Даже в мире совершенствующихся этот облик оставался непревзойденным.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взмахнул рукой, и на его теле безупречно легла белоснежная широкая мантия.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закончил рассказывать всё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Чжоу Бай слегка приподнял бровь. На его холодном, прекрасном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твердо, но в глубине таилось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год, цвели персиковые деревья, весенние воды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изысканном дворике было безмолвно. Опадали лепестки грушевых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Груши в цвету, словно снег, ивы в дымке,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весеннего вина, аромат грушевых цветов, колышущиеся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 красными колоннами на деревянной доске осталась недоигранная партия. Черные и белые камни переплелись в сеть, из которой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осталось по-прежнему, словно в следующее мгновение увидишь ту фигуру, что дремала под грушевым деревом. Словно стоит обернуться, и увидишь, как кто-то открывает резное деревянное окно и улыбается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коснулись изящной чаши, янтарное вино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мужчина стоял под грушевым деревом в длинном халате с золотой вышивкой и черной меховой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как водопад, на плечах — опавшие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 пробирал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холодны и пусты. Тонкие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под деревом казалась отрешенной от весеннего очарования, окутанной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отчаянных поисков. Три года без единой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Хуа Юйтан мертв, что от него не осталось даже костей — всё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искать! Искать, чего бы это ни стоило! Живого — найти, мертвого — увидеть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забудет, никто не сможет забыть, как новый император с красными от ярости глазами выглядел безумцем, но в глубине глаз его скрывались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раненый зверь, словно одинокий волк, потерявший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Грушевые лепестки опадали, весна была всё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стоял под деревом, молча глядя на вино, которое они закопали несколько лет назад. Он опустил ресницы, скрывая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двух кровавых бойнях — в тюрьме и в Секте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мягкость и безобидность были лишь твоей маской, то исчезновение и смерть наверняка лишь уловка, чтобы скрыться от погони,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ты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до сих пор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волос на подушке становился всё слабее, дыхание юноши в комнате рассеивалось. Как бы он ни пытался удержать его, в его снах этот белоснежный силуэт уходил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один, в густой ночной тьме, зализывал свои раны. Обладая великой империей и безграничной властью, он наслаждался лишь безграничным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стольких лет ожиданий, я лишь хочу,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капля незаметно скатилась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хотя дождя нет, на глазах выступают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 тумане, вдали ни души. Одинокая лодка тихо покачивалась у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рыбак в соломенной шляпе сидел у причала, в руках у него была бамбуковая флейта. Чистый, далекий звук музыки плыл над туманной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у переправы, стояла маленькая деревянная хижина, едва различимая в сизой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приближался стройный силуэт. Это был молодой мечник в зеленом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легко, приближаясь из туманного дождя. На нем была соломенная шляпа и накидка, на поясе — черный меч и винная фляга.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рыбаку, снял шляпу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Лодочник, не перевезешь ли меня на тот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дождь? Куда ты собрался? — рыбак опустил флейту. Голос его звучал необычайно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мечник вытер лицо от дождя. Его взгляд был острым,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диких горах? Ты, должно быть, ошибся, — лениво ответил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ошибиться? — мечник застенчиво улыбнулся, в его лице мелькнула мальчишеская наивность. — В мире всем известно, что величайший мечник Чу Ян хоть и не имеет постоянного места жительства, но каждый год в это время появляется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Чу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мечника стал суровым, мальчишеская наивность исчезла, уступив место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ему вызов! — сказал он. — Я уже победил пятерых лучших мечников из списка. Когда я одолею Чу Яна, я стану первым в мире, прославлюсь на все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так велики, найти кого-то нелегко. Да и даже если найдешь, Чу Ян не примет твой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пришел сюда почтить память друга, — ответил рыбак. — А в такие дни мечи не обнажают.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нахмурился и положил руку на эфес.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медленно поднялся. Он был выше мечника на голову. Он не ответил на вопрос,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через три дня, тогда он сразится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что-то еще, но перед глазами всё мелькнуло. Рыбак исчез, и он даже не успел заметить,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ясный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одолжил твое вино, в другой раз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http://bllate.org/book/19864/1955441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