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разлагающихся, жутких трупов безмолвно лежали на земле, источая невыносимый смрад гнили и крови. Над ними с гудением кружились полчища зеленых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сказать, когда-то здесь был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это темнейший кошмар, самое страшное воплощение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над уходящей вдаль дорогой дрожал от зноя, а застывший в тишине город внушал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этой мертвой тишине раздался рокот автомобильного двигателя. Звук эхом отразился от стен заброшенных зданий, отчего стал казаться еще более отчетливым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пределов города медленно показались три покрытых пылью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что машины подверглись серьезной модификации: окна были закрыты толстыми непроницаемыми листами, а на дверях и стеклах закреплена прочная стальная сетка.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вид у них был плачевный: кое-где металлическая сетка была вырвана, словно чьей-то мощной рукой, и теперь беспомощно болталась при движении. На дверях виднелись вмятины, а кузова были исчерчены глубокими, неприятными на вид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тонкими чертами лица и притягательной, порочной красотой уверенно держал руль. Он внимательно наблюдал за пейзажем за окном, и с каждой минутой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пронзительные персиковые глаза и, повернувшись к человеку на пассажирском сиденье,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здесь что-то не так. Слишком уж тихо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юноша, которого назвали Сяо, поднял голову и, нахмурившись, принялся внимательно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наделила юношу редкой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нежной и светлой, с легким розовым оттенком. Тонкие, изящные брови придавали лицу мягкость, а большие, сияющие глаза с чуть приподнятыми уголками делали его облик завораживающе прекрасным. Под изящным носом расположились пухлые губы естественного алого цвета, напоминающие драгоценный 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внешнюю хрупкость, в его взгляде читалась такая решимость и острота, что недооценивать его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странно. Но мы уже в ловушке: припасы на исходе, а бензина не хватит до следующего города. Пополнение запасов здесь — наш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 с этим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персиковыми глазами усмехнулся и, небрежно приподняв подбородок юноши,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— сделано. Но если мне суждено умереть, то умереть рядом с такой красавицей, как ты, — не самая плохая участь. Красота стоит того, чтобы за нее поплатиться, даже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раздраженно отмахнулся от его руки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 ерунду, быстрее к супермаркету!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среди пустых и безмолвных руин, выл холодный ветер, окутывая город зловещей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внедорожника остановились у входа в крупный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вооруженных до зубов мужчин вышли из машин и, настороженно оглядевшись, вслед за юношей и мужчиной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хаос: стеллажи были опрокинуты, товар валялся вперемешку с разбитыми часами и украшениями. Повсюду виднелись черные пятна запекшейся крови и жуткие отпечатки ладоней. В воздухе стоял тяжелый запах гнили, от которого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персиковыми глазами прищурился, осматривая зал, и тихо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быстро. Здесь что-то не так. Хватайте еду и воду, лишнего не брать. Главное —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коротко кивнули и бросились врассыпную искать провизию.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случайно задел стеллаж, перегородивший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замкнутой тишине металлический лязг прозвучал оглушительно и пугающе. Эхо заметалось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устроивший переполох, побледнел, его зрачки сузились,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С-сэр, простите,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персиковыми глазами помрачнел донельзя. Он поднял руку, прерывая оправдания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объяснений. Если выживем, поговорим потом. Сейчас главное —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металла будто пробудил спящий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поднялась смертоносная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темных углов донеслось шарканье ног, переходящее в гул множества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Жуткие звуки скрежета, ударов и царапанья становились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раздалось утробное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город открыл свою алчную пасть, готовясь проглотить и пережевать новую порцию невинных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 — рявкнул мужчина. — Быстрее к машинам!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крепче сжали оружие, их прошиб холодный пот, и они поспешили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дверей, они с ужасом увидели, что за стеклом копошится черная масса искаженных тел, число которых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гниющие тела зомби дымились, источая тошнотворный запах, но они, казалось, не чувствовали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Вываливающиеся из глазниц белесые глазные яблоки были устремлены на людей с нечеловеческой жаждой. Сухая кожа висела лохмотьями на мышцах, а острые зубы и длинные когти были покрыты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зомби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на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когда они въезжали в город, зомби второго уровня не нападали на них, опасаясь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есть кто-то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самый сильный эспер в их отряде был лишь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юноша переглянулись, без слов понимая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высвободили всю свою энергию 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и водяные клинки разрезали воздух, остальные члены команды тоже выложились на полную. Маленький супермаркет озарился вспышками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крови, острые лезвия энергии рассекали гнилые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зомби лезли напролом, не зная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борьба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бесконечно, товарищи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бледным от истощения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искусаны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застилал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 от собственного тяжелого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вой зомби, казавшихся бесстрашными, стих, будто подавленный каким-то неведомым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мелко задрожала. Из толпы зомби, раздвигая их, медленно вышел трехметровый монстр. Каждый его шаг заставлял здания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четвертого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абсолютное подавление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бессилие отразились в глазах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приближался. Смерть была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отчаяния раздался холодный голос. Он звучал подобно вечным ледникам, способным заморозить всё вокруг даже в самый знойный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 и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изумлении распахнули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вихрь снега ворвался в зал, ледяные кристаллы, подобно паутине, стремительно распространялись по земле, превращая всё вокруг в безжизненную ледяную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зомби второго, и монстр четвертого уровня в одно мгновение превратились в прозрачные ледяные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невероятно притягательная.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замерли, не в силах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сверкнул холодный блеск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движений, никакой вычурности. Только чистая, подавляющая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взмах — и ледяные статуи рассыпались в крошку. Солнечный свет отразился от ледяных осколков, ослепив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ледяными осколками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мужчина, которого невозможно забыть, увидев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фигура была прямой, словно воплощение древних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мужчины казалась ледяной, даже губы были бледными. В черных, как смоль, глазах застыл холод. Если бы не его иссиня-черные волосы и пронзительный взгляд, он сам мог бы раствориться в снежной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поразительно красивой, почти женственной.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первого взгляда никто не обращал внимания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ледяная аура затмевала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подошел к окровавленным, изможденным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их взглядом, в котором застыли тысячелетние льды, и, чуть приоткрыв бледные губы, произнес холодным, чистым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к базе города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мир.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прислонившись к спинке сиденья внедорожника, закрыв глаза. Его гладкие черные волосы слегка разметались по бледной, как снег, щеке. Длинные густые ресницы отбрасывали глубокую тень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безупречно чистой, а длинный меч лежал под рукой. Казалось, он в любой момент готов высвободить скрытую в нем чудовищную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пыльном салоне машины этот мужчина выглядел так, словно восседал на ледяном троне, равнодушно взирая на бренный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отвел взгляд и снова откинулся на спинку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 перестать чувствовать, что я теряю дар речи каждый раз, когда смотрю на него?#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#Это вообще научно — так легко заманить в отряд бога, который превосходит всех и по силе, и по внешности? Срочно, жду ответа онлайн#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«Пик-пик-пик».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Рация Сяо Чэня запищала. Он взял ее и увидел сообщение от подчиненного из другой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не слишком ли опрометчиво было взять его к нам? Он слишком силен, его трудно контролировать. А вдруг у него злой умысел…»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задумался и быстро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его способности и уровень атаки очень высоки, а путь нам предстоит рискованный, так что риск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его сила такова, что мы все вместе не выдержим и одного его удара, ему нет нужды нас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он очень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пришел в ответ ряд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Сяо Чэнь был эстетом, причем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подчиненный потерял дар речи, Сяо Чэнь довольно спрятал рацию и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тебя есть какое-то дело в городе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Бай, — мужчина не открывал глаз, голос его был холоден,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Чэнь молча отвернулся, вытащил рацию и отправил подчиненному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«Четвертое: я слышал о нем. Он действительно страдает топографическим кретинизмом. Хотя… его характер, кажется, не совсем совпадает с тем, что о нем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сидел с закрытыми глазами, перебирая в памяти сюжет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конца света, причина которого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Столпом этого мира был юноша по имени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Чэнь был наемником, погиб в авиакатастрофе из-за предательства друга, а очнувшись, обнаружил, что попал в этот постапокалиптический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он оказался, принадлежало изнеженному студенту, который погиб из-за предательства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Чэнь получил это тело, он случайно порезал палец, кровь попала на нефритовый кулон, который носил оригинал, и он получил доступ к пространственному источнику. С его помощью он создал отряд под названием «Бездна» и собрал вокруг себя верных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выдающимся способностям и талантам, множество сильных мужчин влюбились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военный советник «Бездны», наемный убийца, которого Сяо Чэнь спас, тот самый предатель-возлюбленный, наследник клана древних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Чэнь обрел счастье с королем базы города Х, первым в списке эсперов стихии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была история о «Мэри Сью» в мире зомби-апокалипсиса.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вмешательства Системы один из второстепенных персонажей, погибший в ходе сюжета, переродился и узнал всё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пойдет по плану, этот «второстепенный» персонаж отнимет любовь всех мужчин у Сяо Чэня, погубит его и сам станет столпом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Чжоу Бая — устранить перерожденца и предотвратить смену столпа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огромная проблема — он понятия не имел, кто этот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Чжоу Бай с интересом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я не могу найти его, пусть он сам найдет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Чжоу Бай был довольно заметным: он был влюблен в главного героя, внешне — невинный ангел, а внутри — коварный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главному герою, притворяясь его другом, но втайне строил козни, что лишь укрепляло чувства главных героев друг к другу. В итоге его разоблачили и бросили на растерзание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был донельзя шаблонным, его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человек, знающий сюжет, вернется в прошлое и увидит, что кто-то другой резко изменился и теперь постоянно находится рядом с главным героем, как он поступит?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будет очень встревожен и захочет проверить, не случилось ли с тем человеком то же самое, что 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провел пальцем по губам, его глаза заблестели, а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Сяо Бай, только что вернувшийся, вздрогнул, увидев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#Мой бог катится по наклонной в сторону черного юмора, что делать?#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#Почему, как только я вернулся, мне приходится сталкиваться с миром, который бог вот-вот сломает?#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Бай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образ ему перевоплотиться?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загорелись, и он сказал Сяо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как насчет образа холодного, неприступного айсберга?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невозмутимо закрыло книгу «Холодный властный господин и его сбежавшая жена» и молча пододвинуло ее подальше. А про себя поставило свечку тому, кто встретится с Чжоу Баем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 такие моменты лучше просто молчать#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#На самом деле это решение бога вообще никак не связано со мной, правда, посмотри в мои честные глаза!#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проигнорировал молчание Сяо Бая и продолжал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Следующая часть будет очень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#А если подумать, это даже немного захватывающе#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#Эй, я что, тоже сломалось?#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 с Сяо Баем, Чжоу Бай радостно решил, как будет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как можно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изначально он планировал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Чжоу Бай должен был быть спасен главным героем пять дней назад и уже прибыть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толпу зомби, осаждавших оригинал целую неделю, Чжоу Бай, едва попав в этот мир, рефлекторно уничтожил одним ударом, случайно разрушив сюжетный ход, по которому герой должен был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 не идет к Магомету — Магомет идет к горе», и Чжоу Бай отправился на поиски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топографический кретинизм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мог найти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помощь Сяо Бая, который обменял одноразовый «Путеводитель главного героя», он бы сейчас уже дошел до океана! Чжоу Бай в душе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герои вот-вот должны были встретиться, так они еще и двигались в совершенно противоположных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далеко он забрел!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встреча с главным героем была даже выгоднее для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 сюжет исказится еще сильнее,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сидел в пыльном внедорожнике, и на его бледных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Ледяные, пронзительные черные глаза на мгновение открылись, и в их глубине скрывалась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Внедорожники уверенно двигались вперед, а кровавый закат освещал безмолвную и пустынную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прислонившись к спинке сиденья, его гладкие черные волосы слегка разметались по бледной, как снег, щеке. Его пронзительный взгляд был скрыт за длинными ресницами, отбрасывающими глубокую тень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безупречно чистой, а длинный меч лежал под рукой. Казалось, он в любой момент готов высвободить скрытую в нем чудовищную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пыльном салоне машины этот мужчина выглядел так, словно восседал на ледяном троне, равнодушно взирая на бренный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http://bllate.org/book/19864/1955443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