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молча отвел взгляд, отвернулся и снова откинулся на спинку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Сколько бы раз ни смотрел, каждый раз такое чувство, будто у меня шкала здоровья обнуляется, что делать?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Насколько вообще логично так легко заманить в отряд мужчину, у которого и боевые навыки, и внешность просто за гранью реальности? Срочно, жду ответа онлайн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Пи-пи-пи.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Запищал передатчик Сяо Чэня. Он взял его в руки и увидел сообщение от подчиненного из другой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разве правильно вот так запросто позволять этому парню присоединиться к нам? Его способности слишком высоки, боюсь, его будет трудно контролировать. А вдруг у него какой-то злой умысел...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немного подумал, а затем быстро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его способности, как по уровню, так и по атакующей мощи, очень высоки. Места, куда мы направляемся, слишком опасны, поэтому рискнуть ради такого мастера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его боевая мощь запредельна, нам всем вместе взятым не выстоять против одного его удара, так что ему нет нужды плести против нас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он действительно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 ответ пришла целая вереница многоточий.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верно, Сяо Чэнь был эстетом, причем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подчиненный потерял дар речи от его ответа, Сяо Чэнь с чувством удовлетворения убрал передатчик в карман и повернулся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зачем ты вообще собрался в город B?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Бай, — мужчина по-прежнему не открывал глаз, голос его был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Сяо Чэнь снова молча отвернулся, тихонько достал передатчик и отправил еще одно сообщение тому самому подчиненному: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В-четвертых, я слышал о нем. Он и правда топографический кретин. Хотя... кажется, его характер немного отличается от того, что о нем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Бай, прикрыв глаза, откинулся на спинку кресла, приводя в порядок мысли о сюжете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— постапокалипсис, причина возникновения которого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Столпом мира здесь является тот самый паренек по имени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Сяо Чэнь был наемником, погиб при крушении самолета из-за предательства друга, а открыв глаза, обнаружил, что перенесся в этот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тело принадлежало нежному и слабохарактерному студенту, который погиб из-за того, что его парень-мерзавец изменил ему с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Чэнь занял это тело, он случайно порезал палец и капнул кровью на нефритовый кулон, который всегда носил при себе прежний владелец, в результате чего получил доступ к пространственному духовному источнику. С помощью этого пространства он создал команду под названием Бездна и собрал вокруг себя целую толпу верных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блестящему перерождению и выдающимся талантам, в него влюбилось множество достойных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военный советник Бездны, наемный убийца, которого Сяо Чэнь невольно спас, тот самый предатель-бывший, наследник клана древних боевых искусств...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Чэнь счастливо воссоединился с королем базы города H, энергетиком стихии грома, занимавшим первое место в рейтинге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история о том, как всеобщий любимец покоряет постапокалиптический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вмешательства Системы один из второстепенных персонажей, погибших на пути героя к вершине, переродился, зная весь сюжет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шло по плану, этот перерожденец отобрал бы любовь всех мужчин, симпатизирующих Сяо Чэню, устранил бы главного героя и занял его место, став новым Столпом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Чжоу Бая — прикончить этого перерожденца и не допустить замены Столпа.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огромная проблема — он не знал, кто именно этот второстепенный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сценарий, Чжоу Бай с интересом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 не могу найти его, пусть он сам найдет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Чжоу Бай был довольно важным персонажем. Второстепенный герой, тайно влюбленный в главного мужского персонажа, с красивым лицом и внешностью невинного цветка, но с гнилым нутром.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страшно завидовал главному герою: внешне притворялся его лучшим другом, а за спиной постоянно строил козни, лишь подталкивая отношения главных героев к развитию, пока те, наконец, не раскрыли его заговор и не бросили на растерзание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сюжет был донельзя клишированным, его можно было отлично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человек, знающий сюжет, перенесется в прошлое и увидит, что кто-то другой внезапно изменился в характере и постоянно находится рядом с главным героем, что он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 будет очень встревожен и захочет убедиться, не случилось ли с тем человеком того же, что и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задумчиво коснулся пальцами губ, его глаза засияли, а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Сяо Бай, только что вернувшийся в сознание, заметив этот редкий блеск в глазах хозяина, невольно вздрогнул, почувствовав, как волосы встали дыбом (если бы они у него были).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Мой бог становится всё более коварным и жестоким, что делать?!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Почему, едва вернувшись, я должен столкнуться с миром, который вот-вот будет разрушен моим господином?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Бай тем временем пребывал в легком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образ ему перевоплотиться?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осенило, и он сказал Сяо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как думаешь, образ холодного ледяного красавца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закрыл книгу Холодный и злой босс и его сбежавшая жена, молча задвинул её подальше и мысленно поставил свечку за тот мир, в который они направлялись.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В такие моменты лучше просто помолчать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На самом деле это решение моего господина никак со мной не связано, правда, посмотри в мои честные глаза!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проигнорировал молчание Сяо Бая и с энтузиазмом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следующий мир будет очень веселым.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А если подумать, это даже немного захватывающе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Эй, со мной что-то не так?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дискуссии с Сяо Баем Чжоу Бай принял решение: в следующем мире он будет вести себя как можно более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изначально он планировал следовать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Чжоу Бай должен был быть спасен главным героем пять дней назад и уже прибыть в город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толпа зомби, которая осаждала прежнего владельца тела целую неделю, была рефлекторно уничтожена Чжоу Баем одним ударом, как только он попал в этот мир. Тем самым он случайно разрушил сюжетную линию, в которой главный герой должен был услышать крики о помощи и прийти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гора не идет к Магомету, Магомет пойдет к горе — так Чжоу Бай отправился на поиски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топографический кретинизм прежнего владельца!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мог найти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помощь Сяо Бая, который обменял одноразовый путеводитель по главным героям, он, возможно, уже ушел бы к самому океану! Чжоу Бай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понимать, что хотя главные герои вот-вот должны были встретиться, сейчас они находились в прямо противоположных направлениях!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 далеко он ушел!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встреча с главным героем даже лучше для его плана. В конце концов, так сюжет исказится еще сильнее,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Бай, прикрыв глаза, откинулся на заднем сиденье пыльного внедорожника, уголки его бледных губ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ледяные, пронзительные черные глаза на мгновение приоткрылись, скрывая за холодом опасную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Внедорожники ровно двигались вперед, кроваво-красный закат тихо разливался, освещая мертвую тишину и запустение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B. Третья база выживших в постапокалипсисе.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и прочные ворота из сплава, отливающие черным золотом, холодно и жестоко возвышались посреди пустоши, где свирепствовали ледяные ветры, пропитанные кровью и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воротами толпились люди, пришедшие в поисках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женщины, подростки, старики, дети — кто стоял, кто сидел, кто лежал. У кого-то была лишь разбитая тележка со всем скарбом, другие были одни, потеряв всех близких. У всех волосы сбились в грязные колтуны, одежда превратилась в лохмотья, пропитанные грязью и черными корками запекшейся крови. Раненые, прижимая гниющие конечности, беспомощно стонали, а те, кто потерял родных, молча плакали, прикрывая лица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стояло в очереди молча и безнадежно, не обращая внимания на происходящее вокруг, с остекленевшими, безразличными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воротами стояли семь-восемь охранников в форме с оружием. Рядом с ними находился прибор для проверки входящих на наличие вирусной инфекции. На лицах охранников читалось высокомерие и та холодная жестокость, что порождает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очередь медленно продвигалась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воротам подошел старик, худой как скелет, с седыми волосами. В его запавших глазах светилась боль и растерянность, на морщинистых щеках еще не высохли слезы. Он выглядел как ходячий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костлявые руки крепко держали молодую девушку. И только когда он смотрел на неё, в его глазах оживала любовь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испуганно пряталась за спиной старика. Её одежда была грязной, волосы спутались, но даже сквозь грязь проступала белизна кожи, а лохмотья не могли скрыть стройную фигуру. Если бы не конец света, эта красавица наверняка купалась бы в любви и обожании.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её ждала лишь бездна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девушка медленно приблизились. Грязные взгляды охранников, полные похоти, стали еще более жгучими. Девушка дрожала, пытаясь спрятаться, но не могла избежать этого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шатаясь, подошел ближе и, дрожащими руками протягивая половину засохшего хлеба,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посмотрите, это всё, что у нас осталось. Будьте милосердны, позвольте нам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ведь не какие-то неразумные люди, — главарь охранников усмехнулся с недобрым намерением. — Только вот мы подозреваем, что эта красавица за твоей спиной заражена вирусом. Поэтому нам нужно провести тщательный осмотр. Пусть она снимет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охранников разразился злобный хохот. Окружающие люди лишь молча и равнодушно наблюдали за происходящим — в апокалипсисе такое было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но... — старик в панике замахал руками, не в силах выговорить ни слова. — Нет, это невозможно! У моей внучки даже царапины нет! Господин, умоляю, впустите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изменился в лице и пришел в ярость. Он шагнул вперед и ударом ноги свалил старика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 к черту, старик! То, что она приглянулась мне — это её честь! Какого черта ты тут вякаешь?!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старик сплюнул кровь, охранник не успокоился и начал бить его прикладом автомата.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и бросилась на защиту, пытаясь своим телом закрыть его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увидев, что жертва сама идет в руки, пришел в восторг. Он схватил девушку за волосы и другой рукой рванул её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треск, и одежда лопнула, обнажив её плечи. Девушка в отчаянии заплакала, беспомощно брыкаясь. Но её сил не хватало, чтобы противостоять энергетику.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лежа на земле, услышал крик внучки, и в его изможденном теле внезапно вспыхнула невероятная сила. Он вцепился в ногу охранника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раздражением пнул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отчетливый хруст костей. Отлетев на несколько метров, старик захлебнулся кровью и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бездыханное тело деда, девушка закричала, и в её глазах, казалось, лопнули сосуды: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 — голос её был едва слышен, но каждое слово было пропитано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презрительно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Неудачник. — И потянулся к своему ремню.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молча опустила голову, черные пряди волос скрыли её лицо, она сидела на земле, словно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холодный,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краткими, но в них чувствовалось властное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замер, его лицо исказилось от злости,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ублюдок, жить надоело...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перед ним, охранник осекся, будто кто-то сжал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молодой человек. Настолько молодой, что его можно было назвать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невысок, но строен, одет в помятую одежду темного багряного цвета, на поясе висел длинный меч в старинных ножнах.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красив, с утонченными чертами лица, кожа его была бледной, как снег, губы — едва заметного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первом взгляде на него никто не замечал его красоты. Всех поражал холод, исходящий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благородный, сильный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встретившись с его черными глазами, вздрогнул. Ему стало так холодно, что волосы встали дыбом, и он невольно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пришел в ярость от собственного страха. Он снова посмотрел на этого человека — на его помятую одежду, на легкую тень усталости в черных глазах и на ослепительную внешность. Он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тревогу, он похотливо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если ты заменишь её, я отпущу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расхохотался, сияя от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Чэнь и его команда, запыхавшись после долгих поисков Чжоу Бая, подоспели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охранника, они замерли, едва не выкрикнув ругательство, и молча поставили охраннику мысленную свечку.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совместных боев они усвоили одну истину: кого угодно, но только не Чжоу 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город B они проходили через крупнейший город юга — город F. До апокалипсиса он был самым густонаселенным, а значит, теперь — самым опасным. Его называли Городом смерти. Не только потому, что его захватили зомби, но и потому, что никто не возвращался оттуда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команда с содроганием вспоминала те полчища высокоуровневых зомби. Если бы не Чжоу Бай, они бы уже давно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бесконечно благодарны своему капитану за то, что он любыми способами затащил Чжоу Бая в их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забудет, как ледяная мощь сковала весь город, как эта яростная и завораживающая сила совершила своеобразное «художественное убийство».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Опасно, холодно, страшно, 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разозлился тогда Чжоу Бай лишь потому, что один зомби врезался в окно машины и забрызгал его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все усвоили: Чжоу Бая лучше не злить! Последствия его ярости никто не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Чжоу Бай проспал три дня из-за истощения способностей, и все были поражены, когда обнаружили, что его уровень не упал, а контроль над силой стал еще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 всех было только одно слово на уме — «черт».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Мы хотим надеть на него мешок, но не можем!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перед Чжоу Баем стоял человек, который со всех ног бежал навстречу собственной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 Команда продолжала мысленно ставить ему свечки.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чувствовал, что его терпение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вместе с отрядом к специальному проходу для обладателей способностей, но... где это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начал метаться, как муха без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радостно увидел вдалеке ворота, перед которыми выстроилась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отлично, мой топографический кретинизм всё еще излечим.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черта, это же вход для обычных людей! В оригинальном сюжете эти два входа находились в разных направлениях!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не знал, что 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На самом деле я думаю, что еще могу всё исправить, правда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Чжоу Бай смотрел на того наглого охранника, который продолжал смеяться, и его глаза сузились. Он чувствовал, что его ярость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ты и будешь расплачиваться за мою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Чжоу Бая дрогнули, лицо, покрытое ледяной маской, словно расцвело, но в глубине глаз затаился еще более опасный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охранника оборвался, он остолбенел, глядя на прекрасное лицо Чжоу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и остальные не выдержали и закрыли лица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Воин, прощай, счастливого пути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Бай, холодный как мороз, протянул свою длинную левую руку. Она была белой и гладкой, словно выточенной из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приоткрылись, и раздался холодный,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http://bllate.org/book/19864/1955444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