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Сумерки. Теплые лучи заходящего солнца косо проникают в просторную комнату, преломляясь в оконном стекле причудливыми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стоит у окна, протягивая руку к ослепительному пятну света. Его прозрачные кончики пальцев словно растворяются в лучах. Он завороженно смотрит на шумную улицу и танцующие в свете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вздрагивает от холода — на нем слишком легкая одежда — и приходит в себя. Проведя рукой по уголку глаза, он чуть заметно улыбается. Его взгляд, словно написанный тушью на картине, полон мягкого блеска и ослепительного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пусто... Вечная жизнь? Что ж, довольно занятно, — тихо произносит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чувствуете всё это по-настоящему, как же вы можете называть это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пофилософствовать... — Бай У поворачивается и садится на винно-красное кресло, поправляя пальцами пряди волос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опускает взгляд на свое новое тело. Бледная, нежная кожа, гладкая, как лучший шелк, невероятно приятная на ощупь. Хотя она кажется болезненно-белой, словно человек никогда не видел солнца, Бай У отчетливо чувствует, как внутри этого тела пульсирует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слышать звуки, ощущать холод, тепло, чувствовать прикосновения, а не быть навсегда отрезанным от мира, жаждущим, но неспособным даже к чему-то прикоснуться...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сжимает кулак, наблюдая, как под тонкой кожей слегка подрагивают голубоватые вены, и выдыхает. В его ясных черных глазах светится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жизни... как же давно я этого не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знать, в чем твоя цель и почему ты выбрал меня, но если я смогу жить и распоряжаться собой,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— базовое условие выполнения задания, я ни за что не нарушу слово! Любимый хозяин, посмотри в мои искренние глаза. ⊙⊙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тона Системы заставляет Бай У замереть. Он передергивает плечами, словно стряхивая мурашки, а на его лице отчетливо проступает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вынести, как механический голос Системы пытается кокетничать и мило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подпирает голову рукой, лениво откинувшись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передавай сюжет. Чего болтать? Разве мне не нужно выполнять задания по захвату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хорошо, что хозяин напомнил, у-у-у... Я, кажется, совсем забыла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твое высокомерие и холодность при нашей первой встрече были просто маской,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пробивается сквозь щели в шторах и падает на лицо Бай У. Он полуприкрывает глаза, и его заспанный вид напоминает избалованного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садится, прикрывая рот ладонью и лениво зевая. Бледно-золотистый свет согревает его, за окном слышится звонкое пение птиц, складывающееся в необычную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музыку и глядя на птичек, прыгающих по веткам, он на мгновение теряется в мыслях — кажется, с тех пор это был первый раз, когда он спал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раздается щелчок. Бай У поворачивает голову. На его глазах чья-то изящная, белая как нефрит рука толкает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обладает безупречными чертами лица. Высокая стройная фигура затянута в черный деловой костюм, от него веет холодом и сдержанной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слегка хмурится, в его взгляде читается легкое недоумение. Этот человек... кажется, он не живой. Нет, это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приближается, и Бай У лишь убеждается в своей догадке. Черты лица настолько изысканны, словно кто-то старательно вырисовывал каждую деталь. Слишком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мире бывает что-то абсолютно безупречное? Этот человек... он красив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 проницательны! Смотрите... это уникальный манекен, которого я создала для вас за одну ночь! Посмотрите на это лицо... на эту фигуру, разве не идеально? Я такая молодец, сама себя похвалю!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встает, забирает у манекена одежду и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Система, ты самая лучшая, ты точно меня по-настоящему любишь! — бросает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хозяин, не будьте таким самовлюбленным! — звучит высокомерный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У: ...Я же просто от тебя отмахиваюсь, ты что,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манекен, чтобы водить машину, он не будет садиться за руль сам. В конце концов, пока он не решил, для чего его использовать, пусть побудет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катит по дороге и подъезжает к аристократической школе — обязательной для любого романтического школьного романа: пафосной, роскошной и с пейзажами, идеально подходящими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поднимает взгляд на золотые ворота, которые буквально кричат о богатстве и слепят глаза, и глубоко унывает.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людей в этом мире настолько странный вкус? Можно ли взять назад слова Системы о том, что здесь можно расслабиться и адаптироваться?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у всего мира логика работает иначе, чем у тебя? _(:3」∠)_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Бай У предавался меланхолии, подсказка Системы прервала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Внимание, внимание, хозяин, появилась главная героиня 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наклоняется к окну. Это очень милая девушка, она заразительно улыбается, излучая юношескую энергию, которая действует на такого человека, как он, привыкшего к тьме, почти неотразимо.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У слегка вздрагивает, он прижимает руку к груди и прикрывает глаза, словно пытаясь уловить этот миг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девушка, яркая, как огонь... С первого взгляда даже я едва не поддался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нравятся такие? Хотите подойти? Вам не нужно слишком стараться, главное — получить любовь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забудь. Я не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смотрит на Ань Е в школьной форме, которая легкой походкой направляется в их сторону, и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манекен, сидящий на сиденье, Бай У чуть улыбается и наклоняется к нему, встречаясь с его красивыми безжизненными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Ши 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черных глазах Ши И нет ни капли эмоций, он лишь отвечает ровным голосом. Несмотря на невероятно приятный, бархатный тембр, в его словах чувствуется холод лютой зимы. Какая жалость, что такой голос пропадает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со вздохом качает головой, смотрит на время, открывает дверь машины и выходит, направляясь к роскошному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Е сегодня отличное настроение. Благодаря блестящим оценкам она поступила в самый престижный вуз страны — для родителей это огромная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мечтала о том, как устроить свою школьную жизнь, мимо на бешеной скорости пролетел ярко-красный спорткар. Из-за неудачного маневра машина пронеслась в сантиметрах от нее, Ань Е споткнулась и начала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зажмурилась, думая: «Все, конец... на таком твердом асфальте я точно расшибусь...»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боли не последовало. Сильные руки подхватили ее, и спина уперлась в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тонкий, едва уловимый холодный аромат, от которого на душе сразу стало спокойнее. Ань Е невольно вдыхает этот запах и открывает свои ясные,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приятный голос звучит так мягко, словно журчание ручья, успокаивая ее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перед ней потрясающая внешность, мягкий нрав, а в его ясных черных глазах светится легкое беспокойство. Ань Е внезапно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выпрямляется и, немного смущаясь,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спасибо, что помогли. Меня зовут Ань Е, можно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Е краснеет еще сильнее, проклиная себя за то, что при виде красавчика сразу теряет голову. Вести себя так опрометчиво и спрашивать имя при первой встрече — это же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 усмешкой наблюдает за героиней, которая одновременно злится на себя и чего-то ждет, и подмигивает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мы скоро увидимся снова, тогда и узнаешь,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я пойду.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улыбается разочарованной Ань Е и поворачивает голову в сторону спорткара, из которого только что вышел главный герой — Ся Е, моментально окруженный визгами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недоумевает: почему люди видят только главного героя, а его, тоже красавца, игнорируют? А эти фанатки ведут себя так, будто только что сбежали из психиатрической лечебницы — их эмоции и жесты до ужаса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главный герой может невозмутимо игнорировать их и жить нормальной жизнью, — тоже своего рода талант. В мире, где все вращается вокруг протагониста, действительно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проходит мимо Ань Е, даже не взглянув на нее, словно ее не существует. Он высокомерно прошагал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Е застыла, глядя ему вслед. Опомнившись, она пришла в ярость: она-то думала, что он идет к ней, чтобы извиниться, а он... даже не удостоил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высокомерный и грубый тип! Подумаешь, красивый и богатый! Терпеть таких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Ань Е оглядывается на толпу и хмурится. Ей кажется, что она что-то забыла... (Ты забыла, что скоро начинается урок... ты опаздываешь!)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стоит в классе, куда его пригласили в качестве «тяжелой артиллерии», чтобы навести порядок. Говорят, здесь собрались самые проблемные ученики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шум, от которого, казалось, вот-вот слетит крыша, Бай У понимает, что слова директора были чистой правдой, а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начинает болеть. Как он, простой смертный, справится с этой кучкой невыносимых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У лишь массирует виски и толкает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встает на кафедре, сложив руки на груди, и холодно наблюдает за ними, ожидая, когда они угомонятся сами. Перекрикивать десятки людей — удел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— отпрыски богатых семей, основы этикета им все же привили, так что ждать пришлось недолго: в классе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скучающе подперев щеку рукой, смотрел в окно, витая в облаках. Он не заметил прихода Бай У, но когда в классе стало тихо и он перевел взгляд на кафедру,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У... как он здесь оказался? Стал их учителем?!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главой семьи не нравится, решил поиграть в учителя? Бросить столько корпораций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У, заметив, что студенты успокоились, довольно кивает — значит, они еще не окончательно безнадежны. Он разворачивается и пишет свое имя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ваш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учеников неоднозначна. Девушки светятся от радости и восторга. Надо же так повезти! Мало того, что в классе есть принц Ся, так еще и классный руководитель — молодой красавец, ничем не уступающий принцу... О, счастье-то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смотрят менее дружелюбно. Мало того, что один красавец уже есть, так теперь еще и учитель такой — это что, им даже крошек со стола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другие взгляды: Ань Е и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Е смотрит ошарашенно, словно ее чем-то ударили, она выглядит как побитая собака. Очевидно, она до сих пор не может прийти в себя от осознания того, что Бай У — учитель, а не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подавленный вид Ань Е почему-то доставляет Бай У особое удовольствие. Неизвестно почему, но в ее присутствии ему всегда становится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 Е, то Бай У замечает удивление в его глазах и касается подбородка. Внезапно он вспоминает, что Ся Е, кажется,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человека с таким статусом работать простым учителем — повод для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Ся Е, Бай У слегка улыбается. В лучах утреннего солнца эта улыбка подобна блеску снега на вершине горы — ослепительно и внезапно. Ся Е вздрагивает, поспешно отводит взгляд, не смея больше смотреть на этого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мужчине быть таким вызывающе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стирает улыбку с лица, его взгляд темнеет, когда он смотрит на этого примечательного парня. Уши Ся Е слегка краснеют. Похоже, этот мир будет довольно интересным,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высокомерный же наглец. Подумаешь, красивый и богатый, что с того? Терпеть не могу таких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Ань Е посмотрела на снующих туда-сюда людей и нахмурила тонкие брови. Ей казалось, что она что-то упустила из виду… (Ты забыла, что урок начинается прямо сейчас… Ты опаздываешь!)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стоял перед классом, в который его пригласили в качестве особого педагога, чтобы он держал дисциплину. Поговаривали, что здесь собрались самые проблемные ученики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шуму, от которого, казалось, вот-вот снесет крышу, Бай У убедился: слова директора — чистая правда, а вовсе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начинала болеть. Справиться с этой оравой несносных детей — задача явно не для простого смертного, каким он здесь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У лишь потер переносицу,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он замер, скрестив руки на груди, и принялся холодно наблюдать за происходящим, ожидая, когда эта банда угомонится сама. Вступать в соревнование глоток с парой десятков подростков он не собирался — так поступают только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были отпрысками знатных семей, и элементарное воспитание у них все же имелось, поэтому Бай У не пришлось ждать слишком долго —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 скуки подпирал подбородок рукой и смотрел в окно, витая где-то в облаках. Он не заметил прихода Бай У, но когда атмосфера в классе изменилась и он перевел взгляд на кафедру,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У… Как он здесь оказался? И почему он стал их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весело бросать пост главы великого дома и идти преподавать? Столько компаний осталось без присмотра,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У, довольный тем, что ученики так быстро утихомирились, удовлетворенно кивнул — не все еще потеряно. Он развернулся и вывел мелом на доске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ваш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учеников отразились разные чувства. Девушки были в восторге. Кто бы мог подумать, что им так повезет: мало того, что в их классе учится принц Ся, так теперь еще и классный руководитель — молодой красавец, ничуть не уступающий ему… О, от одной этой мысли можно было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парней были куда менее дружелюбными. Мало того, что Ся Е красавчик, так еще и новый учитель — просто загляденье. Неужели им даже крошек внимания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другие взгляды. Один принадлежал Ань Е, другой —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Е смотрела на учителя ошарашенно, будто ее огрели чем-то тяжелым. Она выглядела совсем поникшей, как побитый морозом баклажан. Очевидно, она до сих пор не могла прийти в себя от осознания того, что Бай У — учитель, а не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подавленный вид Ань Е лишь поднял Бай У настроение. Почему-то в ее присутствии он всегда 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Ся Е, то Бай У заметил в его глазах явное изумление. Он коснулся подбородка, внезапно вспомнив, что Ся Е, кажется, осведомлен о его истинном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человека, знающего, кто он такой на самом деле, должно шокировать, что он прозябает здесь в роли обычного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Ся Е, Бай У едва заметно усмехнулся. В лучах утреннего солнца эта улыбка выглядела ослепительно, словно искрящийся снег на вершине горы. Ся Е вздрогнул, поспешно отвел глаза и больше не осмеливался смотреть на этого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быть таким чертовски красивым, если ты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стер улыбку с лица. Он смотрел на этого необычайно привлекательного парня, чьи уши слегка покраснели, и думал, что этот мир все-таки довольно занятное место.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http://bllate.org/book/19865/1955508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