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 поднял руку, одним ударом уложил Янь Юаня без чувств, а затем бережно сорвал только что проклюнувшуюся Траву Снежного Лика и спрятал её в системное пространство. Оглядевшись и убедившись, что поблизости никого нет, он подхватил Янь Юаня, приобнял его за талию и, легко ступив на носки,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 очнулся в комнате постоялого двора. В воздухе витал странный, но удивительно приятный аромат: смесь цветочных нот с едва уловимой горчинкой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за источником запаха и замер, увидев человека, чьё одухотворенное лицо было залито золотистыми лучами заката. Янь Юань повидал на своём веку немало красавцев: изящных, обольстительных, холодных — каких только не встречал. Но он никогда не видел никого похожего на Бай У. В нём словно не было ничего земного, казалось, ещё мгновение — и этот небожитель вознесется в небеса. От него исходило нечто призрачное, нереальное, вызывающее непреодолимое желание обладать им, и в то же время заставляющее сомневаться: не сон ли это, не иллюзия ли, подобная отражению луны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 лениво подпер голову рукой, прислонившись к тёмному деревянному столу; из-под рукава выглянуло тонкое, прозрачное, словно фарфоровое, запястье. Простой и элегантный лазурный халат подчеркивал гибкие, плавные линии его фигуры. Тёмные, как ночь, волосы были небрежно собраны, их пряди ниспадали вдоль тела, доходя почти до самых лодыжек.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выбившихся локонов прилипли к щекам, цепляясь за слегка прикрытые уголки глаз, что придавало его облику невольную, манящую соблазнительность. Вьющийся над чашей с отваром пар окутывал его лицо, делая черты ещё более неясными.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взгляд, Бай У открыл глаза и посмотрел на Янь Юаня. Заметив, что тот не отрываясь смотрит на него, он не удержался от усмешки и помахал рукой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лекарство перед Янь Юанем: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 в смущении отвел взгляд, его уши слегка покраснели. Пытаясь скрыть неловкость, он схватил чашу и залпом выпил отвар, но поторопился, поперхнулся и закашлялся, покраснев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 придвинулся ближе и, вздохнув, принялся мягко похлопывать его по спине, помогая перевести дыхание. Ещё не хватало, чтобы он задохнулся от одной чаши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Юань пришел в себя, в уголках его глаз всё ещё стояли слезы. Он посмотрел на Бай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кто вы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потемнело, прохладный лунный свет пробивался сквозь бумажные окна, освещая клочок пола у кровати. Бай У с улыбкой на губах заглянул в глаза Янь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Бай У, обычный лекарь... — в его голосе прозвучала нотка печали, словно он предавался каким-то далеким воспоминаниям.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 открыл рот, собираясь что-то сказать, но Бай У внезапно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удается выбраться наружу и встретить такого интересного человека, как ты. Жаль, что мне пора возвращаться. Когда будет время, я обязательно приду с тобой поиграть.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я еще не... — Янь Юань хотел сказать, что не успел назвать своего настоящего имени, и спросить, как же тот его найдет, но в воздухе уже растворялся едва уловимый голос Бай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Жоусинь в белом шелковом платье тайком пряталась в тени. Она хотела посмотреть, что за чудо такое этот человек, из-за которого глава Дворца Ста Цветов так разволновался, что даже такой ветреный и властный мужчина вел себя как растерянный мальчишка, сияя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затаила злобу: такой выдающийся мужчина, как Янь Юань, должен принадлежать ей. А тут, когда она почти добилась своего, кто-то всё испортил! С самого детства она всегда получала всё, чего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этом мире жених той стервы Ли Ваньюэ поначалу строил из себя недотрогу, а в итоге, стоило ей применить пару уловок, как он потерял голову от любви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мужчины одинаковы. Тьфу! Что они из себя строят?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 стоял посреди моря цветов, любуясь этим сказочным пейзажем: лепестки кружились, облака плыли по небу. Это было Море Сэньло — самое знаменитое место во Дворце Ста Цветов, прекрасное и опасное одновременно, совсем как женщины этого дворца: красивы, но ядовиты.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послышались легкие шаги. Он обернулся. Человек, стоявший в нескольких шагах, откинул капюшон плаща и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я нашел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Сердце Янь Юаня, которое бешено колотилось с того момента, как он узнал о приезде Бай У, внезапно успокоилось. — Я знал, что ты придешь. Раз уж ты здесь, скажи, куда хочешь пойти? Я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хорошо, — Бай У развернулся. — Я хочу посмотреть на Собрание Боевых Искусств. Никогда раньше не видел, говорят, оно скоро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 усмехнулся и зашагал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Ты только приехал, отдохни с дороги, а завтра утром отправимся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Жоусинь в шоке смотрела на стройную фигуру. Хотя у неё возникли подозрения, когда он подошел ближе, теперь, увидев, как он снял капюшон, она отказывалась 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мужчина? Как это может быть мужчина?! Даже если его внешность и впрямь была божественной, это всё равно мужчина. Неужели Янь Юань любит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Жоусинь появилась в этом мире совсем недавно и не знала, что Янь Юань одержим красотой, не делая различий между полами. Просто сейчас он питал к Бай У особые чувства и подсознательно держался на расстоянии от остальных красавцев, хотя и раньше их близость ни к чему не приводила.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сердце Ли Жоусинь дрогнуло. Она подняла глаза и встретилась с тем, кто шел позади Янь Юаня. С того ракурса, где Янь Юань не мог видеть, на неё был устремлен ледяной, пронзительный взгляд. Заметив, что она его обнаружила, человек едва заметно и многозначительно усмехнулся, и в следующее мгновение его фигура исчезла в танце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ну и где же героиня...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 опустил глаза, скрывая эмоции, и поравнялся с Янь Юанем. Тот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немного устал, хочу поскорее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 тотчас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скорее, я уже приготовил для тебя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 кивнул,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комнаты, Янь Юань собрался было уйти, но Бай У удержал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не спеши. Я хочу кое-что тебе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 остановился и с ожиданием посмотрел на него. Что же он хочет ему подарить? Он увидел, как Бай У подошел к столу, взял лист бумаги и начал что-то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 отложил кисть, подул на бумагу и протянул её Янь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ты знал, что отравлен? — спросил он и, не дожидаясь ответа, взял его за руку, внимательно прощупывая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 недоуменно смотрел на написанное, а слова Бай У повергли его в 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Отравлен? Когда? Я не чувствовал ничего необычного!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яд. Очень занятная штука: она проявляется только у определенных людей, в определенное время и при определенных обстоятельствах. — Бай У посмотрел на Янь Юаня так многозначительно, что тот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избегая прямого, почти нагого взгляда Бай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отрава?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пробуждает в тебе... кое-какие желания в определенные моменты. — Бай У намекающе скользнул взглядом по нижней части тела Янь Юаня, и его улыбка стала невыносимо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это... — Янь Юань сразу всё понял. Он был не настолько наивен, просто никогда не сталкивался с этим лично, хотя и знал, как это бывает. — Бай У, ты не так понял, я не... я этого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понял что? — Бай У развязал плащ, бросил его на кровать и, положив руку на пояс, обернулся к Янь Юаню. — Если не хочешь лечиться, дело твое. В любом случае, рецепт противоядия я тебе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 нахмурился. Ему вдруг стало невыносимо обидно, что Бай У мог о нем так подумать. Он шагнул вперед, взял Бай У за плечи, заставляя посмотреть себе в глаза,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такой! Я не из тех людей,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 увидел в его глубоких, подернутых поволокой глазах нечто, что Янь Юань пытался скрыть, и мягко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правильно понял. Я знаю, какой ты человек. Просто пошутил. Разве я не дал тебе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шаг назад, разрывая двусмысленную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кровати, он начал развязывать пояс. Одежда соскользнула, открывая белоснежное нижнее белье. Когда он поднял руки, широкие рукава слегка разошлись, обнажая тонкую изящную шею и хрупкие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 застыл, глядя на это зрелище. Он понимал, что должен уйти, но ноги словно приросли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 краем глаза заметил, что Янь Юань всё еще здесь, и в душе разозлился. Он-то думал, что тот ушел, а он стоит, как дурак, и пялится!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 внезапно усмехнулся, подошел к Янь Юаню, положил руку ему на шею и прошептал прямо в покрасневшее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я собираюсь отдохнуть, почему ты всё еще здесь? — его тон внезапно изменился. — Хочешь отдохнуть вместе со мной? Ну что ж,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лежавшая на шее, скользнула вниз, но прежде чем он успел схватить Янь Юаня за запястье, тот отпрянул назад, покраснел до корней волос и бросился к выходу, едва ли не убегая.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Я... я пойду. До завтра... до завтра, Бай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 смотрел на его неуклюжую фигуру и, не сдержавшись,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А-Юань,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http://bllate.org/book/19865/1955515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